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1A75" w:rsidRPr="00824ABA" w:rsidRDefault="00911A75" w:rsidP="00911A75">
      <w:pPr>
        <w:rPr>
          <w:rFonts w:ascii="Times New Roman" w:hAnsi="Times New Roman"/>
          <w:b/>
          <w:bCs/>
          <w:lang w:val="nl-NL"/>
        </w:rPr>
      </w:pPr>
      <w:r w:rsidRPr="00824ABA">
        <w:rPr>
          <w:rFonts w:ascii="Times New Roman" w:hAnsi="Times New Roman"/>
          <w:lang w:val="nl-NL"/>
        </w:rPr>
        <w:t xml:space="preserve">Tiết </w:t>
      </w:r>
      <w:r>
        <w:rPr>
          <w:rFonts w:ascii="Times New Roman" w:hAnsi="Times New Roman"/>
          <w:lang w:val="nl-NL"/>
        </w:rPr>
        <w:t>7</w:t>
      </w:r>
      <w:r w:rsidRPr="00824ABA">
        <w:rPr>
          <w:rFonts w:ascii="Times New Roman" w:hAnsi="Times New Roman"/>
          <w:lang w:val="nl-NL"/>
        </w:rPr>
        <w:t xml:space="preserve">                                       </w:t>
      </w:r>
      <w:r>
        <w:rPr>
          <w:rFonts w:ascii="Times New Roman" w:hAnsi="Times New Roman"/>
          <w:lang w:val="nl-NL"/>
        </w:rPr>
        <w:t xml:space="preserve">     </w:t>
      </w:r>
      <w:r w:rsidRPr="00824ABA">
        <w:rPr>
          <w:rFonts w:ascii="Times New Roman" w:hAnsi="Times New Roman"/>
          <w:lang w:val="nl-NL"/>
        </w:rPr>
        <w:t xml:space="preserve">   </w:t>
      </w:r>
      <w:r w:rsidRPr="00824ABA">
        <w:rPr>
          <w:rFonts w:ascii="Times New Roman" w:hAnsi="Times New Roman"/>
          <w:b/>
          <w:bCs/>
          <w:lang w:val="nl-NL"/>
        </w:rPr>
        <w:t>Bài 9: Vẽ trang trí</w:t>
      </w:r>
    </w:p>
    <w:p w:rsidR="00911A75" w:rsidRPr="00334136" w:rsidRDefault="00911A75" w:rsidP="00911A75">
      <w:pPr>
        <w:jc w:val="center"/>
        <w:rPr>
          <w:rFonts w:ascii="Times New Roman" w:hAnsi="Times New Roman"/>
          <w:b/>
          <w:bCs/>
          <w:lang w:val="nl-NL"/>
        </w:rPr>
      </w:pPr>
      <w:r w:rsidRPr="000105A9">
        <w:rPr>
          <w:rFonts w:ascii="Times New Roman" w:hAnsi="Times New Roman"/>
          <w:b/>
          <w:bCs/>
          <w:sz w:val="32"/>
          <w:lang w:val="nl-NL"/>
        </w:rPr>
        <w:t xml:space="preserve">TẬP PHÓNG TRANH ẢNH </w:t>
      </w:r>
      <w:r w:rsidRPr="000105A9">
        <w:rPr>
          <w:rFonts w:ascii="Times New Roman" w:hAnsi="Times New Roman"/>
          <w:b/>
          <w:bCs/>
          <w:sz w:val="20"/>
          <w:lang w:val="nl-NL"/>
        </w:rPr>
        <w:t xml:space="preserve"> </w:t>
      </w:r>
      <w:r w:rsidRPr="000105A9">
        <w:rPr>
          <w:rFonts w:ascii="Times New Roman" w:hAnsi="Times New Roman"/>
          <w:b/>
          <w:bCs/>
          <w:sz w:val="8"/>
          <w:lang w:val="nl-NL"/>
        </w:rPr>
        <w:t xml:space="preserve"> </w:t>
      </w:r>
      <w:r>
        <w:rPr>
          <w:rFonts w:ascii="Times New Roman" w:hAnsi="Times New Roman"/>
          <w:b/>
          <w:bCs/>
          <w:lang w:val="nl-NL"/>
        </w:rPr>
        <w:t>(t1)</w:t>
      </w:r>
    </w:p>
    <w:p w:rsidR="00911A75" w:rsidRPr="00824ABA" w:rsidRDefault="00911A75" w:rsidP="00911A75">
      <w:pPr>
        <w:pStyle w:val="Heading7"/>
        <w:rPr>
          <w:rFonts w:ascii="Times New Roman" w:hAnsi="Times New Roman"/>
          <w:lang w:val="nl-NL"/>
        </w:rPr>
      </w:pPr>
      <w:r w:rsidRPr="00824ABA">
        <w:rPr>
          <w:rFonts w:ascii="Times New Roman" w:hAnsi="Times New Roman"/>
          <w:sz w:val="32"/>
          <w:lang w:val="nl-NL"/>
        </w:rPr>
        <w:t>I.</w:t>
      </w:r>
      <w:r>
        <w:rPr>
          <w:rFonts w:ascii="Times New Roman" w:hAnsi="Times New Roman"/>
          <w:sz w:val="32"/>
          <w:lang w:val="nl-NL"/>
        </w:rPr>
        <w:t xml:space="preserve"> </w:t>
      </w:r>
      <w:r w:rsidRPr="00824ABA">
        <w:rPr>
          <w:rFonts w:ascii="Times New Roman" w:hAnsi="Times New Roman"/>
          <w:sz w:val="32"/>
          <w:lang w:val="nl-NL"/>
        </w:rPr>
        <w:t>Mục tiêu</w:t>
      </w:r>
    </w:p>
    <w:p w:rsidR="00911A75" w:rsidRPr="00824ABA" w:rsidRDefault="00911A75" w:rsidP="00911A75">
      <w:pPr>
        <w:rPr>
          <w:rFonts w:ascii="Times New Roman" w:hAnsi="Times New Roman"/>
          <w:lang w:val="nl-NL"/>
        </w:rPr>
      </w:pPr>
      <w:r w:rsidRPr="00824ABA">
        <w:rPr>
          <w:rFonts w:ascii="Times New Roman" w:hAnsi="Times New Roman"/>
          <w:lang w:val="nl-NL"/>
        </w:rPr>
        <w:t xml:space="preserve">   </w:t>
      </w:r>
      <w:r w:rsidRPr="00824ABA">
        <w:rPr>
          <w:rFonts w:ascii="Times New Roman" w:hAnsi="Times New Roman"/>
          <w:b/>
          <w:bCs/>
          <w:u w:val="single"/>
          <w:lang w:val="nl-NL"/>
        </w:rPr>
        <w:t>Kiến thức :</w:t>
      </w:r>
      <w:r w:rsidRPr="00824ABA">
        <w:rPr>
          <w:rFonts w:ascii="Times New Roman" w:hAnsi="Times New Roman"/>
          <w:lang w:val="nl-NL"/>
        </w:rPr>
        <w:t xml:space="preserve"> HS biết cách phóng tranh, ảnh phục vụ cho sinh hoạt và học tập.</w:t>
      </w:r>
    </w:p>
    <w:p w:rsidR="00911A75" w:rsidRPr="00824ABA" w:rsidRDefault="00911A75" w:rsidP="00911A75">
      <w:pPr>
        <w:rPr>
          <w:rFonts w:ascii="Times New Roman" w:hAnsi="Times New Roman"/>
          <w:lang w:val="nl-NL"/>
        </w:rPr>
      </w:pPr>
      <w:r w:rsidRPr="00824ABA">
        <w:rPr>
          <w:rFonts w:ascii="Times New Roman" w:hAnsi="Times New Roman"/>
          <w:lang w:val="nl-NL"/>
        </w:rPr>
        <w:t xml:space="preserve">   </w:t>
      </w:r>
      <w:r w:rsidRPr="00824ABA">
        <w:rPr>
          <w:rFonts w:ascii="Times New Roman" w:hAnsi="Times New Roman"/>
          <w:b/>
          <w:bCs/>
          <w:u w:val="single"/>
          <w:lang w:val="nl-NL"/>
        </w:rPr>
        <w:t>Kĩ năng:</w:t>
      </w:r>
      <w:r w:rsidRPr="00824ABA">
        <w:rPr>
          <w:rFonts w:ascii="Times New Roman" w:hAnsi="Times New Roman"/>
          <w:lang w:val="nl-NL"/>
        </w:rPr>
        <w:t xml:space="preserve"> HS phóng được tranh ảnh đơn giản.</w:t>
      </w:r>
    </w:p>
    <w:p w:rsidR="00911A75" w:rsidRPr="00824ABA" w:rsidRDefault="00911A75" w:rsidP="00911A75">
      <w:pPr>
        <w:rPr>
          <w:rFonts w:ascii="Times New Roman" w:hAnsi="Times New Roman"/>
          <w:lang w:val="nl-NL"/>
        </w:rPr>
      </w:pPr>
      <w:r w:rsidRPr="00824ABA">
        <w:rPr>
          <w:rFonts w:ascii="Times New Roman" w:hAnsi="Times New Roman"/>
          <w:lang w:val="nl-NL"/>
        </w:rPr>
        <w:t xml:space="preserve">   </w:t>
      </w:r>
      <w:r w:rsidRPr="00824ABA">
        <w:rPr>
          <w:rFonts w:ascii="Times New Roman" w:hAnsi="Times New Roman"/>
          <w:b/>
          <w:bCs/>
          <w:u w:val="single"/>
          <w:lang w:val="nl-NL"/>
        </w:rPr>
        <w:t>Tư tưởng:</w:t>
      </w:r>
      <w:r w:rsidRPr="00824ABA">
        <w:rPr>
          <w:rFonts w:ascii="Times New Roman" w:hAnsi="Times New Roman"/>
          <w:lang w:val="nl-NL"/>
        </w:rPr>
        <w:t xml:space="preserve"> HS có thói quen quan sát và làm việc kiên trì, chính xác.</w:t>
      </w:r>
    </w:p>
    <w:p w:rsidR="00911A75" w:rsidRPr="00824ABA" w:rsidRDefault="00911A75" w:rsidP="00911A75">
      <w:pPr>
        <w:rPr>
          <w:rFonts w:ascii="Times New Roman" w:hAnsi="Times New Roman"/>
          <w:b/>
          <w:bCs/>
          <w:lang w:val="nl-NL"/>
        </w:rPr>
      </w:pPr>
      <w:r w:rsidRPr="00824ABA">
        <w:rPr>
          <w:rFonts w:ascii="Times New Roman" w:hAnsi="Times New Roman"/>
          <w:b/>
          <w:bCs/>
          <w:sz w:val="32"/>
          <w:lang w:val="nl-NL"/>
        </w:rPr>
        <w:t xml:space="preserve">II. Chuẩn bị đồ dùng dạy </w:t>
      </w:r>
      <w:r>
        <w:rPr>
          <w:rFonts w:ascii="Times New Roman" w:hAnsi="Times New Roman"/>
          <w:b/>
          <w:bCs/>
          <w:sz w:val="32"/>
          <w:lang w:val="nl-NL"/>
        </w:rPr>
        <w:t>-</w:t>
      </w:r>
      <w:r w:rsidRPr="00824ABA">
        <w:rPr>
          <w:rFonts w:ascii="Times New Roman" w:hAnsi="Times New Roman"/>
          <w:b/>
          <w:bCs/>
          <w:sz w:val="32"/>
          <w:lang w:val="nl-NL"/>
        </w:rPr>
        <w:t xml:space="preserve"> học:</w:t>
      </w:r>
    </w:p>
    <w:p w:rsidR="00911A75" w:rsidRPr="00824ABA" w:rsidRDefault="00911A75" w:rsidP="00911A75">
      <w:pPr>
        <w:rPr>
          <w:rFonts w:ascii="Times New Roman" w:hAnsi="Times New Roman"/>
          <w:b/>
          <w:bCs/>
          <w:lang w:val="nl-NL"/>
        </w:rPr>
      </w:pPr>
      <w:r w:rsidRPr="00824ABA">
        <w:rPr>
          <w:rFonts w:ascii="Times New Roman" w:hAnsi="Times New Roman"/>
          <w:lang w:val="nl-NL"/>
        </w:rPr>
        <w:tab/>
      </w:r>
      <w:r w:rsidRPr="00824ABA">
        <w:rPr>
          <w:rFonts w:ascii="Times New Roman" w:hAnsi="Times New Roman"/>
          <w:b/>
          <w:bCs/>
          <w:lang w:val="nl-NL"/>
        </w:rPr>
        <w:t>1.</w:t>
      </w:r>
      <w:r>
        <w:rPr>
          <w:rFonts w:ascii="Times New Roman" w:hAnsi="Times New Roman"/>
          <w:b/>
          <w:bCs/>
          <w:lang w:val="nl-NL"/>
        </w:rPr>
        <w:t xml:space="preserve"> </w:t>
      </w:r>
      <w:r w:rsidRPr="00824ABA">
        <w:rPr>
          <w:rFonts w:ascii="Times New Roman" w:hAnsi="Times New Roman"/>
          <w:b/>
          <w:bCs/>
          <w:lang w:val="nl-NL"/>
        </w:rPr>
        <w:t xml:space="preserve">Giáo viên: </w:t>
      </w:r>
      <w:r w:rsidRPr="00824ABA">
        <w:rPr>
          <w:rFonts w:ascii="Times New Roman" w:hAnsi="Times New Roman"/>
          <w:bCs/>
          <w:lang w:val="nl-NL"/>
        </w:rPr>
        <w:t>Phóng lớn tranh ảnh SGK</w:t>
      </w:r>
      <w:r w:rsidRPr="00824ABA">
        <w:rPr>
          <w:rFonts w:ascii="Times New Roman" w:hAnsi="Times New Roman"/>
          <w:b/>
          <w:bCs/>
          <w:lang w:val="nl-NL"/>
        </w:rPr>
        <w:t xml:space="preserve"> </w:t>
      </w:r>
      <w:r w:rsidRPr="00824ABA">
        <w:rPr>
          <w:rFonts w:ascii="Times New Roman" w:hAnsi="Times New Roman"/>
          <w:lang w:val="nl-NL"/>
        </w:rPr>
        <w:t>và bài vẽ của HS năm trước.</w:t>
      </w:r>
    </w:p>
    <w:p w:rsidR="00911A75" w:rsidRPr="00824ABA" w:rsidRDefault="00911A75" w:rsidP="00911A75">
      <w:pPr>
        <w:rPr>
          <w:rFonts w:ascii="Times New Roman" w:hAnsi="Times New Roman"/>
          <w:lang w:val="nl-NL"/>
        </w:rPr>
      </w:pPr>
      <w:r w:rsidRPr="00824ABA">
        <w:rPr>
          <w:rFonts w:ascii="Times New Roman" w:hAnsi="Times New Roman"/>
          <w:lang w:val="nl-NL"/>
        </w:rPr>
        <w:tab/>
      </w:r>
      <w:r w:rsidRPr="00824ABA">
        <w:rPr>
          <w:rFonts w:ascii="Times New Roman" w:hAnsi="Times New Roman"/>
          <w:b/>
          <w:bCs/>
          <w:lang w:val="nl-NL"/>
        </w:rPr>
        <w:t>2.</w:t>
      </w:r>
      <w:r>
        <w:rPr>
          <w:rFonts w:ascii="Times New Roman" w:hAnsi="Times New Roman"/>
          <w:b/>
          <w:bCs/>
          <w:lang w:val="nl-NL"/>
        </w:rPr>
        <w:t xml:space="preserve"> </w:t>
      </w:r>
      <w:r w:rsidRPr="00824ABA">
        <w:rPr>
          <w:rFonts w:ascii="Times New Roman" w:hAnsi="Times New Roman"/>
          <w:b/>
          <w:bCs/>
          <w:lang w:val="nl-NL"/>
        </w:rPr>
        <w:t>Học sinh:</w:t>
      </w:r>
      <w:r w:rsidRPr="00824ABA">
        <w:rPr>
          <w:rFonts w:ascii="Times New Roman" w:hAnsi="Times New Roman"/>
          <w:lang w:val="nl-NL"/>
        </w:rPr>
        <w:t xml:space="preserve"> Sưu tầm tranh, ảnh và đồ dùng học tập.</w:t>
      </w:r>
    </w:p>
    <w:p w:rsidR="00911A75" w:rsidRPr="00824ABA" w:rsidRDefault="00911A75" w:rsidP="00911A75">
      <w:pPr>
        <w:rPr>
          <w:rFonts w:ascii="Times New Roman" w:hAnsi="Times New Roman"/>
          <w:b/>
          <w:bCs/>
          <w:lang w:val="nl-NL"/>
        </w:rPr>
      </w:pPr>
      <w:r w:rsidRPr="00824ABA">
        <w:rPr>
          <w:rFonts w:ascii="Times New Roman" w:hAnsi="Times New Roman"/>
          <w:b/>
          <w:bCs/>
          <w:sz w:val="32"/>
          <w:lang w:val="nl-NL"/>
        </w:rPr>
        <w:t>III.</w:t>
      </w:r>
      <w:r>
        <w:rPr>
          <w:rFonts w:ascii="Times New Roman" w:hAnsi="Times New Roman"/>
          <w:b/>
          <w:bCs/>
          <w:sz w:val="32"/>
          <w:lang w:val="nl-NL"/>
        </w:rPr>
        <w:t xml:space="preserve"> </w:t>
      </w:r>
      <w:r w:rsidRPr="00824ABA">
        <w:rPr>
          <w:rFonts w:ascii="Times New Roman" w:hAnsi="Times New Roman"/>
          <w:b/>
          <w:bCs/>
          <w:sz w:val="32"/>
          <w:lang w:val="nl-NL"/>
        </w:rPr>
        <w:t xml:space="preserve">Phương pháp dạy </w:t>
      </w:r>
      <w:r>
        <w:rPr>
          <w:rFonts w:ascii="Times New Roman" w:hAnsi="Times New Roman"/>
          <w:b/>
          <w:bCs/>
          <w:sz w:val="32"/>
          <w:lang w:val="nl-NL"/>
        </w:rPr>
        <w:t>-</w:t>
      </w:r>
      <w:r w:rsidRPr="00824ABA">
        <w:rPr>
          <w:rFonts w:ascii="Times New Roman" w:hAnsi="Times New Roman"/>
          <w:b/>
          <w:bCs/>
          <w:sz w:val="32"/>
          <w:lang w:val="nl-NL"/>
        </w:rPr>
        <w:t xml:space="preserve"> học:</w:t>
      </w:r>
    </w:p>
    <w:p w:rsidR="00911A75" w:rsidRPr="00824ABA" w:rsidRDefault="00911A75" w:rsidP="00911A75">
      <w:pPr>
        <w:rPr>
          <w:rFonts w:ascii="Times New Roman" w:hAnsi="Times New Roman"/>
          <w:b/>
          <w:bCs/>
          <w:lang w:val="nl-NL"/>
        </w:rPr>
      </w:pPr>
      <w:r w:rsidRPr="00824ABA">
        <w:rPr>
          <w:rFonts w:ascii="Times New Roman" w:hAnsi="Times New Roman"/>
          <w:b/>
          <w:bCs/>
          <w:lang w:val="nl-NL"/>
        </w:rPr>
        <w:tab/>
      </w:r>
      <w:r w:rsidRPr="00824ABA">
        <w:rPr>
          <w:rFonts w:ascii="Times New Roman" w:hAnsi="Times New Roman"/>
          <w:lang w:val="nl-NL"/>
        </w:rPr>
        <w:t>Phương pháp trực quan,</w:t>
      </w:r>
      <w:r>
        <w:rPr>
          <w:rFonts w:ascii="Times New Roman" w:hAnsi="Times New Roman"/>
          <w:lang w:val="nl-NL"/>
        </w:rPr>
        <w:t xml:space="preserve"> </w:t>
      </w:r>
      <w:r w:rsidRPr="00824ABA">
        <w:rPr>
          <w:rFonts w:ascii="Times New Roman" w:hAnsi="Times New Roman"/>
          <w:lang w:val="nl-NL"/>
        </w:rPr>
        <w:t>vấn đáp, gợi mở,</w:t>
      </w:r>
      <w:r>
        <w:rPr>
          <w:rFonts w:ascii="Times New Roman" w:hAnsi="Times New Roman"/>
          <w:lang w:val="nl-NL"/>
        </w:rPr>
        <w:t xml:space="preserve"> </w:t>
      </w:r>
      <w:r w:rsidRPr="00824ABA">
        <w:rPr>
          <w:rFonts w:ascii="Times New Roman" w:hAnsi="Times New Roman"/>
          <w:lang w:val="nl-NL"/>
        </w:rPr>
        <w:t>luyện tập.</w:t>
      </w:r>
    </w:p>
    <w:p w:rsidR="00911A75" w:rsidRPr="00824ABA" w:rsidRDefault="00911A75" w:rsidP="00911A75">
      <w:pPr>
        <w:rPr>
          <w:rFonts w:ascii="Times New Roman" w:hAnsi="Times New Roman"/>
          <w:b/>
          <w:bCs/>
          <w:lang w:val="nl-NL"/>
        </w:rPr>
      </w:pPr>
      <w:r w:rsidRPr="00824ABA">
        <w:rPr>
          <w:rFonts w:ascii="Times New Roman" w:hAnsi="Times New Roman"/>
          <w:b/>
          <w:bCs/>
          <w:sz w:val="32"/>
          <w:lang w:val="nl-NL"/>
        </w:rPr>
        <w:t>IV.</w:t>
      </w:r>
      <w:r>
        <w:rPr>
          <w:rFonts w:ascii="Times New Roman" w:hAnsi="Times New Roman"/>
          <w:b/>
          <w:bCs/>
          <w:sz w:val="32"/>
          <w:lang w:val="nl-NL"/>
        </w:rPr>
        <w:t xml:space="preserve"> </w:t>
      </w:r>
      <w:r w:rsidRPr="00824ABA">
        <w:rPr>
          <w:rFonts w:ascii="Times New Roman" w:hAnsi="Times New Roman"/>
          <w:b/>
          <w:bCs/>
          <w:sz w:val="32"/>
          <w:lang w:val="nl-NL"/>
        </w:rPr>
        <w:t xml:space="preserve">Tiến trình dạy </w:t>
      </w:r>
      <w:r>
        <w:rPr>
          <w:rFonts w:ascii="Times New Roman" w:hAnsi="Times New Roman"/>
          <w:b/>
          <w:bCs/>
          <w:sz w:val="32"/>
          <w:lang w:val="nl-NL"/>
        </w:rPr>
        <w:t>-</w:t>
      </w:r>
      <w:r w:rsidRPr="00824ABA">
        <w:rPr>
          <w:rFonts w:ascii="Times New Roman" w:hAnsi="Times New Roman"/>
          <w:b/>
          <w:bCs/>
          <w:sz w:val="32"/>
          <w:lang w:val="nl-NL"/>
        </w:rPr>
        <w:t xml:space="preserve"> học: </w:t>
      </w:r>
    </w:p>
    <w:p w:rsidR="00911A75" w:rsidRPr="00824ABA" w:rsidRDefault="00911A75" w:rsidP="00911A75">
      <w:pPr>
        <w:ind w:firstLine="720"/>
        <w:rPr>
          <w:rFonts w:ascii="Times New Roman" w:hAnsi="Times New Roman"/>
          <w:b/>
          <w:bCs/>
          <w:lang w:val="nl-NL"/>
        </w:rPr>
      </w:pPr>
      <w:r w:rsidRPr="00824ABA">
        <w:rPr>
          <w:rFonts w:ascii="Times New Roman" w:hAnsi="Times New Roman"/>
          <w:b/>
          <w:bCs/>
          <w:lang w:val="nl-NL"/>
        </w:rPr>
        <w:t xml:space="preserve">1. Ổn định tổ chức: </w:t>
      </w:r>
      <w:r w:rsidRPr="00824ABA">
        <w:rPr>
          <w:rFonts w:ascii="Times New Roman" w:hAnsi="Times New Roman"/>
          <w:lang w:val="nl-NL"/>
        </w:rPr>
        <w:t>kiểm tra sĩ số</w:t>
      </w:r>
    </w:p>
    <w:p w:rsidR="00911A75" w:rsidRPr="002C36E1" w:rsidRDefault="00911A75" w:rsidP="00911A75">
      <w:pPr>
        <w:ind w:left="2" w:right="-38"/>
        <w:jc w:val="both"/>
        <w:rPr>
          <w:rFonts w:ascii="Times New Roman" w:hAnsi="Times New Roman"/>
          <w:lang w:val="nl-NL"/>
        </w:rPr>
      </w:pPr>
      <w:r w:rsidRPr="00824ABA">
        <w:rPr>
          <w:rFonts w:ascii="Times New Roman" w:hAnsi="Times New Roman"/>
          <w:b/>
          <w:bCs/>
          <w:lang w:val="nl-NL"/>
        </w:rPr>
        <w:t>2.</w:t>
      </w:r>
      <w:r>
        <w:rPr>
          <w:rFonts w:ascii="Times New Roman" w:hAnsi="Times New Roman"/>
          <w:b/>
          <w:bCs/>
          <w:lang w:val="nl-NL"/>
        </w:rPr>
        <w:t xml:space="preserve"> </w:t>
      </w:r>
      <w:r w:rsidRPr="00824ABA">
        <w:rPr>
          <w:rFonts w:ascii="Times New Roman" w:hAnsi="Times New Roman"/>
          <w:b/>
          <w:bCs/>
          <w:lang w:val="nl-NL"/>
        </w:rPr>
        <w:t xml:space="preserve">Kiểm tra bài cũ: </w:t>
      </w:r>
      <w:r>
        <w:rPr>
          <w:rFonts w:ascii="Times New Roman" w:hAnsi="Times New Roman"/>
          <w:lang w:val="nl-NL"/>
        </w:rPr>
        <w:t xml:space="preserve">- </w:t>
      </w:r>
      <w:r w:rsidRPr="002C36E1">
        <w:rPr>
          <w:rFonts w:ascii="Times New Roman" w:hAnsi="Times New Roman" w:hint="eastAsia"/>
          <w:lang w:val="nl-NL"/>
        </w:rPr>
        <w:t>Đ</w:t>
      </w:r>
      <w:r w:rsidRPr="002C36E1">
        <w:rPr>
          <w:rFonts w:ascii="Times New Roman" w:hAnsi="Times New Roman"/>
          <w:lang w:val="nl-NL"/>
        </w:rPr>
        <w:t>ình</w:t>
      </w:r>
      <w:r>
        <w:rPr>
          <w:rFonts w:ascii="Times New Roman" w:hAnsi="Times New Roman"/>
          <w:lang w:val="nl-NL"/>
        </w:rPr>
        <w:t xml:space="preserve"> l</w:t>
      </w:r>
      <w:r w:rsidRPr="002C36E1">
        <w:rPr>
          <w:rFonts w:ascii="Times New Roman" w:hAnsi="Times New Roman"/>
          <w:lang w:val="nl-NL"/>
        </w:rPr>
        <w:t>àng</w:t>
      </w:r>
      <w:r>
        <w:rPr>
          <w:rFonts w:ascii="Times New Roman" w:hAnsi="Times New Roman"/>
          <w:lang w:val="nl-NL"/>
        </w:rPr>
        <w:t xml:space="preserve"> l</w:t>
      </w:r>
      <w:r w:rsidRPr="002C36E1">
        <w:rPr>
          <w:rFonts w:ascii="Times New Roman" w:hAnsi="Times New Roman"/>
          <w:lang w:val="nl-NL"/>
        </w:rPr>
        <w:t>à</w:t>
      </w:r>
      <w:r>
        <w:rPr>
          <w:rFonts w:ascii="Times New Roman" w:hAnsi="Times New Roman"/>
          <w:lang w:val="nl-NL"/>
        </w:rPr>
        <w:t xml:space="preserve"> g</w:t>
      </w:r>
      <w:r w:rsidRPr="002C36E1">
        <w:rPr>
          <w:rFonts w:ascii="Times New Roman" w:hAnsi="Times New Roman"/>
          <w:lang w:val="nl-NL"/>
        </w:rPr>
        <w:t>ì</w:t>
      </w:r>
      <w:r>
        <w:rPr>
          <w:rFonts w:ascii="Times New Roman" w:hAnsi="Times New Roman"/>
          <w:lang w:val="nl-NL"/>
        </w:rPr>
        <w:t>?</w:t>
      </w:r>
    </w:p>
    <w:p w:rsidR="00911A75" w:rsidRPr="00824ABA" w:rsidRDefault="00911A75" w:rsidP="00911A75">
      <w:pPr>
        <w:ind w:left="2" w:right="-38"/>
        <w:jc w:val="both"/>
        <w:rPr>
          <w:rFonts w:ascii="Times New Roman" w:hAnsi="Times New Roman"/>
          <w:lang w:val="nl-NL"/>
        </w:rPr>
      </w:pPr>
      <w:r w:rsidRPr="00824ABA">
        <w:rPr>
          <w:rFonts w:ascii="Times New Roman" w:hAnsi="Times New Roman"/>
          <w:lang w:val="nl-NL"/>
        </w:rPr>
        <w:t>-</w:t>
      </w:r>
      <w:r>
        <w:rPr>
          <w:rFonts w:ascii="Times New Roman" w:hAnsi="Times New Roman"/>
          <w:lang w:val="nl-NL"/>
        </w:rPr>
        <w:t xml:space="preserve"> </w:t>
      </w:r>
      <w:r w:rsidRPr="00824ABA">
        <w:rPr>
          <w:rFonts w:ascii="Times New Roman" w:hAnsi="Times New Roman"/>
          <w:lang w:val="nl-NL"/>
        </w:rPr>
        <w:t xml:space="preserve">Em biết gì về chạm khắc gỗ đình làng Việt </w:t>
      </w:r>
      <w:smartTag w:uri="urn:schemas-microsoft-com:office:smarttags" w:element="place">
        <w:smartTag w:uri="urn:schemas-microsoft-com:office:smarttags" w:element="country-region">
          <w:r w:rsidRPr="00824ABA">
            <w:rPr>
              <w:rFonts w:ascii="Times New Roman" w:hAnsi="Times New Roman"/>
              <w:lang w:val="nl-NL"/>
            </w:rPr>
            <w:t>Nam</w:t>
          </w:r>
        </w:smartTag>
      </w:smartTag>
      <w:r w:rsidRPr="00824ABA">
        <w:rPr>
          <w:rFonts w:ascii="Times New Roman" w:hAnsi="Times New Roman"/>
          <w:lang w:val="nl-NL"/>
        </w:rPr>
        <w:t xml:space="preserve">? </w:t>
      </w:r>
    </w:p>
    <w:p w:rsidR="00911A75" w:rsidRPr="00824ABA" w:rsidRDefault="00911A75" w:rsidP="00911A75">
      <w:pPr>
        <w:rPr>
          <w:rFonts w:ascii="Times New Roman" w:hAnsi="Times New Roman"/>
          <w:lang w:val="nl-NL"/>
        </w:rPr>
      </w:pPr>
      <w:r w:rsidRPr="00824ABA">
        <w:rPr>
          <w:rFonts w:ascii="Times New Roman" w:hAnsi="Times New Roman"/>
          <w:b/>
          <w:bCs/>
          <w:lang w:val="nl-NL"/>
        </w:rPr>
        <w:t>3.</w:t>
      </w:r>
      <w:r>
        <w:rPr>
          <w:rFonts w:ascii="Times New Roman" w:hAnsi="Times New Roman"/>
          <w:b/>
          <w:bCs/>
          <w:lang w:val="nl-NL"/>
        </w:rPr>
        <w:t xml:space="preserve"> </w:t>
      </w:r>
      <w:r w:rsidRPr="00824ABA">
        <w:rPr>
          <w:rFonts w:ascii="Times New Roman" w:hAnsi="Times New Roman"/>
          <w:b/>
          <w:bCs/>
          <w:lang w:val="nl-NL"/>
        </w:rPr>
        <w:t xml:space="preserve">Dạy bài mới. </w:t>
      </w:r>
    </w:p>
    <w:p w:rsidR="00911A75" w:rsidRPr="00824ABA" w:rsidRDefault="00911A75" w:rsidP="00911A75">
      <w:pPr>
        <w:ind w:left="2" w:right="-38"/>
        <w:jc w:val="both"/>
        <w:rPr>
          <w:rFonts w:ascii="Times New Roman" w:hAnsi="Times New Roman"/>
          <w:lang w:val="nl-NL"/>
        </w:rPr>
      </w:pPr>
      <w:r w:rsidRPr="00824ABA">
        <w:rPr>
          <w:rFonts w:ascii="Times New Roman" w:hAnsi="Times New Roman"/>
          <w:lang w:val="nl-NL"/>
        </w:rPr>
        <w:t xml:space="preserve">    Khi ta có một bức tranh, một biểu tượng đẹp để làm báo tường hoặc để trang trí góc học tậpcho đẹp nhưng hình ảnh quá nhỏ thì ta phải làm gì?   </w:t>
      </w:r>
    </w:p>
    <w:p w:rsidR="00911A75" w:rsidRPr="00824ABA" w:rsidRDefault="00911A75" w:rsidP="00911A75">
      <w:pPr>
        <w:jc w:val="center"/>
        <w:rPr>
          <w:rFonts w:ascii="Times New Roman" w:hAnsi="Times New Roman"/>
          <w:lang w:val="nl-NL"/>
        </w:rPr>
      </w:pPr>
      <w:r w:rsidRPr="00824ABA">
        <w:rPr>
          <w:rFonts w:ascii="Times New Roman" w:hAnsi="Times New Roman"/>
          <w:lang w:val="nl-NL"/>
        </w:rPr>
        <w:sym w:font="Wingdings" w:char="F0F0"/>
      </w:r>
      <w:r w:rsidRPr="00824ABA">
        <w:rPr>
          <w:rFonts w:ascii="Times New Roman" w:hAnsi="Times New Roman"/>
          <w:lang w:val="nl-NL"/>
        </w:rPr>
        <w:t xml:space="preserve"> Ta phải phóng lớn lên</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0"/>
        <w:gridCol w:w="4500"/>
      </w:tblGrid>
      <w:tr w:rsidR="00911A75" w:rsidRPr="00824ABA" w:rsidTr="00031C07">
        <w:tblPrEx>
          <w:tblCellMar>
            <w:top w:w="0" w:type="dxa"/>
            <w:bottom w:w="0" w:type="dxa"/>
          </w:tblCellMar>
        </w:tblPrEx>
        <w:tc>
          <w:tcPr>
            <w:tcW w:w="5400" w:type="dxa"/>
            <w:vAlign w:val="center"/>
          </w:tcPr>
          <w:p w:rsidR="00911A75" w:rsidRPr="00824ABA" w:rsidRDefault="00911A75" w:rsidP="00031C07">
            <w:pPr>
              <w:pStyle w:val="Heading8"/>
              <w:rPr>
                <w:rFonts w:ascii="Times New Roman" w:hAnsi="Times New Roman"/>
                <w:lang w:val="nl-NL"/>
              </w:rPr>
            </w:pPr>
            <w:r w:rsidRPr="00824ABA">
              <w:rPr>
                <w:rFonts w:ascii="Times New Roman" w:hAnsi="Times New Roman"/>
                <w:lang w:val="nl-NL"/>
              </w:rPr>
              <w:t>Hoạt động của GV &amp; HS</w:t>
            </w:r>
          </w:p>
        </w:tc>
        <w:tc>
          <w:tcPr>
            <w:tcW w:w="4500" w:type="dxa"/>
            <w:vAlign w:val="center"/>
          </w:tcPr>
          <w:p w:rsidR="00911A75" w:rsidRPr="004B2C8E" w:rsidRDefault="00911A75" w:rsidP="00031C07">
            <w:pPr>
              <w:jc w:val="center"/>
              <w:rPr>
                <w:rFonts w:ascii="Times New Roman" w:hAnsi="Times New Roman"/>
                <w:b/>
                <w:bCs/>
                <w:lang w:val="nl-NL"/>
              </w:rPr>
            </w:pPr>
            <w:r w:rsidRPr="00824ABA">
              <w:rPr>
                <w:rFonts w:ascii="Times New Roman" w:hAnsi="Times New Roman"/>
                <w:b/>
                <w:bCs/>
                <w:lang w:val="nl-NL"/>
              </w:rPr>
              <w:t>Nội dung</w:t>
            </w:r>
            <w:r>
              <w:rPr>
                <w:rFonts w:ascii="Times New Roman" w:hAnsi="Times New Roman"/>
                <w:b/>
                <w:bCs/>
                <w:lang w:val="nl-NL"/>
              </w:rPr>
              <w:t xml:space="preserve"> ghi b</w:t>
            </w:r>
            <w:r w:rsidRPr="004B2C8E">
              <w:rPr>
                <w:rFonts w:ascii="Times New Roman" w:hAnsi="Times New Roman"/>
                <w:b/>
                <w:bCs/>
                <w:lang w:val="nl-NL"/>
              </w:rPr>
              <w:t>ảng</w:t>
            </w:r>
          </w:p>
        </w:tc>
      </w:tr>
      <w:tr w:rsidR="00911A75" w:rsidRPr="00824ABA" w:rsidTr="00031C07">
        <w:tblPrEx>
          <w:tblCellMar>
            <w:top w:w="0" w:type="dxa"/>
            <w:bottom w:w="0" w:type="dxa"/>
          </w:tblCellMar>
        </w:tblPrEx>
        <w:tc>
          <w:tcPr>
            <w:tcW w:w="5400" w:type="dxa"/>
          </w:tcPr>
          <w:p w:rsidR="00911A75" w:rsidRPr="004B2C8E" w:rsidRDefault="00911A75" w:rsidP="00031C07">
            <w:pPr>
              <w:ind w:left="2" w:right="-38"/>
              <w:jc w:val="both"/>
              <w:rPr>
                <w:rFonts w:ascii="Times New Roman" w:hAnsi="Times New Roman"/>
                <w:b/>
                <w:i/>
                <w:lang w:val="nl-NL"/>
              </w:rPr>
            </w:pPr>
            <w:r w:rsidRPr="00824ABA">
              <w:rPr>
                <w:rFonts w:ascii="Times New Roman" w:hAnsi="Times New Roman"/>
                <w:b/>
                <w:bCs/>
                <w:u w:val="single"/>
                <w:lang w:val="nl-NL"/>
              </w:rPr>
              <w:t>Hoạt động 1:</w:t>
            </w:r>
            <w:r w:rsidRPr="00824ABA">
              <w:rPr>
                <w:rFonts w:ascii="Times New Roman" w:hAnsi="Times New Roman"/>
                <w:lang w:val="nl-NL"/>
              </w:rPr>
              <w:t xml:space="preserve"> </w:t>
            </w:r>
            <w:r w:rsidRPr="004B2C8E">
              <w:rPr>
                <w:rFonts w:ascii="Times New Roman" w:hAnsi="Times New Roman"/>
                <w:b/>
                <w:i/>
                <w:lang w:val="nl-NL"/>
              </w:rPr>
              <w:t>Hướng dẫn HS quan sát, nhận xét.</w:t>
            </w:r>
          </w:p>
          <w:p w:rsidR="00911A75" w:rsidRPr="00824ABA" w:rsidRDefault="00911A75" w:rsidP="00031C07">
            <w:pPr>
              <w:ind w:left="2" w:right="-38"/>
              <w:jc w:val="both"/>
              <w:rPr>
                <w:rFonts w:ascii="Times New Roman" w:hAnsi="Times New Roman"/>
                <w:lang w:val="nl-NL"/>
              </w:rPr>
            </w:pPr>
            <w:r>
              <w:rPr>
                <w:rFonts w:ascii="Times New Roman" w:hAnsi="Times New Roman"/>
                <w:lang w:val="nl-NL"/>
              </w:rPr>
              <w:t xml:space="preserve">- </w:t>
            </w:r>
            <w:r w:rsidRPr="00824ABA">
              <w:rPr>
                <w:rFonts w:ascii="Times New Roman" w:hAnsi="Times New Roman"/>
                <w:lang w:val="nl-NL"/>
              </w:rPr>
              <w:t>GV cho HS quan sát hình 1 và 2 SGK/83 và yêu cầu HS tìm ra đặc điểm giống và khác nhau?</w:t>
            </w:r>
          </w:p>
          <w:p w:rsidR="00911A75" w:rsidRPr="00596940" w:rsidRDefault="00911A75" w:rsidP="00031C07">
            <w:pPr>
              <w:ind w:left="2" w:right="-38"/>
              <w:jc w:val="both"/>
              <w:rPr>
                <w:rFonts w:ascii="Times New Roman" w:hAnsi="Times New Roman"/>
                <w:lang w:val="nl-NL"/>
              </w:rPr>
            </w:pPr>
            <w:r w:rsidRPr="00824ABA">
              <w:rPr>
                <w:rFonts w:ascii="Times New Roman" w:hAnsi="Times New Roman"/>
                <w:lang w:val="nl-NL"/>
              </w:rPr>
              <w:t>-</w:t>
            </w:r>
            <w:r>
              <w:rPr>
                <w:rFonts w:ascii="Times New Roman" w:hAnsi="Times New Roman"/>
                <w:lang w:val="nl-NL"/>
              </w:rPr>
              <w:t xml:space="preserve"> </w:t>
            </w:r>
            <w:r w:rsidRPr="00824ABA">
              <w:rPr>
                <w:rFonts w:ascii="Times New Roman" w:hAnsi="Times New Roman"/>
                <w:lang w:val="nl-NL"/>
              </w:rPr>
              <w:t>Tại sao hình 2 lại lớn hơn hình 1?</w:t>
            </w:r>
            <w:r>
              <w:rPr>
                <w:rFonts w:ascii="Times New Roman" w:hAnsi="Times New Roman"/>
                <w:lang w:val="nl-NL"/>
              </w:rPr>
              <w:t>Ph</w:t>
            </w:r>
            <w:r w:rsidRPr="00596940">
              <w:rPr>
                <w:rFonts w:ascii="Times New Roman" w:hAnsi="Times New Roman"/>
                <w:lang w:val="nl-NL"/>
              </w:rPr>
              <w:t>óng</w:t>
            </w:r>
            <w:r>
              <w:rPr>
                <w:rFonts w:ascii="Times New Roman" w:hAnsi="Times New Roman"/>
                <w:lang w:val="nl-NL"/>
              </w:rPr>
              <w:t xml:space="preserve"> tranh </w:t>
            </w:r>
            <w:r w:rsidRPr="00596940">
              <w:rPr>
                <w:rFonts w:ascii="Times New Roman" w:hAnsi="Times New Roman"/>
                <w:lang w:val="nl-NL"/>
              </w:rPr>
              <w:t>ảnh</w:t>
            </w:r>
            <w:r>
              <w:rPr>
                <w:rFonts w:ascii="Times New Roman" w:hAnsi="Times New Roman"/>
                <w:lang w:val="nl-NL"/>
              </w:rPr>
              <w:t xml:space="preserve"> c</w:t>
            </w:r>
            <w:r w:rsidRPr="00596940">
              <w:rPr>
                <w:rFonts w:ascii="Times New Roman" w:hAnsi="Times New Roman"/>
                <w:lang w:val="nl-NL"/>
              </w:rPr>
              <w:t>ó</w:t>
            </w:r>
            <w:r>
              <w:rPr>
                <w:rFonts w:ascii="Times New Roman" w:hAnsi="Times New Roman"/>
                <w:lang w:val="nl-NL"/>
              </w:rPr>
              <w:t xml:space="preserve"> t</w:t>
            </w:r>
            <w:r w:rsidRPr="00596940">
              <w:rPr>
                <w:rFonts w:ascii="Times New Roman" w:hAnsi="Times New Roman"/>
                <w:lang w:val="nl-NL"/>
              </w:rPr>
              <w:t>ác</w:t>
            </w:r>
            <w:r>
              <w:rPr>
                <w:rFonts w:ascii="Times New Roman" w:hAnsi="Times New Roman"/>
                <w:lang w:val="nl-NL"/>
              </w:rPr>
              <w:t xml:space="preserve"> d</w:t>
            </w:r>
            <w:r w:rsidRPr="00596940">
              <w:rPr>
                <w:rFonts w:ascii="Times New Roman" w:hAnsi="Times New Roman"/>
                <w:lang w:val="nl-NL"/>
              </w:rPr>
              <w:t>ụng</w:t>
            </w:r>
            <w:r>
              <w:rPr>
                <w:rFonts w:ascii="Times New Roman" w:hAnsi="Times New Roman"/>
                <w:lang w:val="nl-NL"/>
              </w:rPr>
              <w:t xml:space="preserve"> g</w:t>
            </w:r>
            <w:r w:rsidRPr="00596940">
              <w:rPr>
                <w:rFonts w:ascii="Times New Roman" w:hAnsi="Times New Roman"/>
                <w:lang w:val="nl-NL"/>
              </w:rPr>
              <w:t>ì</w:t>
            </w:r>
            <w:r>
              <w:rPr>
                <w:rFonts w:ascii="Times New Roman" w:hAnsi="Times New Roman"/>
                <w:lang w:val="nl-NL"/>
              </w:rPr>
              <w:t>?</w:t>
            </w:r>
          </w:p>
          <w:p w:rsidR="00911A75" w:rsidRDefault="00911A75" w:rsidP="00031C07">
            <w:pPr>
              <w:ind w:left="2" w:right="-38"/>
              <w:jc w:val="both"/>
              <w:rPr>
                <w:rFonts w:ascii="Times New Roman" w:hAnsi="Times New Roman"/>
                <w:lang w:val="nl-NL"/>
              </w:rPr>
            </w:pPr>
          </w:p>
          <w:p w:rsidR="00911A75" w:rsidRDefault="00911A75" w:rsidP="00031C07">
            <w:pPr>
              <w:ind w:left="2" w:right="-38"/>
              <w:jc w:val="both"/>
              <w:rPr>
                <w:rFonts w:ascii="Times New Roman" w:hAnsi="Times New Roman"/>
                <w:lang w:val="nl-NL"/>
              </w:rPr>
            </w:pPr>
          </w:p>
          <w:p w:rsidR="00911A75" w:rsidRPr="00824ABA" w:rsidRDefault="00911A75" w:rsidP="00031C07">
            <w:pPr>
              <w:ind w:left="2" w:right="-38"/>
              <w:jc w:val="both"/>
              <w:rPr>
                <w:rFonts w:ascii="Times New Roman" w:hAnsi="Times New Roman"/>
                <w:lang w:val="nl-NL"/>
              </w:rPr>
            </w:pPr>
            <w:r w:rsidRPr="00824ABA">
              <w:rPr>
                <w:rFonts w:ascii="Times New Roman" w:hAnsi="Times New Roman"/>
                <w:lang w:val="nl-NL"/>
              </w:rPr>
              <w:t>-</w:t>
            </w:r>
            <w:r>
              <w:rPr>
                <w:rFonts w:ascii="Times New Roman" w:hAnsi="Times New Roman"/>
                <w:lang w:val="nl-NL"/>
              </w:rPr>
              <w:t xml:space="preserve"> </w:t>
            </w:r>
            <w:r w:rsidRPr="00824ABA">
              <w:rPr>
                <w:rFonts w:ascii="Times New Roman" w:hAnsi="Times New Roman"/>
                <w:lang w:val="nl-NL"/>
              </w:rPr>
              <w:t>HS trả lời – GV nhận xét</w:t>
            </w:r>
          </w:p>
          <w:p w:rsidR="00911A75" w:rsidRDefault="00911A75" w:rsidP="00031C07">
            <w:pPr>
              <w:ind w:left="2" w:right="-38"/>
              <w:jc w:val="both"/>
              <w:rPr>
                <w:rFonts w:ascii="Times New Roman" w:hAnsi="Times New Roman"/>
                <w:lang w:val="nl-NL"/>
              </w:rPr>
            </w:pPr>
            <w:r>
              <w:rPr>
                <w:rFonts w:ascii="Times New Roman" w:hAnsi="Times New Roman"/>
                <w:lang w:val="nl-NL"/>
              </w:rPr>
              <w:t xml:space="preserve">- </w:t>
            </w:r>
            <w:r w:rsidRPr="00824ABA">
              <w:rPr>
                <w:rFonts w:ascii="Times New Roman" w:hAnsi="Times New Roman"/>
                <w:lang w:val="nl-NL"/>
              </w:rPr>
              <w:t>HS lắng nghe, ghi bài.</w:t>
            </w:r>
          </w:p>
          <w:p w:rsidR="00911A75" w:rsidRPr="00824ABA" w:rsidRDefault="00911A75" w:rsidP="00031C07">
            <w:pPr>
              <w:ind w:left="2" w:right="-38"/>
              <w:jc w:val="both"/>
              <w:rPr>
                <w:rFonts w:ascii="Times New Roman" w:hAnsi="Times New Roman"/>
                <w:lang w:val="nl-NL"/>
              </w:rPr>
            </w:pPr>
          </w:p>
        </w:tc>
        <w:tc>
          <w:tcPr>
            <w:tcW w:w="4500" w:type="dxa"/>
          </w:tcPr>
          <w:p w:rsidR="00911A75" w:rsidRDefault="00911A75" w:rsidP="00031C07">
            <w:pPr>
              <w:rPr>
                <w:rFonts w:ascii="Times New Roman" w:hAnsi="Times New Roman"/>
                <w:b/>
                <w:bCs/>
                <w:lang w:val="nl-NL"/>
              </w:rPr>
            </w:pPr>
            <w:r w:rsidRPr="00824ABA">
              <w:rPr>
                <w:rFonts w:ascii="Times New Roman" w:hAnsi="Times New Roman"/>
                <w:b/>
                <w:bCs/>
                <w:lang w:val="nl-NL"/>
              </w:rPr>
              <w:t>I.</w:t>
            </w:r>
            <w:r>
              <w:rPr>
                <w:rFonts w:ascii="Times New Roman" w:hAnsi="Times New Roman"/>
                <w:b/>
                <w:bCs/>
                <w:lang w:val="nl-NL"/>
              </w:rPr>
              <w:t xml:space="preserve"> </w:t>
            </w:r>
            <w:r w:rsidRPr="00824ABA">
              <w:rPr>
                <w:rFonts w:ascii="Times New Roman" w:hAnsi="Times New Roman"/>
                <w:b/>
                <w:bCs/>
                <w:lang w:val="nl-NL"/>
              </w:rPr>
              <w:t>Quan sát, nhận xét.</w:t>
            </w:r>
          </w:p>
          <w:p w:rsidR="00911A75" w:rsidRDefault="00911A75" w:rsidP="00031C07">
            <w:pPr>
              <w:rPr>
                <w:rFonts w:ascii="Times New Roman" w:hAnsi="Times New Roman"/>
                <w:lang w:val="nl-NL"/>
              </w:rPr>
            </w:pPr>
            <w:r>
              <w:rPr>
                <w:rFonts w:ascii="Times New Roman" w:hAnsi="Times New Roman"/>
                <w:b/>
                <w:bCs/>
                <w:noProof/>
              </w:rPr>
              <mc:AlternateContent>
                <mc:Choice Requires="wps">
                  <w:drawing>
                    <wp:anchor distT="0" distB="0" distL="114300" distR="114300" simplePos="0" relativeHeight="251659264" behindDoc="0" locked="0" layoutInCell="1" allowOverlap="1">
                      <wp:simplePos x="0" y="0"/>
                      <wp:positionH relativeFrom="column">
                        <wp:posOffset>1306195</wp:posOffset>
                      </wp:positionH>
                      <wp:positionV relativeFrom="paragraph">
                        <wp:posOffset>29210</wp:posOffset>
                      </wp:positionV>
                      <wp:extent cx="1257300" cy="1371600"/>
                      <wp:effectExtent l="12700" t="10160" r="6350" b="8890"/>
                      <wp:wrapNone/>
                      <wp:docPr id="3" name="Rectangle 3" descr="IMG0165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371600"/>
                              </a:xfrm>
                              <a:prstGeom prst="rect">
                                <a:avLst/>
                              </a:prstGeom>
                              <a:blipFill dpi="0" rotWithShape="1">
                                <a:blip r:embed="rId5"/>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alt="Description: IMG0165A" style="position:absolute;margin-left:102.85pt;margin-top:2.3pt;width:99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Gy4N4AgAA4gQAAA4AAABkcnMvZTJvRG9jLnhtbKxU3W/TMBB/R+J/&#10;sPxO03Rrt0VLp2llU6UNJgbi2bGdxsJfnN2m46/n7KRlgwckRB6sO/s+f7+7XF7tjSY7CUE5W9Ny&#10;MqVEWu6Espuafvl8++6ckhCZFUw7K2v6LAO9Wr59c9n7Ss5c57SQQDCIDVXva9rF6KuiCLyThoWJ&#10;89LiY+vAsIgqbAoBrMfoRhez6XRR9A6EB8dlCHi7Gh7pMsdvW8njx7YNMhJdU6wt5hPy2aSzWF6y&#10;agPMd4qPZbB/qMIwZTHpMdSKRUa2oP4IZRQHF1wbJ9yZwrWt4jL3gN2U09+6eeqYl7kXBCf4I0zh&#10;/4XlH3aPQJSo6Qkllhmk6BOCxuxGS4JXQgaOcK0f7qblYn6d8Op9qNDtyT9C6jj4e8e/BWLdTYdu&#10;8hrA9Z1kAqssk33xyiEpAV1J0z84genYNroM3b4FkwIiKGSfGXo+MiT3kXC8LGfzs5MpEsnxrTw5&#10;KxeopBysOrh7CPFOOkOSUFPAbnJ4trsPcTA9mKRsjVb+VmlNhEe2MDK4+FXFLmOfOjgYjegjGH+f&#10;0YHXleNbI20cBhWkZhG3JHTKB0xTSdNIxB3WIsOESAJP2GONKEeQkXdJbLG68R7bPD6gfKg9WWlL&#10;+ppezGfzXHFwWonUVw4Gm+ZGA9mxtAX5G0F7ZWZUxF3UytT0/GjEqsTleytyWZEpPciYXtuR3MTn&#10;MBeNE8/ILWKYscQfAwqdgx+U9LhkNQ3ftwwkJXptcT4uytPTtJVZOZ2fzRL+L1+aly/McgxV00jJ&#10;IN5E1NBl60FtOsw0sGXdNc5UqzLbad6GqsZicZHyvIxLnzb1pZ6tfv2alj8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goC5AN8AAAAJAQAADwAAAGRycy9kb3ducmV2LnhtbEyPQU7D&#10;MBBF90jcwRokNojahBJQiFNRRFWxQm05gJuYONQep7bbpJye6QqWX+/rz5tyNjrLjjrEzqOEu4kA&#10;prH2TYethM/N4vYJWEwKG2U9agknHWFWXV6Uqmj8gCt9XKeW0QjGQkkwKfUF57E22qk48b1GYl8+&#10;OJUohpY3QQ007izPhMi5Ux3SBaN6/Wp0vVsfnIT3hdhvlnaYf3+Ym7flGOb73c9Kyuur8eUZWNJj&#10;+ivDWZ/UoSKnrT9gE5mVkImHR6pKmObAiE/FPeUtgUzkwKuS//+g+gUAAP//AwBQSwMECgAAAAAA&#10;AAAhAHTBWpmqCQEAqgkBABUAAABkcnMvbWVkaWEvaW1hZ2UxLmpwZWf/2P/hABZFeGlmAABJSSoA&#10;CAAAAAAAAAAAAP/bAEMABAICAgICAgICBAQEBAQEBAQEBAYICgwIBggICg4MDAwKDAwMDA4SDgwQ&#10;EhQSEBYQDAwUFBQUFhgWEBIYFBQUFP/bAEMBBAQEBAQECgYGChQODA4UFBQUFBQUFBQUFBQUFBQU&#10;FBQUFBQUFBQUFBQUFBQUFBQUFBQUFBQUFBQUFBQUFBQUFP/AABEIAoAB4AMBE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oN3UA46+tRyQlx9Dms&#10;tE9Tz7SlK6IGkLOwzkc09bcFiT2pP3mrjd4+8xqRZ6VZRVPyjFO3M7X2G2VZYynyD061YmiOC3FP&#10;3p76kttvRkEcLMOvap0RAmAfemrKIXl3ITEeAcmpmKAArTjyp6ocZ2COFSFB6VKrIQuKLJvQNX1E&#10;8nKHnin7kx1HvUcvL5j26laSBRwtSSSxg4OKHdK7RpZtblV7bgHNWz5brzjFHvS1M3duxjazbyPY&#10;XATOdpxWpJBHJE6HHINK8raoctVZM4H4ZafejXdVkuT908e2TXW+FtJWxudSlfgu4qIQfM0zWdVT&#10;SSNUgcY9akkKICBWvLZ2M1yjUC+YATzTfORZY+eM8VMly7ME7WJ1CgMRR5iAdauKkm7iSTle9hyr&#10;vGP0oWWMDk4qGpPcp6MUoVyDQ0sYGcitXr0HzIVQuOKZHMjhsEe1TyOWoc1tbj1Xrg03zkB65NTF&#10;dENu8dGOIB+Umm+bF1J5qlpoHNbUhuCVkGKjvJo1IOeSazeq0By0Of8AHC+dZrGHAG8M3uPSo/Gd&#10;tcX6RQ2nXIJNEueCvFahTXNrc5/T9MGoaxpkloNoikV3I9BW74ctjZMkRTrwzY71N6k2kaRaS0Z0&#10;bRKtuMelNmuo1hJzzitHF810yHZEBZoyp96iF3Cy5c9O1EU1vqS20tRb2cP5YXnmqtxdRM556dKU&#10;pWdkioydiWSbkKx4xxVYzR9+aUoNq7eoaEq5Z8HpRHImMind20E7rcJQuByeKZJNHuAB+tZxU73Q&#10;72VxxyUDZyKHmj2fKRVScmuwr3Vx8KZwT09ajS7j27QaXvb7oq/uj7lQWIP4U03EZwWIqbR+yNSa&#10;eosEeSDmpIJIiAR601GUldsUtNgv0jFt8xxkYqPWE+1QIqfwnIFNKTV3qVeN9dDjvHFvLdtY2EY2&#10;xvKnzen/AOutuTSvtt3bSXYGI2VwPoc0SjUqQva1hRjCN/wNnRrZrSytrdj9xAv5VKtzGqHHFOFO&#10;agrkLUv2Kbfn71Ba3sewKTj0oVOfP5Du7GngADJqn/aKKuAcmqcZpbEuSb0LMioep6VVe8Qhc4xS&#10;nGb1QJxJZFG4En8KrS38eD61MozirDvcm2qB15qn9vXcGz0pezqNcyCL1LjYKp/KqEmpKGXJFOMa&#10;j1K5uhaGWJwc561BFexMQF/Gn7N3IuSyrhct07VDdXIPyg0owfPvuO/kBIU5Heq7XKoAW/Ohu102&#10;U21YnZlI+b8arTXibA2fwpPV2QNq+otywC8dBVWa8Un1FTJNKzBXa0OS8WwT6nNM7llhjUnH94+9&#10;dDew29xA8fHzDpUezbd5MrncI6o5b4b6IIRJcY+87Z46c11enrBZwx28KhQBU06clK7YSn5WRpQR&#10;iNFGahF5hfmxVvm6szUr7F1FyN9VVvdqgEjmnGy63KfM0WHKgHmqct2MEE/SpbcRX6IkkO8M2e/F&#10;VGvM4x+FaWknox9CxG4GBVGW/iCHc2Md6OVuOj1E7JmieSeeAOlZH9vRcojA1kk7e8xO5oO4J4PF&#10;Zx1MDBJzn0pqLGpami7fLhTg1XgmaY5PSk5S5uVCUk3oWLZSvD8nPJpyp8oOcCml0HK71LMbqDn1&#10;NQxkbwCc+lJJu6uDWhbYrgEHNRId2N3FSlKL33FFPq7m6FBFIjYU7jXdeMVsZON9AKKWwKOSeKz9&#10;9Ru0PlVrXARqmAtOVD1FNc2ovUa4yh3c05tuxlNWk3G9weurMrVdSGnxgsTycfSs3x7+60xn6YPB&#10;qnNU4cz1JjTdSVidNZMsRweveqPhrS5dR0y0vNx2uuRWXt6kndLQ0UVzWehopqreXw34VIvhmbHJ&#10;60RqVZXEoU+Yb/aZ+Uhjml/4RqVQAWI9DSjUqqVrXKdGFtRkmos7cNg96kbwvIWB35qpSqyWgoxp&#10;pWuMW/cjBOQKnh8MuuAznn9KFXxD0KcIJkY1BlUDdkHtU48MsVI3Z54onPEXVhcsHuV474hhhsc1&#10;Y/4RkseGPBpp1XdjagtiGfUGdTlqe3hzJ+ZjxRzSJtHqUzqDkBUb8asJ4YVZCQ557UnKa1e40qct&#10;iQX7kruPHWrY8Nr5aZY8DFSnU1uP2cU/Iri+3DG7p0qf/hHEU/ePNOPtOWwNRMzWfEC2dr5rMABn&#10;msv4oeHzb+E9UuoGPmRRtIvvjtVxlUS13GoRm+U0tI11by3SVHBDDqKxfhNov2/wraXUjklmfB9i&#10;c1lGrVaui504U5WOiXUvn2hjzVseGIjzuPpSbrJ3YuWn0Kx1PGeeBU8vhqLBAJq06kmLkgnqyhc6&#10;iuFJbrU83hqNYxubnNPmm27DtFq5TbUIwTuYHPSpZPDcQcPuNSpVNhpQlErjVIgTj8KmXw0hkyCc&#10;elSuemryHaC2KzakCGyeD3q9/wAIxFtK5o/eSjroP91uYtxqGwqrNkVo3XhqDjealRrxVkS7c2hk&#10;/wBpKCx3D2q83ha0Yg5b1zVxVSWjYNRvuU01COQlt2TirieGLRHIzgmsmqsZb6DXLKOjIYr9SgUG&#10;tG18M2pTC9BgGj985OzD3bGPdX6RK7lsnsK09b8M2f8AZtyCAMIxB75xWsPa3TbE9VY5e28UQ3Uz&#10;xI/TuKxPhrpceoX+pPdZ+VkKj0zn+VTCU5aP+tS5RjGSOrbUhEkeTwegrUXw7ZysgA47Z7Uuetey&#10;EuW+5Vhv43Vev1rYi8O2qKC3QVKU5bol+7bUoW98mSfTvWj/AGZYomOME8VXs6jklLQd09Si+oR4&#10;3ZNXRpdiwYHFVKFXl0DmjsZr3sbMuSa0f7K08fe7VK9o1yh7u5mf2hsYrnFaa2GmuxKgZ7Vfs6sY&#10;6kucbGempcryfpWoujWQ+YDr1FReSlZME9NdTP8A7XUyBScVoNo1mG3kDjtWrcmrJg4q90Z/9qDd&#10;jniri6bZ7iwUYxULmctxvl6mbLqjPnFXjpdmCcAGhxm1qyXpsZg1Bhnbk1p/2ZalTlR0rObmkncc&#10;XfVnJ6r4tji1BLTPzcZrPv8ATrWXxx5MgyqsuAabdS6SlYuEIzp8x1Wl6i7wB+cmtnSNMtTAh2jg&#10;CrqJxd09SLpx1M57onBOea27jTLQINqj6U7e6rvUpSXNdGHLPnb1ArXayt8AbRUNOKvzBzK5hzys&#10;23AP1rYltrcKMKOKXJ72+oe65bnPSSup24OT0raa0hc7ioHvWU1fRSKsrWZibpDwQT71sm1ijA3A&#10;c9KpRadmQ4wexkqZAcgHgVsrax4yVBHahQsr3BqLa6GQzSnaefpWwbWLBbA9KThFrfUd0Yx84suA&#10;fethIEXqAapU0o2bG2ZDJOy4IPrWw0adFAzU+zvsyNtzEaCUjODWw8MZBxVRiorcWjRxvia7msLS&#10;SRh3AH41Y+ICR/Z4umMis6kE9UO9tGYWhyXl224A+tavhmEGJHHAp0qfNHUKk+ZWIpJZlvIoOVPe&#10;p7iItqpI4FRKFnccVeN2bGnb/LVfaprGMJGPU81r8a16EcvK7stGTgLTFOX5qHzJe7uVH4bsmjQH&#10;BzzTocDJ+taOVrCbfckRfl9cUxSSQFNQot7sLKx0DoofHvTnjw5I616CfJZmNntFjW2r0NJMOhzS&#10;u07bgopSJY8EYFQxTYViTz6UJt6DsmrErqVXNN83cCPxpclluD00Zzfj8btHlLdARkU/xwC+lzj2&#10;pSg1RbuKNnVTTLPgfYdAsSOAE4+lJ4AAbw3ZLnOF6/SsYO1NaGs17+9zeUb0yaSLOMV0JtryFqlo&#10;OddwANOHvzUtW3F1sMC7cUq5DEN07VT5bWLdkhRtH4VIACMipbilcnrcaR8pI4pyrlcmm9A0sN6A&#10;E05RvyD0oVktB6shdd3NSOozmoS5t9wsVtm2Xd7inyA+YNvqKJK6SuJLsW3GEjI7iiTIT6AU07LV&#10;gl7xEc53UgLdT607xvYt2RzfxSBPg3Ws8HymINP+Jke/wdrkY6mFj9OOv4UpJqLsEI/vEZ3wUUjw&#10;jCpI+VsADt6gUz4JSn/hFwDniaUfiDUYeXNh1zaF1lJVpNnb7sdabg4yKuVrXItfQa5ySM/Sk2MW&#10;Oe1K7ei3CyRDIjPlam8sAEA0muVabgldlfyFA+Y81I6YVh+tJXaKsiNVRSaZK4jHJ/CrVm7takWi&#10;1YHPzKAaYZUOOR0rPljzblqKirEN8mULHPFMv7yONPmYYxVWahYm0UyvFIBwxrLv9agtix3AU40p&#10;81r7ik1I1PORpFXNclc+NrWCRwWBOa0dGpzJNiVTyO4imQIVU1xlr45t5ISwcDNHslZt9AcrPY6j&#10;XLofYLzyyM+W2M/SuR1zxhbtpl0qyDcY2H6UpRdr7EymkkrGB8K5EXUdYCtndKWOe1cl8LvFcMFx&#10;rdxvztm+b0yRXNh6Pvu7/q5pXlJNP+tj23+1oLIFncdK8L+InxjuVvG0/SWLFcqSPWunlhRfNJhT&#10;hUqa20PZNS8f2UC7BIOfevmuPX/FuqTedK7gE8UTxNKDvHUr6vOOrlofQk/j+1wAHGMc14b9o8QP&#10;BvLPgYqJ1pu0khSppaXue5W3jy1O795wMd68KOoeIrW0uJd7BRmj62o2v+BTw0bWue16t8T7K0iZ&#10;2lA565r5Y1vxPr2paiLNpnwGPAPenGrKeyE8JZfEfVfhvx/a6s4aGQEZxXzh4R+I994Uu4be9kba&#10;SM561q/cdm9WJwioe6fX1tq8ZjDFga8Ts/jfp32AO06j5c9aiUaV99jNRq22PabnXoF4LgZrwG2+&#10;OcV/qixq52Fsc96XNRjG9ylSqWu0e/2t8JVzuzmuM8KeLY7+CF0cHIFO0ktBLnudyWLHiq2n3PnB&#10;WznIrJxV9TRu7tctAFxnNOBRFzkUpL3dAaitLnBXYY+PNjdcn9KZeXkI+IEq5Gd+G+uK56kZe0il&#10;oi6cl7Ns9H0gfuYyPTpSaUwEEYHPvXTO8VdamCSbLU3zHHA4pShYZHNZaN6M002Kz78ZPaiVcnbS&#10;cI31JSsyF2JDGkkGCVNFmtS9OhG7A4H50OuPmpVJR5kDv1EKgkEn8KUIG+ZuAKa6olWih6pkcUqg&#10;Fc0Su9wvZ6gyAClPbNKPOnr1FstRmATnOKe4XOPzpyj5ji1sRMuCSadLgKKlNR0uJp3syCRup9KZ&#10;NIOVx9appx33FZRWpynxBIaKHHrR47QmKD0z0qW+eLSZokrpjfCy/uYgeDU3haFfKRj6AUUpL4ZM&#10;ies7rQku0X+0dtOuwTqPy9jUSk42i/zHFJu7NG2+4dxptvlUKkVpKVRLTYco8rsWoyDjJ+tMjAwB&#10;UfDZy2JcIxehY3gYUmmqik9atqDV7hYmRSQdvTrSQkZ2k5NSuW+mgNanTMo4xnnrScg8/hXdZuWq&#10;MeZDZh8rACnMhkwc02lstyLXjdsohWhkypyDUjo6yYHNQ+Xqil01GmTOSv1oMffn6Vr+72uXyuW5&#10;ieMZCdMmBGRg07xbHG2j3avkHa2PpSal7ORnFWqJE3w7YNoFqAfXj0qv8NZGTw/ErckHBb1rBSvs&#10;jVpqR1Sg1GkvAOetVH3m0guicrkjr0pyDemc1SaTG30sIBnbQCOQexotzO4NN7juAcEU7GV4qWrP&#10;RjfYFBH40gYkHnpVfErDsmgAB+WjrgLQl0FKOgkq4C4NEgyDzTUYQQ20mQyJlk7c08AMQKmWiSWw&#10;kknckkzgc01hhsVTjFD09RAFJ5pdgOetHQErs574jgHwvrEeM7oJAT7EGpfiBEzeGdU29fLb+VKb&#10;SjZiS5aiZz/wOdZ/CpxjieTBHem/AkIvhu4RT8ouJNoHbHWsKMoTpJmuITVdo7xVAA55pRHvww9c&#10;1vdNXZLtcQg80r5A4pWinzAI8eEDZpXAaLOaaTvewrle4IKEk1Wv7gJG6jqO9Ek2xN8quylqV9Fb&#10;7mZu1eY/GL4ow+HBLBC4MhXAX3NErQV2Zwlz6RVzrr7xnZ2SSNvGRnivnTXfHHiW90u4vYy4Tact&#10;WarRb93U29jJ63PT/FPxz0W0na3a5RSATtzXynqt/qWp3Usjs5bcTWqnBxtfU1+rwd76ns3jL9oO&#10;ONmNjJ5h5zXhstrc7083POKn20lo7aGdOhCC1TZ3Wo/GjxBqUhNtlec8VX8H+CJtUt4p0Q4NOc5J&#10;c8Ny1CFPSSLlv8aPENpDHHLk4rP8Y+HU0WSOCUbSSP1rDmquS576l8lG90XdT+NWvy2s0QJBYYzX&#10;F6zAbOZYd2e/0repFSaSZi4QTvubHhzxvrFjHdW1qxzO4LfWrHwu8LvrerWy4yC4NZ1Iu9oK/n+J&#10;0xjTmvfPSPh18N77XrVNXugzbxu3n3r2RoLTwF8M7f5V3CIqFHbPAH4CsYU3HWozKdW8+Wl0OF1H&#10;RND8OW2bxlBUdK5Uw65481xw5by933eelJ4ilF2px1ehXsXPWUrF6bxZZeZFb2kWVZgM1J488PWX&#10;hDQdMdf+PhpCNnr0rScp017zJVON7R1N3xLb6HH4JmvZtqM8O4L65HSub0zRte8b2sCXCuIlCgL2&#10;yKTrNQUYrUaoJS5pux5PNFdQ619vCkor5A9q9gm+Dc6ncI2PqMVyxrVFP3VZm/JScDxfWzd6rfy3&#10;SqVDElV9K9hX4QSmT/UnPpiulVZtq4ezoKKSZ47YadqdzPFApfHQV7honwpj03Uba5uo9qKwL5Ha&#10;p9s5Xio6jkqMN3c4vT/AF1a6elzIGBwDnFeuavqHht7Y6dFsBVSpxT9nC17nM6k+a6PPvCHjtvDV&#10;zHY3snfFc1430aSTWJHsiWVWyCKqnKNtHc0VP2yu3Y+jvCnjC2ubGKfzOCoNeH+HvFuu21jDYoGy&#10;q7aqWJpqFnEx9hLmsz3bVfiHp9kpjkkXPbmvn3Xk8S6lIZ5XkHp1rOeMjGKS3Ljhp1L6noHh/wAZ&#10;Q658TLhQwIBLZ+hxXnPgHUn8LeJo7zUH4z8xNWqsJNaClRlSpcsXc+s9Iu8wRFa4zwZ46ttThiaO&#10;VTkDiuiUYt6HJrF2kj0lZgYx71k2mrxSooU56GsnSlFaamilFGhOoZQVODnAqITLJt5681kqTvq9&#10;S20hrD+8c0SHsPwoaewlohjKCKC+APWlGMXpIq1lcTdg7T0oGGyack27MS1Y6Ikbs+9LHGWHHWi8&#10;IqzKTV7IUKW+Y1IEIByelNSnLfYnd2Iyu4DnvSsV5BHI61OkRKLGTJ0P5miVA6E7uKmynvqxRai9&#10;SB0EoYn8KkC7VFUrQRXW6OR8fQkxQDI+8DTviCQ32ZV67hWU5Jx1D/l5oL4awkCAelO8NRq0Sc81&#10;VJxtaxEr82gtz/yEAe/pTryMDUiAeAKznypp7F202NC2j3LuPeptOVPLB/CtU1FbkuSb0Y/aFjAA&#10;/GnSAsWY9OwrJrm16FNa3ZH05pj7sqvvzRKN37rHGzRZhw2DRCu35c1UObXqJ2L2s64un58xscis&#10;P4kWFzdxwtaNjBy/tXpSrqNJyS2X3nHTpN1LM6zRdQj1C1V1YH3rE+HEc1voo84ljnG4+1RTlOfk&#10;aTjyKyZ0ksOWyKFkDdPxocZ37jdkRyxYUAe9SttY/Xikrxeg7aas5zxfERptwcn7pA/KrPiuBX06&#10;6U/3TV6csiGk5ozfhyWOiurDAEjCn/DWNG0qZV6+axI9KyXxXTKdOMWb4VsrnpU8UfO2tVKy0KWq&#10;JIWyMZpyxhVyKmOi1Hogxhs08AkLim77Idm92KDlQaCnGDStZCvqG4Jk0hxgZp6ND1YqNxmhFx0o&#10;laeoISQ4NK8e4cmna+jHo3qRRk+Z609FCFSazcZW0BWZLJGOGp7bXABpwfcXI2RqoAGO9LtAoum9&#10;AaMPx4m/w/qSKesT4PpxS+NlDaDqpJwPIkB/KqSvdbj2kjlPgE0Uvh29ZTgG4JA9MiofgAwi0TU4&#10;+FCTkY/lWMIcsUrGld/vGz0hBgYzxWVdeI7a3VssBzW3s9LJGN4tmhcTpEOT615/4q+JdjYySKZV&#10;yO2aqMYrdi31R2d3rdvbW7l2AwDmvAPF/wAdR5d1b2jbjggc9acpU6dnKRXJVlqj07xP44tILO6d&#10;JQCoJzXyl4w+LPiS4E1kJCok4z7UnVh0Wovq85Ss3oT+LvFVz448eSREnyxKY19Dg034d+GLrUXX&#10;UwpZgwfdXLN+2i+VPQ7IxhSXus6z4i/Z/CfgFbRFHmXKBAwHT3qr8QNN1PV7CNL3cUiU7R2FXOpU&#10;cUqcLWMqdOCnzTkcj8PfAk/ihjLGhbdkDAr039lu6srSTWLC7VDtdHjP86iNLn+ZpOfsHeKOH8T/&#10;AAkudOYfuzkdeK+mte8LaHrxS4YKBtAIxRUw9Xm0YQxdtZLU+bvDfi628Jx2en3kR3K2Dx2q98Vv&#10;Ctrp/jpLS1AaNZFz9DisPbzpPllKy9CpU6deMpWOT+N3iO11m5s5NOGAo5NRfEnQYY9XisbPkfLj&#10;8RXZUrtNKTurfLYnDwg4WRxEUF1fPufc1er+AvhW92kbTRnJA5xWPtKsqijEuSpRi3IqfAnW7Dw/&#10;rCrqW1c7dmex/wDr1Q8T+GLvS9dZbEEbGI49jThiIKT1YSoOpFPoe6/ETxvpr+Go7a4lUKduCfqK&#10;8fu317X9Dhs7hWPlhRuI6getTVxFGpT3M4YScatpM9l+DulaPNbtqqMrk42ge9eb/BvxzJ4V1JfD&#10;9+5Cu2QT0XmtaM6D1Qq9KsoO2p23izwreeLPFcayKTGsoVB6AmvTPDVnYXixX6hS52uGrnqYWNSX&#10;PcVOtKEORE/hPwbpvh7TobZUVm2jLY71uqh4JNVb2cVoJ3lq2VpNKtGUEIPyq+iZQuTxVXv0BJbs&#10;zJNKsY1MhRc/SqPjDxHaaHp17NM4+VHYZ9q115ddiJWT0ON+L2qJpuj3AsSqyN8gI968y1HW/EPx&#10;A8RMsbP9nDkAdjWXtqd+RGyozunMm8HeCdc12SS5mMhVskmvSb/xBpHgLwnFJIURhGo29ycVM8LS&#10;avLch4lylyxicjefDm3s03Tkbu+a4bxT8Wtc8S6q9vp2URnwuKpeypwUoq/QpKs47noXhfwXost2&#10;qSMpbOMVF8GvCfiC9vrG8vHfbu3tn0pJyle2wnzxV3I7K5+EtnPZmRQMbTiu7miWPTWhU8lcU1Sg&#10;/eJVWW6Pk74u6CNI1WW1tj8yE9K7Xx14OfWPFVxaxqWbec1g/bRmtDrpyjKG+pwPgLxhrehMgkLM&#10;oZSOvAr1HS/gfcRWqO8fLKCOOlU/ap80TP8AdTl7yL3gb4lSanPHExIwOQaxL3wfqPhG4a6gVuPa&#10;lHFVE1f/AIAnhqe0T2XTNZjljUZ645rzDw946bcsdwxDenpW8a1Kq9DllSnHfoevR3CSgYOT3rkd&#10;I8X27gL5gzxVuEWrxYrvZnYMwGfasa38QxXA2K4yaXsrSu3qOElszctlaU4FNs5oxFGUPNTKOo5N&#10;PRMtxxrGeTzTY335ycmlypRTsNWWjCXeGb0PSjdkHdURavfcW7ImBIyePelnckDbV2i9PzKat1Ew&#10;MENSE5HNQnJSsybDCuBxzjtT1GelJysXaxyHj1fM8gAYO4c1J4+z5ttz3qXJNbCXKqiH+Gl2QIDi&#10;l8PL+7Vge1KnFdQqRtIhvZWXVSDyCaj1Bj/bQTr6Glza37FpLls0bti29VUegpdLhKLkntn61vL2&#10;ckpdjGUUWXiUL8x57Ukm5yMflWCaWtgSbV2QlV3ZalmIXgVLl7jky0uZaD93A9O9RDIUMD+FVDe6&#10;eg2rGzr+jtdWzqoyxBxWyRuBxXfOKcbbnPFtPRmPountY2EELAg7QfzrX8pSpWmlbYThGyTKSswc&#10;DNTtbEN0FVeO1hqNiL7RgkU9rMD5hSi4vdhZW1MvxFIHsbgdtpqTXbYfYrgDP3TTcmtESlHnvYzP&#10;hcw/s68i6jznOaT4Z8w6gFGNstYRfNUbR0Sjyo6oAKfrT9oxmt0+hDtcco6c0qbeDms5xlez0FoG&#10;4FsUsa7nx+VU7bIdgwxzuqVI8gh6H2FaJAI2bIBqztUY49qE3sikkmRRRYJX2qR1K7WFDl5itEZK&#10;oBOaJMELmjlvDQaI1BZlz0p8Sqz4P5VLV1YdhUyeB2qVIxVXdthO4wp8uaewKjB9eKTabTegIwPG&#10;yj+wtQPT92/Ptik8dXMUGg6i0pA/dOBn34rWOqZEpcrTPJvhL4us9O0rX4Q+BHKOT7gmvn6/8e6v&#10;p+s61puluQstw+cHjr/SsacqVGm29/z0Na0K9WUeXW53XxD/AGjbuz1u9tNNJaNJGXqe1efp4E1D&#10;UrSXUZlZmbLfXNYqrWrN8uhuqNOKSk9TS0nxTrnjrVZHZzhicrmuKsPEl/4L1af7MckEgj0rojSp&#10;tXlr/XqZyhyxtA9FudDsrG4VdSdUznr3rzjXPGWreJ7tXuGbA6Y7UQVNz92O3f8AphFTcdfwLfxC&#10;awS/EenOrY6kUuh+D7rW3V1BbOM5onXTTUYmsIRjHf7zqPhb8UtP8M6V9ivE+cEjd607TPg7eS7S&#10;Y3/LrXMsbGirNO7HLDRm+Zs6mb4reFtfsbm0ucIzIwJPrXHeIPhhdaRNEdhVSaUMwnJ3b/4AqmFo&#10;1LSjpYy/C/xHuvBXiK4uICTE7ENjvWH4s0ZtPuxbMckelb2cdHuF/ax20R9E+Dfjvpur2USPL8xx&#10;lT1FeU/BfwDeeJDO9qWDRpv+tZyxDUlC3MyZ0IQjzvQ9I8fadHrTw67afMM7iRSeEJJ7fVbnwzqJ&#10;yvzDnqDVP/aHyLRkOLpLnvoed+KNOu7jUo9WUEAFVUe4r0u78BNc6j5PWIvuxWNSGLUXFq+n/DG8&#10;alCW+h2/wvi0i98N2t7DGqsFUN6ggVX0+6svBmkS6ejgbhkgduK1pRdOS59Gzmqcsvg1Ry+l+C4f&#10;FOtaoUTAWZgvuMn+dbXwV1EX2u64xIP7w8dl+bOPyrJKEqslHX/hzWc2qcTf0n4MacmjzLMAshVg&#10;pA747/jXoZ2rpkrPjbsOapUqalyWtchyq3u2fF/xLsm0TxP5EWQS5AI9Ca3/AIjaPJ4g+Ic8arux&#10;IVKjtzWPNGM2ra/8OdtGzpXke7/Be8fV/Cmi3UmctCm7NanwV8N3OjeFLK2nUqQo2g+/WumDl7PU&#10;46kY82h1CQAAcdOKtyIq4BxVTj0uHKuXcztZuVsrGWRiFABJqj42sZ9R0i5tLZsFxj8Kxd4L3dRK&#10;F3ZHhPxM8Z6r4u18+H9L3eUH2Mwz82ewru/B3wpitNV/tK+ThG3j3rLnxNTRnWlhqaK/hDwJYeBv&#10;DS69qoUSCMyEGq/7SfjGDw/4SbTomwZgy4HXitJL2EbJfgczlLETa6HivxJ8dX3jrxJd2kDkW8Ts&#10;Ixnt615xcapeJPcTQMVLlufrW9BqPxalvlpxtGx1uifvdds7HTctIGAY+9UPhfqr6VrSXjoZWPQ+&#10;9VOUPtjjTkoNR1PqX4dXJ8OeHoX1Z1VyM4ryPxR4t8T3ul5g3Qxhc1isRRUuWCMXSm2nPQ9lvvid&#10;p4uPs0cyMfTPSvBfAGla9r179p3yONxyewrWnOU3dLQuVJU4a9T1fw9fjVPH8s6ncDnPtmmeANOO&#10;m+Kkic5YqR+fFc9SPNWXzFCKVN/I9o0q1ja1G4A8VLpYAtkHtitZtpJsyS13Oc8eaFp13aSRvtVi&#10;DiqPxahvRZSXNuThVJNctWpyNGsYueiZ454r0KbT5p7iz+UckYqe31h9TuJ9Iv8A7+StaQcJx2sX&#10;VU1GzOPm8eavoMjAsxUEc1b8beE2UuEH3jwazcXSV43CEKdVJM3fAnxZiv5ojcOVOcYPpXJ6P4Em&#10;t7cXikkEdq3o1K1r9DOpTpKXKmfQnhvxZDf+UFbNeV+CPEF5pl3FazMQB0Jpe1Sd7bmapqOx9AWF&#10;2JuePSuf8M63DcW8eG54z71pb2iTRMl5nTyrgfLTY5BKgyegrNtx1KilyjGBPU5pzJ70nJMq3Khg&#10;Y5pSu0+nalzNPUPdnpEC2FI7+lMKs0hz2qZ2irpC+E5Xx/t82yB7n8qd4+2+fZ8d+tTz3TNIrmdn&#10;uT6APMjiQDgCl0A/uYyPSnThStdu/wCBi4SU3cq3aousso65zSXZLa1Ix/Gs5/C+hutIm7p7ZTrT&#10;NOwQozXRGEPZcvUy5S6oG0tTWG5Sqn61m4R5OVDeu5XuAeD6nrRIvI5qISiqdlr/AF5go92ESbmG&#10;6npHx1qb86dxO62OwIB4NPkHAIr1tb6GTSUhvJOKVeABSV3uCVtx20Fdx5FCnbzTdnoGtxrouzmi&#10;Q7uKSVnzDaSMzXE/0Obb/dNP1lwbKZRxwauME/mQ1rcwPhrLum1tARxKqkVH8NcnUteU4z5xYn14&#10;rlptKUo3OiouZJnZhBipFQAAGunTvqZaNEIVgcN07VLgE+tZ2admGltRUVQeDTlHyVWt7CdmOXls&#10;UiYzkmov0K0ZLt3LSqRtNU1qK9tCNhuBHemvkEik0m7BsNZdy/SmsTghaaThHQW462TdISe1JaOv&#10;mAVKSUrou2hYkAULtNNnZU6VaS7kptDZHHBPaqeoX0MELs55AJquRy0BySOA/aM8Ry6D4F1i9gOG&#10;WJhn35rzX9qb4kWTaTceH45AZHcoy+3Oazq2hG0XqFODqT8keM/Dzw4/iHxDukXdvkZs+uTXpf7N&#10;fhiC6trrWXAIiQEHHTP+f0rl5Vi3e9rHfXqxpw8y14+1TQvhz4UEUoVrmRQka+leTfHbxLe65451&#10;OGUgRpJsiX0H+fpXWqyT9xaHLHD875ptnF6gLjWdTnuMcyOW/Ou+8A+BG1K3huSgbpzWEpVpStTW&#10;h0TVGCtJo53wv4IvpbiGRxlSwz9K9y0Dwv4c0xIxeuinGcGs1h8RzLnaRHtqcV7qKfgbw94d02Wz&#10;a46ZGQe9dJ/ZugMYp7WRCoNb+yrJNc6IveWqZ6b4R8KaBf2cF5bohBHBxVzwBcWbaZbQWhGFUDik&#10;qT5Um02Ju3cwPi18MbPWNLkuNPjAdV5AHJr0G6WJoJEbGCCDWVWkqnutFRly7HxvrXwf1C61NnlR&#10;zhsV9L3Wl6Al6QyRg59KzhhJRg7M2WJUXscX8Cvhi/h+wmumGC6FACOten6Xc2NsiRw7VRegFbUs&#10;O4K6d2RVr+332Pnj4s6TrOheJr/WLRWV93buK9s8eeEdM8U2szRqhmwcMe9c/sK7lzRFGrGUVGS0&#10;R88+H/jbNp00dtrihSDjeak+J/wjl077VN5fTJ3AUQxGIpyafT7jd0KFSzLvibVzrunv4g0yfchB&#10;Jx615TpXjG88NvqGhXb7oHJBB7Y44rto+yk7S69Tnq0HTd4vQ9c/Z28S29rq2rxTP80hUn6kj/Cv&#10;IvBni2/0XxQmpac2VMgz6EZ6VEadOE+aG3/DmklKVM+4I9QW60iUxnI2nHvXA/D/AMaprHh0TkkP&#10;5bfL74rq5INe7uccnOMrSOA0mOKb4tjzkBQySOT/ALQxgflVeW8XSvH0epvlk8/5j6V5luSo3Pp/&#10;wTsu5UbI+ltEkhSxtwCAAoxXF6T47s2gi/eAAgYrvlGPLePU5bpaPc7PVtQS2RpCwAx1NcN8RvEs&#10;kfhO/uLV/maMgH09xWTapasafNLlNeDxRaXV60HmKxz0r578BfE65i1rVW1Gc4D5yx9KWHlKrvp/&#10;w5daDhFWPpDU9Ut7OxmmyoCqWJryxviFF4n0m7trGQSDG0461pOahFq9zO0na55t8ZdZ1L4g+JJE&#10;jz5MbMqgfzr0bwn4Asrayu9f1WNWCgtg1xQlOrK7lZeh2e1p0ocsep87ar4VktLkWbKckjFeg6nb&#10;afqnjW5ludscEb7segzTjzTlyxeg7wjHnmavwU+DYv0gvrpVCgqSWrqdL+KGh6To721i6ARLt49q&#10;6Xh8PF6u7MJVKstlYoftC3nhvwh4cXTNO2+cw44/nXjHxZ8ZXvizWbm6lcsmSqjPaolOL9yKsvzJ&#10;pw2lLf1Oi+DXxJNhfRaVIOJZAucdMmuc+DVhDc66lxMSiQnezVpCCi7J2NKqp25pnv8A4Q1Bv+E1&#10;mlds8EAeledX/wAR4dD8V+fasXiyFLDOT61FXlnXjFMzpQlKm2fU+lalELUAt2zXj9x8cdH0TR4b&#10;y7kXLJuxn2rpkk9b6GDveyR6p4intL2zngmYYKnJ9K8HT9ouw1mG+CSFTsYKPXNcqVKVWy1NJxqx&#10;2Rk32qxWvxAtrdDjfLtJHQVx1prJuvFtvqV0flEueaicabbcdPX5HWr06er1PZ/HGm2r6KLtRghC&#10;D9fWuV8ZfE/RB4XuIEmDOQBjPNdLhTcbc2hwqcoS73F+HeqW+p3Nzo8hyFJArmP2fHuNd8a3E8bf&#10;u9rFhz3zj+VcdGnCnK8f60OqtCMo3Z1/jPSJdFZry3GNpzXY/FnR43sWljA+aMg+mcda1r021dJm&#10;NBp77HO/DL4gG8uI7aZ8MD0Nec6Tq3/CK6+s785cA/nUxqcjSs32NJ0I2vHofVGh6mL1Y2zzXJ/D&#10;jxAuo2cM5bO7FatQmr3OfY9DVQSDUdvcxlEY5qJQnHqUtSVo8gk0klwhHJxSUZp3bHpHYRkG3BNR&#10;meInKnOKnl5dtQ6a6HKePg32i1VT9Ki8fXMCXtl83JPT8axtKbd90aLlte5e0Fdtum49qZosy+Wr&#10;ZzxkCummm4u5k9XuVJ3H9tyIpzionuh/blyMjOa55JpaL8S425Lt3OhsBkY/Wk01gVB61UfekrkJ&#10;tu6LgjUL1J9aV/mA21LhFN3aBXfUiZedy/jSseSMYq5OnOSVrFtO44Abdp6U4Y8sChR95qRNrI69&#10;iu3OcCmug+6a9BJXMm2w3YPrTNuXy1LW+oLVDncKOtKsJYDNONldA7IjBLN1qUoFyPTimk1qV9kz&#10;9UCizmL84BIFTanCDaSgn+E8UL3XZrcymtbo4v4e6vBBrmvW2QArjNYWlaNqv/CVaxNpgyS7hh2x&#10;ms1OnT91am7gp2lc9QGtW7ZG8fWuSGkeIhHkLz3o9tB6KLZPJLozrBrEDcKwNcjDpPidSAQcnrUe&#10;0cZWcWHs2dcut2/zBmH0rkl0XxI25mHrgVU6kesWX7LzOwXWbbBZWXjtXIQ6J4ldT2ojWipbMSou&#10;WlztF1iAqcsK5GPRvEmcE0nXTd4xYSp8q1Z1b6xAAcsPauS/sjxKdxYdCapzitHEPZy3TOlfW7de&#10;9cs2h+JWGR0zSdeMVblYlTk5bnWWGrQySDLDHOK52w8N+IyGfkEetEKul1Ec6ajo2b+r+ILe3ifL&#10;jgcVwvjvSfFlrpV7cWwJKxuSPwrSNWF/hE6auveMb4l/HDRdBjvLW4nAfDrgdeODivlTx1qOr6x4&#10;j1NbmRmZZ5V564DHFR9Z9670RX1OztJ3v2K3xE8bXXinxDf6hM7MjSEoPSqX/CLXc6mQAk4zUOpT&#10;cuZo3jTjTij3L9nX4gaPpHgzV4Z5FRgArAn2PNfP/wBu1LSmlso3ZFOQRWtJKGseplOh7Wd27HQf&#10;E++t9U8Z6ldae26MykqfWtH4ZeBpPFNysj5djjIrldeUU09/I3hSVNWcjS8K/EPUtL8NLplpCBKA&#10;wEmOuT1r1rw9+z8slvDJsVcgZBqHVxUo2hGwpQwsql2zz/wTp/iLxZqam7kkOecc17z4Y+ENxoIS&#10;S3RQw74rHkqTqXnFmjlTStGRzifCm8traHDfMcbgDXow8Ma+0WB2rVqi0r0395zRunrIpfDfTpPC&#10;9q8UxwGOatf8I5rpIOTx0FXdU1eMWjR++rXNvUNehEThmA4Nea/EFfEeiDzWYgHJq1WhFarUz9k5&#10;xumcf8RfHmv6N4nZ7Y7oVc5+mabbaTdeK38272sfu1cPazvKFmaRdOmuWS3H6V8eTE225LgAdT0q&#10;7ffAkzaY9xEgbK5wK5ebHxleyHyYTms3qT+HP2gdP1fVPsXm7Tuxk9K8mv8AwFf6Prsq25KMCcD6&#10;VtSr1Kk7dew50YU43v8Aee/eLdY0rxB4Yv4X2FjHkepNeN+HdX8Q3l4NGaRju+QL61q6sVLlcDCV&#10;NOPMpHlfxBsmj1u62DA3Nz616f40+FNzLC8zoSzc9K43P6tJqa0O2KjVp3vqcb8EvDMGv6rNZ3PI&#10;VGZfr2rvvgb8NdRGsPJagqykKx9MkVtSrU3VvGPN5E1aUFR3Hxa1feA9ZWB932flXHoK9J8WfBu7&#10;vUN1KvmHg5rCpOpzc8FYilTpSjyyOO8X6M19YR67YEMrje2K7rw58LdVutNW0mJEY+XBrZ1pV6LU&#10;oamUqMac9JHg+o+MPEtnqNpCskiRRuv44NegfGH4Vt4diMqL2JVsVzTr1IQUn/WnY6aMKVSfKX/F&#10;niT7Z8PWZHzuiUjnnkVheEfBus694ZV2ctGi7dhz2rupVZVaDtY5alCOHrJtnhetX13Bf3TKzpuY&#10;8etdZ8SfAsun3M02w9T0FctOahaMup0yp3XNHU2/2cNUQXt/HetuBVPlP161wHhvUL/RdQjFk7Rl&#10;2CsR6V0c7pSbijBwdRJN2PsC61jT5vDlxbIwCmI8e1ef2Wja3N4Kj1G4mba8XXv0olKpKHPOOhzT&#10;glLlUtTyXxtf3E/im6sNMkOGfBIpDoGpXXiSWS2DFg55Fcamqk72a9DuUfZwVi7Z+HZbWOQX8+zK&#10;ZwTVXxrpes21nuunYYFbyqRUldfeChOa0kcZ4gvIZbya1suQGI3etL4c02TUtbgsiQS7hQTWzlDm&#10;73M4whfR7HWfCrwlcXga4L7E/jJpNck1Hwzb/YbCZuQM7e1VUtQkr6lLmqxstu5l/EiS007VLiyt&#10;pclGIz71zGptdTXLyXpZmY5yfeqlOM9Yq1yY80I2epJ/aOq6n5cEkjOFxwa674UeCV1yWaSUhVQZ&#10;yayjRc5csOglOFOPNN77FTwT4SutQ1KKNjhOrH0r0nwr4UttQ1e50zTJAdm4My98VnP+K03zM0i0&#10;otrS5zvj7R9I8P2KLYzLLLjG5a6Xxj8NJ4LaR5Aw4PNZ1pTsrx/AdOFK95O54Xf3d687K7NtJxWv&#10;4r0VtPnmQjoeuKilVpS0WjQThK+x6Z+z3Lpnh+BtQuJVEkpUAZ7CvMPBd9c/2rZ2jzMiNIoJzwM1&#10;0K/bXuZSjzfFL5H1drmu2Gv6VJHvViF4NYvgXw3pd1ZQDzzIWVM+gNbOMpU7xZzJwT6/ceYeMPDU&#10;1zdzSRg7QxPtXsXjnwPp+m6E13EAeG5/CuWVOquV3udcayjHlijB+FOqw6PpVlb3Ug3gDNYfgXSr&#10;XVdXeCWUjaRhKcJVFJx08wqRhJcz3PZ9N8W286DbIOBnFJoHgPS47eNsliAOaJSrX91XOdKPMWJf&#10;E1tty0ntV4eBdNIU84FTL26e5paKZmv4jt9pO/FaR8GaWoJIz7Uoc8tYuzE1TbujzrxvrqXOp2ci&#10;PlIwCTWr428MWEV7bwwrgNyTSlUqQ0T3LhGKK+leKYBCnz5OOla2ieC9JSFH2kmrhOcuq+ZLUU7o&#10;w9Knm1LWrmUkkE5BrctNLt7TV5o4RgDmsbKLu9S7qW2h0GkW7Rwpk5wKsafwi1s1BMxt7xI0fy5c&#10;/SptoODUwim9AbSIPJ3DOelSFGJ4OKLRu1bUUU9yNwGAXOKeo+f5h260uZWtJ39B2Teh1ZyeCalM&#10;FemuUxtfQiI7ntUohJxmpfKmD7XGB1+X2pzQhido6U7rdBZPqMZsjrT1gyMGnzO+rGtEVNRYG3dT&#10;6U++twY5AeOKqKcZ6ikly6HI+DpAni3VYnxkqSKf4Wt1HjXUx3EWQa524Rlqbcq5EzsWEQFP+zZw&#10;ScitE0veIerIHZSARUq2o3EUuugPYjXByMCphbZPWhXWoaWGRqgycdeDT1gOSG6VbY9BcR9OKDFk&#10;49KjUdubqMOzBwKkWJCCDSUktBW00IsJtGPWn+UdxA6VUlqCRZstgVmxTraLy4yPWiCcUKSSOb+J&#10;k5g8OapLGMbYnYkewJqfxysDaPfRTEYKMD9CCKtK9zOXItWfAwjgvPHV3BeMV865mfJ7FmJx+FM+&#10;JtuLbxtrS2RGEnkClfrXHSknOSmtb/5HbZTprlPRtO03wrbNLb3k0SkR56ivHw+pvJGWeT5uOtbu&#10;rCnJxilbszOVCpOCjKRY8X6dHfeJtQ/svJi81gmPTNer/An4PHxhmd1LEctkdK53UqST5FojpdOn&#10;RtzMi/Z+vk8MiWW+jO5R8pI617npHwK0bS4Q1yQMDJFYwhjFdwSsKvLCztdlPQPiS013FbIh2k9c&#10;Vrjw74a0QiYFMpzXTy4xy5nNJIx/cJWUTvdOvIn0+GWTuATXmXiH4t2OjwNDbEnHAFa+1g05OSM3&#10;Cd/dierQX1s52KQTjpXi3w++Mt5rWuGzuE2Kz8E1CrQqNRRTpVIq7R7YVGdwqjZa3azLGGYdBWih&#10;JaLUhNNHP/EnwPP4piSOFiBjGPeusEsE+MEVnKkpyvI0hU5PhZ4Fq3grxB4GmN1BuKK3I7V6/wCN&#10;DpEllNFqATG05PpWKwsr3ptoqVf+ZHDeDPiJY3tv9luWAdeGQ9q8G+J/jOTwd4rnTRZQQWOSDwRm&#10;uqEnSk1N3aM506dWN4HYfHe+stD1S31mxfPnysNo7Hqa8qn8R654+1W0guSzJuXA7CssVOnOF0te&#10;j6m+Go1IytLXyOhtb6/vtc07VNJ3IMoWI9a9u+FPwU09vDVnfXK5kbBAI/WsKyr4inq15GkFRoTa&#10;S3Oi8NaBYa94etr/AFCMMWjVm4rsdP0CLStIW0T+FSAK6KabgoyWpzTS5nbRHm3w70aLTPFeoQRf&#10;dXK59SGrS8IIP+E01ZFB273CH6MOv1rnpey+uNWtp+rOifNKgmz0OOCGWIRyAEYxVi1tsqpPTrW/&#10;Ly/Cc9lF6jEtoYIvKiAHOcCrYiTGRzT5XJjtroef/FzwpJ4gsrdY13bVYEV29zbRzDDgGsqtNThZ&#10;s0pzdN3RwPw38GHRdHNtcKPmZmx9a7yK0RRhQBiijFU4vkVxVKjqP3tTxP4v/CxrxpriCMFCT0HT&#10;Ne1X2kW1/CYJ1BB61FSiqqvLQcKs4qx8NeIvAMui6qsmwhQ4zxX0l8SvhBHdySS2keVOTwK5qkcR&#10;R1fvI6FVhUXvHOeG7xNd8CrZwEkxxBMenFb/AMKPh/eaWbu2mDeX2BHSunD4qtWXJJOxy1cPSppT&#10;ps4z4b+HbOPxFcR3sQYknGRXoOl+D20/xc8oQlN2DWCk44qy2NHHnoe8ea/HnwnD5E4tEwpXgYr1&#10;n4p+CP7W0dZo0ywUjgVvio7SjqThmo6NnxRZ297p2uKbVTvV+CK970n4Fy3OvQu0eMuOcVlGslGy&#10;i2zolTpLW+hzOgfCbWdc0Ma1fIxyM5I9a+nU8HWWl+FZLCNQPLgbHHfFdCpU5R5p35mcs601K0dI&#10;nw5498ODS9QkjAxg8V6F8U/Bkl7rbwWyHJOOPrXFCq6c/ZnVSgqkN9TkfDOttY6Umm6VnzZBh2Fd&#10;14H+GttpNqdU1YBFj+bBHJxmuuc6iSV7LrqZTjTT7vsdL8GvDkegW7azqRxJMF5Psa4T4ifFDV4J&#10;zYaRmOGNiox/FzU0p0pO9PXzJnCtV1loj3DxNFaa/pMv2dVJHGRXF/BjxsuraJbx37/Mch9x5OCR&#10;XRSjGonzr7zGUKlGVjzr4leDCk87FT3xx0r13xn4Oj1a1nu4VBU5rlnhowk5QZ0U6ztZnynqNhda&#10;ZdLJFlSDkV3nj3wY8FxIzKeCamniFFWluaezTV0bfwM8a61dX1npx3FRhFPvU/wQ1Xw74XRpdQ2r&#10;KGY5P9K6IPmhzKWnY5aijDdHrPxd16PTPCcME7AOw34+gxXiPxe+Kd14p1lraGTMKsUVR2HpWtRN&#10;07U/vIo05X5paeR1HwO06+1jxZcakm7ygev4113wEistK0K0fK7nG8/U1nRpwt7+6NK8/spHsWnW&#10;5ht4gB0AzS6XepOiheRSqO7MqcuXct7pAuO5qQKH2kHipsyr3ZBsfl88elWzGqqACKi3QHJI4Txx&#10;Gf7Us1Hpn9al8dDbq1puPYfrRN90VBXVy3oyt5YDH+HpU2jKvkK3fHNXFJaGU0ZcUR/ti5Y+px9K&#10;mjUNrF0Se/Arma5pWvsbJJQ2NawDtx29as2EKhVHqK3lHmWrMEnF6EiQkYz371bitw4OaEuTZFrV&#10;3ZW8kkEmrjxhFKnHTilKLk9GLmfQzyhBqy0QCkHvU6RWhSTvqdQPm++cVDc3CQY3fhXdrY5lYmUD&#10;JJPWqttqdtNIINw3Vtblje4PsW9oBx60MoIGKTUeg7ahgetLjOAOtSr3C0b6sq30eY2I6VLexkRN&#10;z2rSL11YnojjvDhkHji8IHBTGfWp9FQp40bjhg2PyrnSh9Zaeuhr/wAuVodeinoacmCQQeK0ai2T&#10;5MbgD71OlDHHeq06IfzI1wHI7UiqVJLVPLyhbXUlAznJpEGFyaXux6hbXQaACTT9hyDUu7egPQQK&#10;p4HFOCg5xVWV9SdXohrRndkdKlVQQcmk9GVzWAyLFCS/Tk1z3jbxLa6BYS3Vw4VADu9hirpxs7t6&#10;ETkkcD+0l8T7fwp4cuhGw8xklCj14r53+N3jaT4keJ7iGycmGPhFB4JHGaVWpFy9nHqbUaGnNU09&#10;ThtGZ/EviG7lnYM8kskvP+0c1i3U+o+FtY3QEo6nNRGNOK1Vzaq5ShZbHTXMVmniOLRyoUoQGz61&#10;zun3N9q2q/bmcmVn3lu+adWVNzvyihF+ztN/M+vP2ZFs7WPUIoAA0aIv1HrWP+ynM8MF9HfSfMVX&#10;k9eprLDrmxE1FaCxcYxhG8rnX/FT4mx6BdDS4jmV8rj0zXEfG+1SPxtb3hO9JWzx2oxFSpTqcrfK&#10;iaMKUoX3ZueHNB1bxRH9ruJWCvkjNVdF1nXrg2kOkxssSgdBWVZ4WKW8vvNIQqt/ynU2/wACba+U&#10;SzHdnmvR/CAuG0izkvPvsgLD0NHsKM4XjoJ1a0ZWbPNpfgQ+mMbvTuJEywx1r15/JXO6qVCHKCrV&#10;F1PDby78VeGnKzK5A46V7Bquh6VqsbR3CK1SqDpNuE2V7SM3acTzXwb8Qbq+vI7W6Vg3AFdgvgPR&#10;9MeW7gUAgFulXT+tcy55L7iaiw7hseMftQfEi+0O1i0+wkKO+dzCuJ/agY3vioxNwFYIBU1pz9so&#10;rQdClHkueXaZoWq+L9VWa4LSbm617L8D/C+jxC1vNQMaqMEZ7044arWTa0sU69Glo1dmn8HPgQ4m&#10;s72eL5MqckV7boWvaLaW0UNqUAAAAFP6lF+82RLEPaOhvaTplvpdpBZRAAIoFPsL2G9BeM5q7WWp&#10;ndSepJdqGilI/umpLlV+zsvqKtL3tWE02tDznw3s/wCE01RFwDvLY/LP6mjwyEPjzVTn5leQEH04&#10;P+FcVFS+uSS10X5s3cFHDpnpFuo8tM8GkhT5AB6V1crs1sZJXjoPbAyB+FJ06/hRrYdxjRkkCpAB&#10;tpSjGW47a6jBGo4HfvUxACgCmmkidVuQthaWUDjNJ3vZBfuRTQpOGVwCKlEQGcHn0pxv1E7W0IbX&#10;TrWEkxqB6mrCLSfxaD1K/wDZluJfP2jJ71aJxwacbXFa5DPZQTIElGVPGKnwpAyaTSvcErLUox6P&#10;p9qxeONQfXFWZVyfQCkktog/Mr3cPmwSxt0ZSv51LJGpjPPFS4t7BJdjx288LWNx40uEmUYUk8+x&#10;P8627mMf8JtdBjwTjH0J/nXE9a9jpiv3LIfEnw5OsWR+zAKNvAArv9PiQ2sS9eK7K8KdRq5zwlKG&#10;kWfMPjj4Pyx3EyeWSee1fSWpeG9KvGlaeNWLd64Z4PmneErHRGvK1pI+UfDHhLW9A1GCG0VhmQAr&#10;X0n/AMK70NL1brYuQ2QKt0ZQlZSd+5arQe8TO8K6DLcaNHb3q8lRkH6V10NtFbINg967E2oWbOWa&#10;UpXseO/EX4UtO80kKZDZPSvZZLG2u4sTAEMCpz71z1aakzWNSUEfIHiD4c3ljJKIQy9egr6f1z4Z&#10;aRqTNIAqn0xURoyirJ6F+2U46nxncfD/AFNrgths5zmvrM/BnQx88mOM9q2pKvBBKrTitInz/wCC&#10;Ne1zwzcWtlcFinyqK6T4taLZeHNVKWQG1ZAMiuec3RlaUrthDkqrY9h8Dan9ptYHBzkDNYHwi1Br&#10;nTrTLHlUBPrXfSXPG5xVbxlY9PhClVK02AAIpzmspwaRUL20JZE3YH5UMw2Zzgmjlsr3GlzI4nx0&#10;B/bFrnpgcU7xwpOsWY9hyaifNsVCN1oaOjpiBf8Adp+krmEBieBVRula+hnLfUzo0Q6rO2ec4qWJ&#10;FGpT/wC9XNJT50kjVWcTa02JiQKsaPGCuScZ6V1pO6T0M3JJl9IgiAjHSn4IVVPbqaGmle5LetkV&#10;pkbBOc1LIAFJNYKzepastirJE33j27U987MD1rTm1shcrctS/wCI45Dau0J+ZVJx61R8c3d1punt&#10;dwAttWQlR3xjFd8vZx+J7mUYybtE5y4s9Xs7iDVLe4KyBlYx9jirvhCQag0dzqrDLAFIz2qJ8lSV&#10;ovYpc1OPLNbnaWmZLS1kfOWjjdh6EipIQBGAvQAYoSatzakW1HhM4YUuML9K1sorcLX3IrsK0TAH&#10;mibb5bZoja+jCSRzNjAE8XBvRXINS27oPFMMQ/iV+fpXPJ/7RbYuLvSszpUUYpynH0rZqSQkm3YV&#10;kyFIppbkAn6U/eQmtbIUxK2D0pw6Dmp05rlLREbDaAKewBFCabB3TGbuBzQuC3JobfNZE7sft6EU&#10;4EKOap6bjSshNoIOeKVim0HPWoeuzK9TyH9qXRtav/CZ/srzMBmLle4x0r0rxJpVvrGmXVlcAMro&#10;QM9qmtSdayb2FGUabva5+eeja8nh7X2ub5C6A5Knriug/aK8Ff8ACJeM7y1jUKpLbVHpmn+8UuXZ&#10;nXK1SFujOG8c63F4i1u81K3XYsjZC+lR22iXF2gkjFKbcaru9xKlyQUUyXwZL9m1KCaRdyZyRXZ/&#10;DXwJ9rul+0r8p6n0rGE5TxCUNbdS5x5KXvmx4V+Nr+DNXujBkRugUJ9K474qabYab4sk06xZT5WF&#10;OPWtb1I1pSclds5rU5wSse2+Edbf4laomp6kR5ClSM+lch8DbHWbwQadA5CSMpzWPPTc3zQ5mupt&#10;KnGHuxlp1PqzwVpfh46db/ZETgdfpR8PvC8+g6Pskk3nbkmtKSbVpxsZTUVpB3Nu71my0xCpIXHa&#10;vLPHt/4i1TxFJpWn7lTOCfeoeKo0pclm35F/VqjjzN2R1mu/FPTtPZ0Mi5Fc7pvwVvL+HzNRkJYj&#10;JzT+s4prljCxKpUvicjoPC3xKsdbuvIjcMfSs7RPhUvhu6N+p5XNOnPEzqcs1oXUhQUbxep0fjHx&#10;TbaZpdzNI+3Cbs14r8cvGt3qF5J4b01yABtkxVyxEYVuVK7M4UnON5OyPK/jB4ti8UeKZ9TiBMaF&#10;kA+hrE8dFNAtDaSDdLKN3uKunQVSUp1J/IrWKUaexmL8StbsphDYSsiKeFzWDoVhJqt+saqc7xk0&#10;VGrc0maRi5OyPX/AXxH8X679msonkLZ5YdcV6b+zf8H4QtrqF/H8ilScjrXAlVqpqLfKbNQo6tJs&#10;9c+GEWoP4fsrnUM7yiKxPfiultLSK0hit4gAqgAAV0QhaKV7+pzSam7hdRj7PJnpg0+7IFvIRjoR&#10;itkkne5nO9tDzbQ1jTxvqRHdyn1BwTUOkySf8Jzfk8LuYj8x/wDXrhoqnDHSl5L82dTv9VR6PHKW&#10;VT7UyzXdGpPpXW+Vu9zDlurMk3E4xSpERyxqU2tw0tYfGcnn8KciZrRpML3Y7pgml424qHomDaWh&#10;Gwy24U8RgknP4VcLSjqFu40J3PWnBctyaiU1F6C2WgoQbT+dP2DGSaPO4rkQXuamWNeaL2E7PYiK&#10;+lSFRyDQ7KOoW7FZgSCOtTFM1K0BruV5FAQr7VJMg2Nim0loh7u55xcRIfGc5c92Ip15Gq+MLpGP&#10;8RxXLZfWU/U2vL2LudlpzYtozntTbAAWsYHpXZNRkc8VdakWsX0dpCZDge5rK8e2F5e6Uy2hIO7k&#10;D0wa5ZOUFfc2gr9SGLxFFPKVDjrXkf8AwmNx4ZvXTUGYAPgE1lHFx5ve0KlQkrOJ7haXsc6gFu3W&#10;uC8J/EOz1UQrFIMZUfia7LQmkzD3r6npEe0AbTnvVLTL8XCLk9RxUTTgve2ZV7lu5nWNC7VieLru&#10;+gtmNnzgZrCd4xTGo62uXLi+DxyBCOQcVxtl4qaRtlydrZwRVUsRCaaWlglSnfTc8y+NenTNqN3J&#10;k4EjcV1fxC8NyawJruPLBhk1FSlOb5r/AIXNKdTk0kZvwc1kR2ttAx5TtXJaPqq+DtXMU5IDHqe1&#10;RRrTpr32TWjTnrA+jtMvVniQg1xvgvxjbahDB5Tg5AruSjUOZNwe56CVDAAcj1qtZzedEr5wcVEo&#10;Xvd3saxa6HMeNQP7XtFz3FJ4xIGr2jLyeMisZtdEVTjaLNjTFVbcYOeOtLpa7rZScdKqHMlsZPW9&#10;zMgJbUrlf9qnWiAapdD0bFZScuf/ADNmkqeh0WmZDIp6YqXTl4Toa6bJxM0l0LpAAHNCjJx1rJNP&#10;qJ3iNMRZal2cYHXvT05tQ16FOZcBgOKlmTb15qeV3vuCfQ2JLWC4BjnUMPQip1VTzXpy5ZKxi1yl&#10;SPRdNiIMcSAg54FWwvOKUWpMGtNxFj2rgU45+6OlEfdYdRMZ4/WpBHtHJoa1HYpzjaHNOvY/Sqjb&#10;m0Jkkc+IlbxNbsB2xmpEG3xDbZ78YrKpFKtzI0UW6W5v4woOakaHPQ09Hq2K0uhCyksvtUnltjBN&#10;NpNhdbDctkAU8RnIIpK49iMthjUzQA4IHNDbbG0kiuxAYYqUxgZzTWuw1G+ghY7SPypy9vSh6Kwn&#10;voNTkY9KFBDHFRZtgrbjLlQIpc9wRTNTlWG0nduytWyi27kyeh8ZftlgDxx82M44I9P/AK9QftOk&#10;+IfiRfWdq28RKFx3zk1z1K1P2kludlGEnQTfc474dz6PcW0kF2w8wfKgPesbStGvNM16yicMpLji&#10;odSLpOC/EuNP2tVNs940rQ7Twv4A1PxRtX93EzKT64JFWvHuYfgVIkJw0kSbvQdRUwlKlhU4rV21&#10;/A5m1VxdpvRdD5u1i6uNY8Q3F4xLF5SxPc81v/Dbw/FrOtKsgyC5/CqpubjaGrOqfLBtvZHYeBvG&#10;03hKzsf7PXMrMoYkfdFa3ijw9pPhufRrXKCSdlOPTnH61pX9vSjZpXa/UxoKnVqOS2Ppz4MeJZvF&#10;HhW0vLo/Oww49Ki+BukxaZ4UswCMsCcUUVUVFc4q8aftPdOifwtpx1Jr8opbcWJ961GIBNCUHLm6&#10;k6pWGJCFwB2pQGJ4oUnceyMzxUzxaXeOmeFZs1c1RI5bKeOXkMpBFXeUnyoh2WrPj3xNrA0/xnqt&#10;7rLYXzGIzSftZQadpmsPFZkbpGJIHUfWuWk50cRq036HROMcRSstDyfx/wCJf+Ej1y7u0OEDlUHs&#10;KwHw8mUPOa6YpUlq9yEtFFbI9I+AOgxa34mtYpACCwPT3qf9ny8uNG8R2dwoDZcZBrnlyuV2m/Q2&#10;talpKx9t+DtHtNK0eztrYY2qAab4Jv8A7bpVo8hwxjQkfgK2XM/JHJtK17m4yALzRJyrYqYxuN67&#10;la6y0bR5xkEZpt0CqNIT24ppWY0k4nnOlwAeNL8sed5B/Til0qP/AIri7Zj1chR9cGsIcv1t69F+&#10;p0a+wSPRbNR5S59BS24AjUVs1YwSbZJ5Q3AjrTlABpKLeoabCgDpTmHTFDBXYMBwBQODzTtZCUUI&#10;U29KeRk9aFezuNtvQaFwDnrTyg4BPShJB6ibfkp4GSMUJK4t2CqOMU8R9/wFNxTeg2tBjx7jk09k&#10;wcmlyu1idVsV2XbxUjItJKLukxFeZdqH6UXONrKeRiko3WrKVmedXgJ8Z3ZGDzxSXIx4xudh6HFc&#10;s42rxSNl/DbOxtFUW0Y/Wiy+a0Q+1ddS2xzxd2MvIRLG6MRyCKlwrcVzuV+hp7q3PC/jb4NKvc3U&#10;akKxdxxXoPxhso5/D0wONw5Bx65zUVKdOzkb0pSj10Pmv4e6/qeneLrbTSzbGlCD0Xmux+HfgC3v&#10;vEMl/OwBWVWGPY5qaHPN2pL7zTESoqF5bnufhVJJbOFpOMqDTptTttB0TzzwoX+ldU4pQvLRHBFJ&#10;vQ0p0t5VaNsHPFcnonjKPWro+SehxiohyPSL0NpRklqjO+IHhn+z3F/a8LnoK6fxc1ufDV1Nc4+V&#10;GIz9KmtRhOF9ghWkvdfU42HW4YNHmuLw7gF5Fcfca9bTaXqUTuAF3VGHnzNxuroVVRVrnmnxd11J&#10;tQmmsyV+YkYp8nht/FVzeSQguFJHApzUnP3dSoKnBXeiNj4BeMLy4uhp1wWymGUn3qv4N0VPC+tQ&#10;PJkZYChJQl2KqRhVjoj6d8PyGa1g8wgHAzWV4L1FLm0hZWJwBya6ny8l49TkinGVmhnjJc6xabcZ&#10;GBSeJm36zZ5PcE+9cVS8Wr7m9NWu0bmmJi2U5520uiorRLuPbpW6m1GxjJRvuUbGE/2hcM3djVy2&#10;gxqFx9az5UquvU0vyRuatgmEyD7VNaogCqPrWl76XM95E6qAOaeFCgZpOldD63EzgBe5pSq4Gadu&#10;aNkFrkEykk4p7pj5uayei0Q7dDbjTqM0JwcmvUSS2OdocQBx3pHbJHNL4epSSsJtOcClUEYzRzJi&#10;V73AZIGaUYB4pvTQqzSI5x8hzTphuVmzxS1ciLR6nPyIB4itsdcrz9RRcca9ZbTjLjn2rNrlndmn&#10;2DowB1P0oVenOcVd30F01EIBNSBFB3DrU2dwSdtARNp9QadHznNWrbSQWdhHGPmpzKPm5oXMkOxD&#10;J2pX6dc0J3Wo0hg4HtSqgxyaG+XZgkuo07VGelV9UuUtYJXYjAU1LhKUroTlGKOZ+KHiq18OaBqF&#10;9cOFVYnz+RrxL9pz4nw6lbz+EtPcNIw/egfwg/41c3GnG32hQpzqu72PM/Dmv2nij4ganf6k6sZb&#10;mZ+e4LHH6Vx2j+HNct9Vg8hnRmbIPOTXBGpGhU5pa6de+h3zpVK9Oydj0LVdE0zWfHph05VxF5aH&#10;8Bk/rXZfDj4J6vNCNbuN4LAEyUvbyxNeTVPR/wBfoYpRw1FRcveOe+L3jKLQfAEnhmRgzPsCj0xn&#10;/GsH9pPw5aaNdQWCziafhivdc5rpnCSapWSS8+zMqEFXvLr6HEfDzVr/AEi5N9aKCeoBq/8ADCzm&#10;SRxJEWGCBxSjWpJ2lK2j1RtOnUVny3K1/wCJdc8QeK7eS+kYyb1C47VdGj3GneLob29jCBpFIrKq&#10;nUpuzv6nZBRpW0+4+vf2fP7WfwrbyajnbsXYT2qP4TeLNPtfC+lWbOAzRrxmtKcHSpqMnr6nHWm6&#10;0+ZR0PRi3zH271FaS+dGH9adnYytcswgHLH0poyF2iqStuhu3Qr6vzaTFeu04ovgfs84J7HFODbl&#10;oTNJx1PiD9qB7qTxneSXLE8sAPxq9+1t5C+LZ4l+8TlT6CuXkaxPKmbRUnRXY8YhVDJngc0xsljk&#10;/jXZJJLRgtz0XwB4jtfDZgu5MMxxtHvWZ8L/AA3deJdUtYMMyBhmsa1WpQhaKt+JpTpxk7zeh9gf&#10;AHxfd+KNKjuJ8ZAAAHYAcVq/BbwLH4V0CEyKFaRd2PyqaMq8Ivn0uZYh0ea0Du3cBeawPFHiuy0S&#10;0muJnUBVJyTVuLte5GnQvanqdvbxSiRgDtNfN/xL/aXEeoTWeiOpC5VyTn+tVGpTSumDp1pR2sem&#10;6FfxXPji9aEjG9j/ACFeZfBLx82sa3c311IBxub2/wD11jTjKWNduqX6mlTnhhkmj6YglAiQk8V5&#10;tq/xg03T8W0Mu5hxgetbVXSi7SeqMqcZyXuo9NS6jZgFP4VwngTxdceIJy53BevNYwrQlPkRo6dR&#10;K7PQQdy9ajtsOqDPNaTTvcmLuTBM4OaeFDAD0ovpqTcFHOelO+7jJqd3qWtBGBJP4U5Sapp8ona9&#10;0Aj5HNKPmIxQnHYSvzEiYz7Um4KMGhpFO42ZgoypzUU0iAEk8UpNR0bFtuI7bs5NR+dEeAaLdhNx&#10;kNuFVY2J64pLhwUOewpW5R69Dzi8YHxfdIvUHOfxpl46r4wunbgk4+vJrjVSTxWp0xS9hqdtpyFb&#10;aP6ZpunSg2kZzniuyV3K7ehxpX0sTOF/hNRyN1asvVl2Oe+I9kl34evEbn5GH6Voa9bi8065jc8F&#10;WpWi00XG0Zcx8/aF4oi8Na5Lb3b7AXI+lcj8c430zUriWJtrK78jvzXNTqzpVVHo/wDgHS7VYs9u&#10;1PxTa634eMUbhuM/iK+bPAHxev8ATr2LT9SlZ4nbbknpmvRnZfEtDg9lNO63PoT4aWvlzXlxKeNx&#10;rO0HxDZXmhs2jurFwTkd6zhhYwk5xd7lyqzkkunmN+OnxTGn6VcaPYyBmz8xB/Sub1fwTc+I9Q/0&#10;tS25v51hOWLdS3Loa0Vh46yep5PN4r8R3qTQQ5EbsdxINeq3/wAM9JsZLbT4wN5YbyKbpThHm0j+&#10;ZfPGT11Ln7PfhC8uNIlvNTGfNZip9q9S8F6RBoug28ShVWKMkkd+9bYdJR5mY1qkZrlR5R8VdOg0&#10;HUMg7QrA1j/tBeJYrvUrwQPu5OK5qsoVHy3t+prh4S67HpXwv8T29/YW2xx8qqp968W+C3j6Wxvk&#10;0+5Y4LcVvRc4pRW5jVpcs2o7H0Hrl5FPrNnz6DFcwfEUd7rlkFPpRXpOUtzOk3FO56loQCxAn0yK&#10;j8NyiS1RmPVaIaQSYpO2rJocNezOuQC1Fqw+2Sjtms1D94yrq2htWi7gCDgYxS2ygJx+FVJXVtgW&#10;pYVcgDNCL8oFTFtz0E0BwOtKwBWqfNe4cr3RFKykACkcEAlvWpldOyG77m0owwWnxqD81egua2ph&#10;ohpQswFSFQQMGjlswVhBjbzQF3Ur9ge4u0Ng/QUnQHP4VSTeg7aDLgYjyPfiiRC6dabtzaE9DnLx&#10;449bsdxwd4ArE+IUl/Y31nc2QdnWUYA74rKrJc8VLqa0/fptdjv4pIyFyRxXBReK9fKjFtKTin7S&#10;ilq/wZKhUex37yxggZFcE/ibxAQCIX9+KXtqF9H+DNFCp0Z3v2hF/iArgW8S6+4DeRIO3NL2lGct&#10;3p5A6VRo72WdMcMK4L/hIPETDPlOPSm8RS2vt6i9nN6ndNPGPvEVwj694hUKGhkz9DSVWi43/wAy&#10;vZTkrs7k3EQUncOtefan4o8RWdtI6wOcKTxR7SnJJxu/kRy1NtDb+JGsxafoN/c71XEbHPpXzb8b&#10;fjr4gnt7vw4qNG7gq2fQ5BrZyhGPmTCjWlPVaHmWueLkuPHl7eX8oaM3L729AGrjNRW4Nw802QXJ&#10;PNcqhHTq+p1y25Xqj3jSNb8Ez694bgtJIXZnxMwOcd+teKeEYtSu9VtxZswIYAEdanE1VUnFyS0+&#10;/e5OHw7jBxu9fwPvt7/TbXwgU0pkUJbHaR64zXj3gG/8X/8ACPW9pqDPJH5Wwk+hFawrQrJqEGvk&#10;YewcJpuSZ53eeHLzx7461G61MlsylVB6AA16VpnhyPQ76TUoojuJLYI71z0sPUdW1dt/I7J1kqdq&#10;bSMXRPDXhzwXrVha6iIxnDv24xx+dcd8Yr7VNS8RS3Cl48fIoHoPxrdzUcS+SDa10MlF1aFpy3Nz&#10;4g2XhvxPrtvFoBX7+Ts9a5r4c3Z0uZrq5VpHU5GaJxliqvLK6S7feEIfU4rld/U91+FHgM2cNvea&#10;jKyhAoVD7V5xpfx51678RR6RCFChtoXnJ/WsFHDQq6Ju3UG8XNb2R9P2VzbxRRpuXAAArz3RNU8R&#10;XttDKYnG5Qap4mnfVP7iVSn0aPSvt9v/AHhXDPPryR7yjfSrVWk/sv7h8jT1aOu1fUbaOyuCzD7p&#10;rzbxHrOu/wBn3SxI2dpHerp1IuWkWRKDkt0fNP7UGrf2j46u1Q/KoOT71zfxeGo/8JNfvffeaRjj&#10;tWEIRdd1FudLTp0FE4+Lb5gJIz6VLZwF5lUjBYgZrecnFamcFzuyPcf2VNP059ViubzGQQfwyKzv&#10;hvfXfhjTftNqhLbODisIRjGp7avey2LrScoezpn1Nq/xG0XQLZEmmijIXhc18trceNPH2sYmaTaS&#10;QAM8CrrYnX3VoJYKoo+87HQ/H3423WsM2k6RMdnqvT6Ve079nS/vUSe5gdmIByfeuedSpOSm4NGl&#10;KFKmtGeDTvfTzfaJMsScnPevow/sxuYWLQHgccGtHiZt2UL3KnKnGO54f4R8cah4YvjNZoBuGGHN&#10;ekf8KIlGqi3eIqcgbKqVSpTqJNPm7E8kJw1eg3wJqM3i7WEvLxcDIPOcc13/AIc+Bus6TZg2asu5&#10;c4waylP9/edNsl04pNQnY6S28beGvBFtbRebGG2qp55OK4PxH8J9Ya+Rb4yZyDg1VbEzTUFDlb8r&#10;kQw9J+9Kdz3DwV48sfEFtFdW0gZWHDVx3w88Lato2nRwwoSBjFXCtKC/eRbIcYS+B6HrC6tARu3C&#10;uUW018qBsJBprEJr4GNwS3Z1g1WBmB3CuTXTvEBPypzWbqq6vBoHBNfEdadVgGQGFcmdP8REfcOf&#10;StPa8zajFi9nZbnWLq0AA+auUGm+IQuCv40KrfeDJdNPZnUXOv20YJd1GK8d+I+reLdHaWG3yvyj&#10;HB6/nU1MZTp259Co0Zz0TOw8d/FzRPDcLNPOo9B3rwe48FeKvGbPd6iZWySQvPFKeIk43pI0hRjD&#10;+I9T2fwP8WtO8RBnVz9/GCK8I1O+8QfDeHyrUYK9c0qWISXvvUmphnNpwPqC/wDF9hBZyTFx8qk9&#10;a+PNU+NvjHUIpbMEgNkcZraVen0Rn9WrNJHrlz8RrK78e3CxSjlsAA+leA6Pq2v2uupeOzeY5yM1&#10;zc79qm0jpjTcafIkfZ+j+I7c2MbbxyARXzw/xC8YWelqysQMZ4zXVVqxhDZaeZzRpTu9T6NPim1Z&#10;iEdTntmvnHwL458Y+KNWlt/MYFWXPXvXP7eDkuWNzRU5Kzbsj6Lv/EFqlpMxIwUcH8RXLW3hnxJe&#10;2BS4fqDnnNNyqQb5omfLTtfmPnr4/at9ov7tB03Eipfjv4fexvLlJ+WDHP5kVx6OqpzVmd1Plijx&#10;q2V2vYwDjnFanhbQpNY8RWtnGwBZj+lehOpHZPU5ZK8nJ7HpPhXVde8IafbXEb748KSPatqPwFrP&#10;9lrbHJXbwamvL2MNYXYcqm17wq/tFWlhlJoz5g6n1rl774Oane3G5EbJbFc6xc+ayk0bSw1PlVrH&#10;TeHPjZa+IvE8ck0RG5uPTJrQ8C/s83Ol2i6negRso3gntRz1pO8LteegnSw9KFmz0vUfHMVh4Vll&#10;VgC0ZA/GvM9V0bW9W1BtJiuCYUbbkdK3jiG1yuN363MlQ51z3sjlPHUF5rckt4o3B816S3wuNn4e&#10;ku55FKxqPqaz9lUvzcqT9S1WjHS54ULd9CntrqFiHRgx9jXV+I/BUtwlxNGpIVjyKSlU5+Xc0h7J&#10;3kXvBfjiXVdf01JGHVQ2TXN+DfC17d+JLa0gYxkuBu9BVzq1FZJpGSpcl2j6o8JeIojYRZdeF65r&#10;G8E/DK8+wQeZcvhgDjJrqtiJLVJfM5HKnJ6s6rRdTkvNRuCGBQNxineGfDX9lyTJvLcjrXKva8/v&#10;WNrLl906ywy8ZOadaII415p1IxdjO7LKjgUgyep6VbktrD1eqCThRnrUcmS55qJKVh20EcnoaXAy&#10;DUppq7EjfC91pYyCSARXoW92xh1swKdM058g9arW3kUk2MwVG2ncnrUWlsgdrDQvTNJsI5JzTjtq&#10;KzYjqwyBTiARzTSe7C/unN69AjanYu67h5ijGKm11tl9aN1w4ArOtBOUX5mlJXgzcis7bClVXH0q&#10;W1XdCh74FbP3lYiMdSF7C3ySyip5I8nP0qfeWvUSSZU/s+3T+FetWxGCRk0vfvdlp30ZXOnwdNq+&#10;1WCgzwaevUfLErvY27dUH1qxim2kCjZHOeM2g0/Rr2fauBGxP5VD8Uo5V8M6i8OSVjcgD6VpGTUT&#10;KoryVj441y5j8bfEm+jkVQnntHGvsD/jXPWOryaH46lmlByty5x/wI15E4+0am36npxVqTjBWN74&#10;6/C6Hwjo+i6nFsJnyTjsMH/CrPx38fweKPDWj2UWcoAcfQf/AF67qnsZVY+ykrW6epx4T20uZVr/&#10;ADRynwX+wHXoftRH3lrmPCjahBqafYGIbOOKmUKftFOeq+47eWpUpcsGfR3jT406d4Pjj0jRlR5N&#10;ql+M47+teL6p4f8AElxPJqM+9jgcn6U3iYTlKKk1ZvRdPmYRw/JFX+LzOsu/2n9cjuGjmiTaDyAO&#10;a87TRmvXl+0MN+cFapSqKlzc9ktAcYJ8vLqdD4l8f6v401AXenJjjnjvXoH7Pfwts9XvrWO9jO1m&#10;xk98DNcbq15VVd666mvJSp01dHDeD7jxhZTS/ui5OOor6yPwf8L6VE1zKqDAzVQjmKlo7X6mc6uE&#10;cffifOXw28Gamni621G+jO9pQwHua9K8T634f0PxRbWPh8q0isASOaxxkI0eVzlzehvh6060XGnH&#10;l6anuPhiwjh0i0jkVchFyce1ReGbyRtAtr25OGZMtntXZTcZwVnuccoqDdyPxfrWn6JYSvLtGAT9&#10;MV5T8afHUd9froVrINxYbwPrRVxCorkhrIqnh3V96TsizpXxB/4SG9voRGBEMhWrlZtX0zwF4dud&#10;VumXe0Z2oTyT7UUY1KL9tiH8ia7p1LQox26nkH7RSQ/8JhcRQYJHLAdjVBHfxz4nvL+5O7zHJUHq&#10;K56Tk6rdJb9EdDjGlS5pyOOsLadLuJlBJ3Diu/vPB8Wm6xp8GAN7qa2rz9jG1Va9gwyjW97oemfB&#10;jwPqHivTrSzaMAbckkdq9r+A/he30zwzYzxr8zRqC2OtZUoOrTUpu67FVaqUmopX7jfBvwR0/RLu&#10;3u5EXIADYFelRxgLz9Kr2NKnK8I2MZVq7XLJ3K0el2cESqqL8oAFVPEmt22iwGWdwo5zmt5ydryZ&#10;l7sETXbW1tEXfHA6V5d4j+KQvUmi05jIenHSp9tSgtXfyWoeynJXtoVr7xDptt4zuYnK5VlJH4Dp&#10;+FeXyaf4k1bxPJfF2DM4z1+lcim3ifaKDvpp5and7NOhy8x9Hab4p0q4iiKsnKjjNeW6N4W8VwrB&#10;cl34wdpqquLkpfw3ZHPChC7XtEd34+lt5LYX9soZkBPSqNldGa1W01ThuhzW3NDERs5cj6EqMqMt&#10;r+hV8K/EKCIeVckIVbnNcz8Q/Ctzb291qOlHaMZ479KwdTFYSS9quZM1caNZaaPseraZ430q9ZUj&#10;kQt6V8maV8TfEHhTxOn26aQqJNpBz2q/rV5/CR9WfLoz7Rt7iKdA6YNcN8MPHtv4jsLSaJwwdckg&#10;+tbq003HYzacfiO+IQDPFMRwyBgc5qWmldC3ehKwj2Z9qxvFHiW00C1aa6kVABncaE1a7dg1b0Kv&#10;iPwZaa/cx3FwR8vb1rK8OfEnS9fumgspkkOexrP2eGrytdM0TqU1Y3tK8K6Vptt5EUanA7itFLmP&#10;yfMbAraMHT+HQydp6s8c+MHw3s9XuZfIj4YtkAV0PxP8cWukMqKgkJzgiuXFwhJXqNqx0UJTjoke&#10;WeGv2fbOedpnTGOma6vS/iLO0MkjRMqggg4pweCjTWra8yqksSn2OQu/gxZjWzaQhSwOOK0NJ8bS&#10;S+MppZmKq0jkZ9zWc5YfEV4wj/kEFVp0+aUjYf4DM+lZ4bCEkfSvUfDuqWt5YxhmHKjIrarhqctI&#10;o541ZRvqeG+D/Adx4d8VhUQgM20+1e4XHhSwkvzfKADnNcssNVhNShK3kdPt4OFmiPTbdo9Oy/BC&#10;1k+OPFtn4XhktmfaXiIH1ORXZOtCEVzs51CpU2R88ftMES6jeBCMbm/LJxVX4qW914kurqZQx3s5&#10;z25Oa5JUnKXtI3sztpWgrT3PHtA1JtH1y0vY+SkgNJrGkT6bdEMD8rVrBQqw5W9TKpTij6y+Fut6&#10;TrukW0l2FIIA5+lfOXhb4u+IfD1lHY2pJC8CuyM2qdpu9uxyui3P3dEfY1tpfhQEShIsjmvlhf2j&#10;PE1valJMbj93Of8AGo5qCja1g9lVke5/GP4j6bpFsukadKoLZD4r5e13xtrvii6Mty7EliSBnvXN&#10;WhKov3ehdKEFrNns1h4st5Ps9pp+JJpCNzD3p37Mvw5nuFGv6spPIMJbPTvWlGbiuSC16jq8kXdu&#10;/kdlrS6rF4PhS4YqXAJFXvinqVpHcWmhwEZ4XjtU1vZ0IWbuwpSlVlfY5bT/AA4ZfDNzPMp6sQT3&#10;rpdda30nwcsZIUsoyvqAKMNSrQpubehNWtFz5Ynl/hK2itPGlsBg/Oc1D4WvBfeOrYW3TzBkVySf&#10;PWTOhK9J6n0x4PiAsIs9kFL4PV106Pd2QV6qikjzlzc1mWrdc3cuem7inWoc3bluma5JJ812zpTs&#10;jVhTIGOKIm+VvmFaTvZXM9mPXIOGpgbJBJPpWd1LYqySHbVJLA+1KoXpV3lblJ1WgnfbSumOBWSs&#10;mVojfVF5YcUBdp254r002kc17DsbsGmohJ5ORTi00Xd2H4HOTSMMcmjlsriuhr4GDnj0o29zzSs7&#10;e6wQj8rhacRwfWm7Jajdmc9ryj7RAxPR1o8R7VliL5ADr/OsqzTS9S6Nrs6KyA8lAvoOtNtW328T&#10;DjgVbi+VMSSa3JnUj/Cggnac05Qi1dsVhADwRTgOgHfrU6c240MOWwevNSKByKGu5RHhsn2qQoF5&#10;9aHJJaE7bmdrmnx3tjcxScgo2Qe9XbiNXiZPY1UZO+hM433PhP4xeDI/CvxOvFkBEUkxdfoTXu/7&#10;TXwos9as312BR5sMbk46+tY1aMuVy3R20sRT5eWb1PPrz4IaV4y8CxX+kMrS+WCSOoyKwfhF8Yp/&#10;Cdxc6FqTkxBihU9v/wBVZ0o0G7NcrtujPlxFGXNF8y7HHeDfA50TxlHp+rqY/wB5sIPWur8XapZ+&#10;MvHNrJoYwVYbiO5JzWWMVP2yhKXNHy+R00cRKrTbty3PSvGXhbw3o3hRLmJVeVlUIvqxGf0ra8H/&#10;AA213xBBYNrIPlDB2t3xVyxU3UUMNT5V1drdTjdBRT9rO7Pma08OXyeMV+1oUSWUnkccmvob42/B&#10;+HSobDWNHjx5J+Y46iscVGpR5Yptp7nTQnCdJpaNbFj4UWS6F/ZUz7Vxk/Xisb4ea82pPaWRb95H&#10;uUL9BXSo0ZYmnZ6crMakqsaL50av7Rvxo/4RbRfsWnyDz5xtUZ6A5rzD47eCPEOt+Jb29lz5QGIx&#10;6UTxUqsnCK2+8KNGMUqk3uR/AK0uvGfi4alfMZH83O5uetdV+yb4flstWMc64Kv/AErhpxjVxSvs&#10;duIly09PwPevEkyaF4XITgpFz+VUvjCXi8K6g6nkQv8Ayr1JtRjJxR5kEpTWp8jeNPiS1t48v7yY&#10;71WQ498VwPjJ5ZNdvg+eJXGfXmuShFU05qTuz0KsqcYchrePPiZqPjCRY8lYlGFSq/g7wfPrO+Xa&#10;WA9qtyVefK7yZhyKktNEzP8ADfiK58O3q3Kc+oq34r8Ntol0kLjDHtXR/CmlF2YnHnjo7o6Lwj4h&#10;vPFfjDT5bk5BkQKvpW3+zx4Il1TXLW6VeA3PvXnY2Tqz5E7y/E7KShSpu6sj7G+F9qtr4Z06ND92&#10;Nc/lVzR44tA0O2hkIAWNf5V6dOD5ErHnS5eZtF7U9TgsIGeRgMAmvCP2gfjeNGin07T5P3pDLgds&#10;9Kz5lHRq5UY1KvkJ8dPipHc3A0axuBlt2/B59K+bW8UavquuLeXDM5LZOa561OpWh77svxNqMFCT&#10;tq0e++CrnSNL09tU1SRQmCSW715F4g1HxRqWkCGAssKheBnnFXGph8IlChH5v7zN05Yhv2ktOx3M&#10;/wAZ/D9t4tke3K+Qrgj8PSvEINK1G91FLchtxaqqOcajre0Tdl/wxtGjDk5Ip2Pq7w18fvD2oNFb&#10;F1BOFGa8/wDhT8D9T1KyivCrbiu4k9qw9tiqsvds16EyoYaEtdD1XxJqaaskNxp0gGeQy1hpomse&#10;FLmG3u1Zo+mD2xUVKtGvpiI8rXUulRqRvKm7rsd5Y6a2t+HpFlXgoRhu1XNA1CCHQpJW+XK55rpw&#10;yXLbn5onJWTTu1Znyj8edFXStekaPjDEY+lS/tFa1DeeIJxERnc2fxrkpQiqr5VuztjJuGu50P7M&#10;Xju7g1EaRO/ykrs56dq8++Cl/Ja+MtNwSPnwDWl50ZXQNRqwv1PuzSb0TWUbse3JrK8MTtLoKE8n&#10;yxXVZTXMcK5uax5V+0v46eytpbGF+cEVxf7RFreXeuCPHys5OPxrhrTdSp7O+h34emoxuWf2aZLy&#10;41C51KWRihGfb8K3/hjon/CN+C0EKlSyBwcd8VeHoqCdWekUY4iq2+SKuzs/H3xdtPDtutrHKvmE&#10;EBfWvCPF1r4k1zxJJIiSMiueTUTxcqmsfhCGE9nC89Wei6MZvG98L7UWJRiOO1cBcePdf8H6cIoo&#10;yCowTiqUsImubmk/mU1iJL3LI96XSPC1tpxtJVjHy4689K+Wb347+L3vPNSUjkjaOldbnDkvGGhj&#10;9UqSd3I7/wAb2RTX5W0diGRz0rl/h14+bVdfMut8CT+9XPVjh6kla8V3LjKpSptS1Z6x8OfHmo2q&#10;x22pEk9OazfEKafZWcOoWbDaTuBHatJYfEUlej70TOnUpVX76se26PrUV7EoU544Nec/DDxxHqEK&#10;wbgzhsUqbWIW1mtwmvZ+hF8f0ePZcNkZXI/A1N8cIZtR0YEg8IQp9qwxcacErq7NsPNX0OR8M6PZ&#10;+KdIwuC6gKR71nfA+7vItTu7OTO1ZBipwNe65G9Ow8XS95SRi+NfgrPPdMY05YenvX0Dcy6PawxP&#10;fBAxAwTWk8NBPmhKzJp15uPLJXPnew/ZwuoNLa/lT5iCcYr6XsF07U7Y28QUqw7U6dJx1cr/AJCq&#10;1pydtkfG3iT4S6jFdCG3jJOemK+stc8C+H9Njn1e6RcICQTWcoYlyvBov2tNQsz59+GP7O80jRXm&#10;scAFXP0rsfG3xZ/sKO5t9NTaBuANVGrQUrVJcz7dCZLEWvBJHTar4z8O/DfRP7PtnQNGjKqj1r5n&#10;8beM9W8RXzGVmO9ulbJc0nCnHlt95CoJ/wAV3PTtB8VP448WS3zyYihLScnqRXnug3194at0htsl&#10;5gCfUVDwaUnOrdo0lUUYctI9N+IPjubVXTRrYjC/u0AqT4L/AA4vfEuprrurqSgIIDDqfWoqVJVZ&#10;qEFZfgZQp06a5pMq/DnwPeWXiK0u7oNuLK9evyeH7bTtatSoxtxxSqxjTkotXY1UqVIu7Ot8OW3l&#10;WcYJ/hFTaUxSDjHC8V03k+pg4+6VoJ8ahOueAeKggcf2jOCe9c7V567I1s0jfth8oGfem2bjZnvj&#10;itOT3LESLAHQUi5x+tSkmxS1HAhSc8im8d6T5nJ2HoxzsDwaaCGZc9Khy/mFa3U3ppfLUt14qOdk&#10;VD5h4r1oLllpsc78zK1Dxtp2mzCOd8HOCKwvGFnbWLS6rHEZt5AK9cVk3KN5SskvI0pxhOVkrs7H&#10;TdVtdYtIry0dXRhwRWH8MYI/7DNzD8qSyOdn9wjgiphL2urVi5qNOVo6nSDJBpQMGtWnH0ItcU/c&#10;zTnClDRd3uS1FHO+IlLTRcj7wp3iGMCSEt0ZiKmuk0mXTvrY3bFVNvEc/wAKmksgPssBHXYtSm1b&#10;qTqmWOo/ChVICkmr3G11Bee+PQUeWWbJ7UWUkV9ncUBc4PUUxgc4qb62YKw5juIWlWPOCTRa+24t&#10;txHGFPtTpY/3ZGapQgo6sUtdjxP9qLxv/wAI94Z1BIWHmSJIsa++KyP2vPAupa3oy3dmrMId0hAH&#10;1qMRVcbQjt3Kw9GM5Xk/kfJcWruuoyXE2TlySe9dP4C+Hq65q/8AZ91y+4rtNYe25Z8tPVs7qkIx&#10;jeo9Df8AgRqFjfeNLKSYAK0ijB74qDX/AAlqHws8TWFxAcAlXTHpWdejV9rzTi010ClGFalywZ9f&#10;674s0zwppMF5IyLGsaHj6V8zfEb4sazqPgJrW8LGSQKCw6Ad/wBK7J14OEXB3em/9eRw06bdRxkv&#10;mfS0WtaL490CXyXSQSRtx6V80/s8/GO502KXT7uYlecAntU4ebr+7NWZeJpRoLmg7ov+LJv+FTfE&#10;E3EpxbmUhfckn+lcl+0F4xbxt4ti06wO4KFOR6muWUPYYhqlLltv+B0UZfWaFqi0Z7Hc+PfBniPR&#10;W1BpIiRGzbCRkHFfOWoeEfFmk6S91G8oj25I5rqpYu03dK73drGDwadoxlouh7J8D/iNpGn+Mb0u&#10;yKGkbAr560XXdQ0fUY5opGV9+CawpR9hLm3TOutBVaUVs0fZfxY+JmkXHhy+hRwzNHwBXnHwq8LP&#10;8RtGeW9l35UcE1qp4momqUFbzZy+xo0ZLnZ4DqFo+r+JJUiGN8pA/OvWfFnwgbwt43tEgT5PMBzX&#10;DUqyow5WtT0KcI1HzR1Rs/Dr4bvpfhtb9lxtUuWNezWfhESfDpYbVfma3Gfriu3D0nh6Lqx1kzzq&#10;9SVStyt2R8jeLxP4j8WtDH8w80xqPxrvvC/w7KfEJoJV5E7bc9ua4IVpS9xaye9zv/d0qalJ6Hq/&#10;7NPw5XS7GC9nQDA9K9d8HaHa6RodpbwgAhQGr0KOHhQhzS+LucNWu67tF6HOfFjV77TtHmjsPvlS&#10;EFdFrvhq31fAlGeanEuu6ajTa1CiqcJXmfIHjnwL4g1q5m1K83kuxJJzX1V4h+Gml3ukvaxxpuK4&#10;zjrWDw0qdLSV31NVXUqiTWh8fWPglrYJKyEhTk8V9GW3wWVna3kXAzxxRGUpx9nyNPu9i5SUJX5r&#10;o8q0a10a80gwMoVwDuBFeia98C5rdt1nlcDt60VK2Jpv2dWHMjCVKjL34SszyLQdA01/EisyoDvX&#10;Ix7112mfC/U4teAYkPuAz9amaSqpOHy+86VJ+xfvHtPw2j0+10q0gg27tmWIp/w98HXmj2sLXL7s&#10;qGH4iuinKq2+eHKlsczpwUbp3Zsa94asdVjEkyrnHHFO8UXE1lYbos5ww/lSqKm03UfuhDmbtDc8&#10;6+KOvWPg7w9e26yKGC4HtXm/xb0nxN4tvJo4g4jJ2gc8iuVYmioONBWT62OqOHbmvau7PEvFt/ee&#10;KNbuZ0y+XNex/Db4CSSuZtQj6ckkdKeHi72ghV3Cmve+7c4P4N+Ep49fs7m5UgiQHmu98cQW/wAO&#10;9Vga0YZDD9Kqvy0JpS18kxUJe2+HQ+h/B8ca6TBGeTtANc18H/FQ17RrWcn78YOPTiuiMqc6acNj&#10;nqqVOdmcb8bvD0UutROuMFv61ufFjSLu91G3nhBKhuRXn43mi00jqwqbd2zb+H3hW11Dw7ZQOcjy&#10;1Wtj4aRyQ6ZbpLwwUZrtozjUw6jY5q8ZRrNkcXwn0aGZ5pY1IOe1dXfsVtpH7gHAqnGjT1tsTdy0&#10;bPF/ix8KtKeGX7MoAYHtW1431HUleZWjYjPBrjqVMPVknJNedjanTqwV4s8JtfgTDc6jvfG3d0xX&#10;fXet6jbtIY4DnntVqWEk+R1X9xc1iXskeb+IPhudKuXFl96M8Fa7zwfb3Ov+IZotRTAbJwe1FSVC&#10;U/Z09EEI4iFO87M89u9Y8SW2jf2bcq0g6K3pX0DL8GtMv4UZVXnpxWnJjqEn7GS5TN1aFZ+9HY8w&#10;/Z50TWp9QkurlHWIMTk9zXufhTwNa+G4VhQLgfrWdCNW7lPqFScWrR2KHjzQEufDUnmDkI2TW/4v&#10;t/O0G9QD+A5/KtZJVE7mVNNM8O+Gmmx2fiO7k4GGOPwzVnw85svEt0h4BLD9a5cJyOtK+/8AwEdl&#10;eKdNSQvxW8R3n2uGC1JBjXp+tVPGaLJrltJKMqXUEn3ozKFrrs/1MsHKHVHpPw5b7PpdqbluVQZJ&#10;rnrzWrrTdFhktjgBRyK6qcacaGr2MKrlUqOzNf4r6001rb6fascSYH1rkLPxEniC6iNw2WQ8g1jJ&#10;wxdP3XZo0UXQld6nC/EfQ44YEjKksw/M1q/EW+t4dSUycqpBJqqihhI8sUKnN1Xdnk2oeB7uJf7Q&#10;nBXncorqdc8TLr17ZaTYIDkhAK6KVKk6fNz3fYOao3ZRskV/hR4CvPFniGIXm5oo8MffnpXvfwR+&#10;H0Wj2MMjIPMbBYn86zUKtR+87IU5qEbQ3O08EeFLbRtMtookC4HIxXTwxLHFt9q1el0jBx0uzi/E&#10;cO7xFtxjnipvECFvECY6+tcM4TlVVjqg0oaGnp8IS3bd2FLZk+Sysc4Fdet1cwlruY1tt/tCct/e&#10;4pIR/wATKYj+91rla5J6ao0k7w3N+xAZAM89qLCPCls/jW6bitNjFKzLqr90dc9aRWwhNRG766Ds&#10;+gkpAYioy5LZqrt7sa10HgnaAo+lNznG6hNMT0Nu+tWuLdo0OM1OQegr0E29DFdzj08NeJInltWP&#10;mws52MT0BrsgF/GpVO0OVN29Sm23exQ8MaN/Yth9mJBJdnOPU1pgAdKlQUX7qBy5txMc075dy1pd&#10;Ldis7hjKmlXJB3UcjTKcexheI0UKGPOCD9Kk8SDEWPelX1iiacWpWNTT2DWkDjuqmk0vBsrc/wCw&#10;uadvdQ9i2o4JNBOe/wBBQrNW6j0YYBXPaljQbSP0p3S0GopCBQQCKl2AKMdKmzb1J1GgetKQBjuK&#10;NL6lKzGS+x4oK7jgdKbsC3MjxP4ftdc024tblQwdWHP0rVuYz5DY5wKq13rsTJWPi74raDdfCHx7&#10;JqVsNsEkxaNh2Nb/AO2vfxibTLXadyzO+ceikVx1KdOlWjyvX8jqpc9eDVRaWPLfir8R5PFc+j3K&#10;AkQ4J+vNcpps41SeDTVXO4gbq1xHs5R9tOXvenmPD0/Z+7FaG3r/AMQba98Kppvk4kK7d9dHqHwV&#10;kuvCE13aqWlRAynHU+lU516mHjJv3Fa34mfLQVZ8vxM8l0/Xb3SrlprVihORxUmt+GtQ0p2M6OAp&#10;PJFT7rTd7+h0SvFWZc0DxK6a9HfX77vmBJPesA702k96JU+b3r6mamloz6E134n+B5/By2YKmXys&#10;Y9TivAYTNKUjLE5OK0niKso8rat6GUKNGNS8b3LF7Kkl3LNEcAuWArorL4e3dzpv2wKSdoNRCUVD&#10;a9tDZy/e6ux6Z+yx41vbbVodMdzsOOD9elc38Ac2Xja0gYk7XH5150pOhXU29Ox2TSrUGna59FfE&#10;2xgmv9N1GQAkkZq58SoIF0K0u+coFP1rozWnGcFUgjjwErScGeg+FIYLjwvaomCvlHB/CqXwm1G3&#10;vvDNl5ZzhOlb0HGVJWevkZVKbVRnmPinQG0Lx9BqCgKrShiRWt+0CzaTJDqUX8LEk+1cWJpezrRq&#10;ROnDydWLpOx6t4ZmW60u2kU5BUVyvwS8ZReI9GtFBzhQDn1r0IzjWheJyOEqUrM7p4iTuqyYwx7Y&#10;qJReg9OhW8rcpzzVkwALkU3JjaKLwRr82Oe1WJYc8ZougsrlOaCN0LYHSrDW/wAhA+btTTJklY85&#10;vLWOPxRgqBlkWrV9Ef8AhJPmOQXULXFWl/tcbOx1QhH2DTO00xAbWIH+6v8AKnaeP9GjJ9K7JO+h&#10;yxT6EWp2MF7F5UgyKsS5IHY1m0m9SrtapnPTeCtHlO50XPritl0K/eqm9OXoOMXu2Y76FaafZypb&#10;KB8p5FM8X6/a6NptxPK4GAfwoTs+Z6JA7yfmfMH7RT3H9tPuPSTrWT8XPEEOv6vdyoS4Ejcjp1rh&#10;lCVfEc0Vc66DcY2loetfs0Ts3h+zhYnK45rL/Zr1u3itoLFnxyMDvW2FspOFrGWIundanutzoFnq&#10;KKZlBNamnqJbZGB7VvKlG+phGTvoV9L0iCxRUiGAK0Y4uearl5VZBq9WRPGknBqfye2KjV6BZsyN&#10;R0CxvRiWNT7kVqmAMeuaOaysxONndnLXHgHRSC7RqT9K6SeMBSCKLJxuhu99TyceH7PTfFdwbdAo&#10;6ZrZ1GEDxNchem4muSq5uvFX0No39nrsdRpUSNaRY6YFS6PD/o0asegrsb0sc6UVsOaPAPerZhxz&#10;UOKaVi9DP1C38+ynjYZzG4A9yKuSQ7lP8qJJPcR8/eKbJ9D8VSMuQu/j6V1Xx20mHT4RqCY3FSxP&#10;5j+lcWJpyjPnizopTU9Gcl4sgS4W3uEPGA2ayvDnirTdZjXTrqRfMT5cV0c1LG0VCTtJf8OYShLC&#10;zclsddo9tJr+hpZxjJA5NdH8PYtNsoFCupDEZqsPTxFOPs5JWRNWrQnrHc4zU/htqWhNHqcQYBiM&#10;gV7FfW1jqtmYCRUPC04ttXuXTrTejeh4B4x8GXd/pzalIDg16T8TpNJ0Lw49nld+RgemM1mqdVx/&#10;fDUrztB6Hz/4I8LAeNrJ5hnY+7Fd98J/DA1zxJJqyg+WrH8axw8Ze0tF6I6Kk17O0tD2rwdapBZW&#10;5jGBtWtjQ9MW1t4lI7dK9WSkoq7OCzb0LkfzDmplgwMCsLcstdbjcVucd4iUDXFC8c8GpPEoA8QJ&#10;G3JxXPVleqkjWEXyluzj/cMx64NSWShoDnqAa6It21MZxVzEtk/4mE2f71T20I+3Tc5O6uZOdWta&#10;+xqrcuhs2SqIwc8EU+0RMIDnPeulJctmQ7p2Q8rkYqURKAc1F2tQt1K3l4yTn2qyyIAKXxIbKqk/&#10;xZqZ1G2qjL7wtrc6BSQcHGacEUncetdzu9znaEGNwwaVQCCKal3B8xJjcODShcDtVW0HZsap/hNK&#10;cE7aUkpbg1bYXmjGBzU2XQavsYvidN6x8455p/iIhoegz0FFVSVEuldVLF/S/msLXb02LTtGCtp9&#10;sVP8IojpTTYO1yygOOtPUBelUnOwtnZjwvTBpQQT8tTZdRb+gq85HtTkj5zT0QK1hsicDt7USKc9&#10;anm7A4re4ijJxTtuBnNDeg4qzuRyglGXPYilnHBOeKV3EJRTdzxH9pr4Qx+NdKlvrcEzRK7Lx7H+&#10;det6jYRajE8UoyOQc06kYON7alU5TpSVtux+fTeCNY8L6r9tmhfZG2M4Nfa3ij4N+F9W0+7iNvHm&#10;RTg471zOhOVNJy1NniI8+3us8U+FHjrSNftLHwvKoVn4kY9q5P4mfDnxB8J9fbWNLLiHcSCPTrSd&#10;SrpGpey6Gio06qcqbVz0T43/AAH0STwjqGoaSivKsUkgYDqQCaofDz47WniHRJtJ8RNhwjAEnrxW&#10;7jTxMOSD5Wtjjmq2Fnzzu0fKetaW9jfzWkoZWRiNtdj8c7TTofFl1caaV2SYfA7f560qFOcXKnJ6&#10;o6W4VYc0TlPDVkJ9VtomwPnXg1Hpl69peQXCZBVgc0q0OamnF2ZtT5Y6s92a2/snwdLPaopYR7UJ&#10;9ah+Hd8fFuirbyKxUHB/CnUrJwjhsO3r8TOV0JQvUq69jlfhTKdO8cWr3Q2hnBI/GrvjqGDw1400&#10;42o27PLYj3rjxlCMJ6u9juw041aTt1Pob4pyifwJDJAQCixHIrCh1mPxB8PkjdusC/niuvFw9vgV&#10;OPQ4MNehjHFvc7L9nbUhLobxk5ILfhzVD4Cp9n0u5EZztJB+tcuVQU4O5vmDjGpZMq/tTara2+iT&#10;OWG7gYrzP9rDxNqE+o/2UpYKCSfSt8TOnWn7GLs0KhRlTj7RvQ1f2Z/idBaXX9mXDgZfCj8a8O8D&#10;axf6LrNpdWjNuWRTgd+ayjSrUJc0XdGzhGvo9GfoppV7DqFvDOh4ZQR+Vcb8EtcutX8O2M9wTuKD&#10;INdNOcK0LnLOEqEuU7xsYPtSlQfmqNHsK5CwyDStt7c+1NaIdncZKuYmHTimzt+7JzTXxpMTTcTh&#10;tUXy/EZGQRvXAo1gqPEIJzzJj8zXNXssdHT+tTpopyw7R2NgM20OD2FGnkfZIT/sgcV0ysc8bbIl&#10;kUEc0k8qRRkvUqPQDK8RapDpVq88jgY7mvJv2hfiONOsLm0tW+YqwOKmpUhTjq9SoUqtR6bHE/Gn&#10;4xSardSaJprkuzbSRXjuha5Hd+K5b2/PVmPP1rB/WKkkm1Z6HRGFGjHm3ZqahomowxSTS5YuMn8a&#10;6ZNUtdevrSxgKckA4rWvGnhIKMJNyMqdSdabc1ZGp+z14V8QHV47193lhhha9z+Enhew0nSrJ41X&#10;cY0JPvUQpKolOX+RcsR7vLBaHb6FFIltEr9cCrcGECgYroeuiOaK0uTqh6UqDK+1HK7D30GknJxS&#10;uAOBSt2KurDJGxzmmuc9T9KG76BoRTkHduPamy9eKmye4rM4bUVz4luMdM0up/8AIyzjvvPNc1SV&#10;sRFmkEvZ6HV6SMWsePTrS6Sv+jR49BmuyV+pgr6lsjIx6Cl+U8ZrNWbGtiKfakbMTjAJzVHxTeiw&#10;0e/ufRCv4nim4WE4s8Q/aO8a7hPYQtnGFCj2zXJeJ4pPFXjmGzUllMx35+teXUqrE1eWOljtp01C&#10;NzyuO28SW9xJqFrvXJLDrX02vwU06+0lPs8YBKeldqwbjSTdmYyxEZfEjwHQvjR4u0HZayszY4IN&#10;etn9mBLu6MpT6elRSnUtazLl7FO7aMbw3+0hcfYCtzkSgYHpXQ6b+zNEL5BcJtUHnHermsVFp7kP&#10;6ra73ON1PXPFXxIv0jgDsjsPXgZr3/wh8LdF8ORQrbQoCoHOK09nVlLmk/lYz54w0gin8LPh/H4e&#10;0u0QqFYKC3ua7y0to7dAqYFXThCmnYiUpS+IfFCFRFHGKlOMfLQ9FqTGwgU4YUpHyjOBxSSursdt&#10;TifEgK67k8nA5o8RkDXtp652/SuWs1zo1imou5o2BBgYHptpLFdkBY9wa6YNIyncyrd/9OmPbdRa&#10;KGv5+e5rBOKqNL7zaKTi2b9l8wD47UWp+VU9hWsorlu2YadCwWG3mm4IVsnmoV4vUrZiO2VwCKaw&#10;PXt3pTune4aDWUY65oVM4z0HSrXLy6DvqdGFJXPrT41XacfhXoxbbZzX1BUJwelHPFC5raj6ik0K&#10;CeTU6N6DdktByFc00KAxINCVpcotxXUFs5+lI5UEc5q+VWstxxfKZfiMKkXJqh4/Mw0qV4iQ3bFR&#10;VSjQfM9gg17SxuaBIn9mWhJHK8V53oHiDxjDaJCIXdV4ViDWMa9LlSs/uY5Qlvc9RZkx1FefnX/G&#10;MgB+zsOeuDWntKbfK7/cxKE79D0KNkGMmuCj1jxrjJt3xjip9rSvs/uZpKE11X3noXnxccivPF1X&#10;xpJ83kEMPrTVanJdfuZHs523X3noLyIjbya4J9Z8YiMb4WI7dc0OpST1T+5lqE5dvvO9E0TDrXno&#10;1TxgSd0b56g81EatN9H9zEoTb6HeT3EfQEelcCb7xgwIMbA59DVe2p22f3MFGV9GjuPNh5+YVxCz&#10;+LMcox596Xtqb2T+5j5J9WjtGmgAIZga4drnxTu5RvToaHWpJL3X9zK9nzLdfeW/if4P0TxZoN9a&#10;XioSyMqse3FZ13/wk9xDJE0b88dDVOph5x5akZfcyVTnF3g0fGXxJ0bU/Afii8sYHZdjHBH1r3f4&#10;gfs767411CTUbuMbuSfeuf4JtKDt+J1e0c4/vZI+bdJ0298X6tEt27OScEk16vH8ENW8Fa/bF0IX&#10;cpH41Epyg9bpP7zSChKLcFc898Y/C+78M2sV8gJRhmvb/iZ4A17UPCCbISV2En2FdNWdOnD93zPv&#10;dHLS9pOb57feY37M1tp99ZfZ3IUqCT9a89+HfiS/8Ga7JFuZQshDL64rDCy9hVbaun2OnExlWjo9&#10;UbX7Q/h+bTPFS30ZZg7ZU/StrxDpus/Ey9siI28sc9Mmsq6oUq/LFt33XUKHP7L95oT/AAuvNUv/&#10;AA8tq7E5yAK9S+F/wkufDunp5sZO5QeRW9JS5XGd1FkV/ZSqKULGn8FrO40iK6gvOATvGfet19Dv&#10;7CGSS3ibODxjFTg6VPDOSV7ehOKk6yVrXPFf2r4NNFzJdqy72LAAU/4gfC/xR4x1m4a9SQoC21ax&#10;nUhKtamn9xtGl7GjepK5478PNPTUvEllCx2jepNdpZfDS98HeJbPz1ZQSOaMRKbsnoOhrBuLPq74&#10;Qada6X4aswrKxMajI/pWX4DGoHQ7NIg21UUY/CuuDpqmkk/uORwlKb5mmehm6g243CuXePVD0B59&#10;ah1Yp2Sf3DcG9mdA95CSQGFcw0OqltpBoVVLaL+4fI97o6KS4hkVgGHSubmi1VIyF3ZxxTUovXlf&#10;3EyjK17oyNWv4R4j3lhgMh/DArkNbtdWPiYMxZSCgK/U9K5MQo/WIyaf3eTOiFNqk9T2DTLyAWsQ&#10;DA8CuSso9Xh0wSKHwBmu2UldJxf3HPFNLdGl8QPGNnoelzyCQZ24FfO37QPjnXbJGtpCY0wVOM88&#10;dqzlXjZxpp3NYYecnd7GB438Wr4y1O4gEgbDsMmvJrTxNd2V890xOM7qnCxSnepaTffoXWlzLlp6&#10;WN3xVoMemsZLVvmxmsXXfGc+pxCPpkcmup0oKDUbt+mhFF2fvsu+CfGcmi69BPcnhWGa5P7Rlt3c&#10;ZrJ4em229zTnhNa9T7e+DPxV0vW9NskilGQFGD2r5V+FnjvVtB1S2igkZVkdQR61HM6afPrFEOhG&#10;UvcP0DstUtpollDAggGvK/AniDVdQ0qKaQsMID1qlOPKpRi2vQzklCVnJHri6nbgZ3gV4R47+L2p&#10;eGpWh+YYyQQaj2sY/EmivZTb93U9zudbs4Y3kkkUAV80yfGnV9W0mSdsjdkDBroUozXupkTjKlLV&#10;o+gR4v0yafy0lU4PrXz78PL7xVrupmcSOU3fdrl+sJ1HBxenXc0lScYc3MfRw1a1ZCwYdK5HT9N1&#10;d7Ybt5OO9Pml0izO3u6sr3+qWv8Awkc53DO4nFcvquka1/wkcnldQecmuac5/WV7rSNYK9PdHqul&#10;anbG1iw4ztya53RdE1c2sbHIyBg12VJSSuovUxiouXxHVpewls7hWCui6uAUJP1qeZxfvRY+TmW6&#10;Knxc8Q2dj4buYvMAZgOh5/8A11578coNViQQE8BQP58/yrKtVcFbksVSpc8k+YxPhlZWN7r02rXD&#10;KSJW2k9uv881L8J/BOrTJFdqzbGOTz0zmlhKMVaco306bG2KbXucyR7lpF7p0UCjcvTj0/CsC08J&#10;a0kaoZD0/Kt5VJtq1N/h/mccYpu3MdV/aOnKCcr3rmf+ER1nbuEhJo9pPlu4v8C1Tje1zojq+nYL&#10;blwK5o+D9YJB8w4qXVrNfA/vQ+SEep0q63Y8YcVzf/CH6x0EnH1pOVS3wP7/APgitF7SOn/tyxDA&#10;Bx0rnD4J1Xj96SewoU6jV3B/gCjF/aOmHiCxB+aQVzaeBdUyf3pqlUny60396IcIL7R0dx4h08Ln&#10;zAOK5m78EahtZRMcYolOTjdQYcsUviMXxD4ssZPErRq4wHwSa5rxH4K1FtaWESHqct61x1FUk0nF&#10;/ejojGHI7Sud1aeI7NoCokXoe9cvZ/D2/wDs7BpiRjoO9dsXVjBXh+KMZKnb4vwNfR9bgu72Xyjk&#10;bqqeFtCk027mSbnBrlppyqc1jSXK46M7eycFFYU3T0+UDsRXQ4qKMElctpuck1LFAduM4qeS6G7X&#10;shnk7hVhUVRVuMr8wmrakHkk7QKnwOtTySXUd7rU114OB9MU1MqcV6FPlTd2YWbdx+MHaabgk8n6&#10;VSbSB9mOU9STSIARgmpSW7Gtxd3BIpsifIcGjZ8yByV9Bh3kE5oiH3gap2eon6GN4qm8qzkaXlem&#10;Kb4xG6xYHvkflWFdJUGVStz6ml4Whtm0i2KAAFRjPWm+DmLaHZ5OcA4qqV40kEl7+pqR20eSxAz6&#10;1JFkgmruyeVXHNbweWBgUyR8AgnmrT5VqxpJvQVIovukDnpRbndyeorOU+zKewskCBcYFLO3YdqW&#10;sviZKjEga2hAPApJQ2GIPaq5WloUkrgsMIG4gUxWJQAmoUnFWG4pD/IgPQCkJYBdtXdxWqDlugNt&#10;F2AzUmBtBqZNIaSITaQAbiBke1SPnA6HtSvK1kOy2IJbWFlICj2NSsh2Eg8Uk5WsDimeeeP9Lil1&#10;G1ZlBIIP0waveOlX7RExOPm6+lY42zjFvuvzN8L7qaRpXuhW2oeFvszqGDRMK1dIhDaPZx9QUwc1&#10;1yaTszltq2fEfxT8Mnwr4/uGKFI2l3g9uTmvoD9oP4IL4ptTf6eg85CXAHcivOqUfYytFNp9v1O2&#10;jVhN2kx37P8ApOg6rpNrdS7GkUDIPbNeO+FNY8dfDS+ksFjlAU8jJxVUKtGCtV37k1qFeV3B3R9b&#10;TalpNgEg3JxxivlbVfjZ4p1HWbW3l8yIbgGx3reti6dOPNTvIilhJzfvaH1tbmzv4VZdpBHWuX+F&#10;Gpy3/h+1mmcudoy31op1fa01PuRKHLLlZ0Mnh7Twzy+WueTmrUrqYiD6GnGyndBJPlseM/GLTrVN&#10;aspEAzvAqL4t3KT+KbGDdwJCMfXFefmUueootnbgoxjFtnqPw4hT/hHrIt12AGp/AMOzQrL/AHR/&#10;KvRinCmkmcU7Sqe6bXkRdcZqRRziotfVDaS2K7QRgsWA9qluUUKTmi8rXQb6FOVI9rEgdKZPcRQq&#10;fNIqo8yFJRscRrsMC+IwWAOdma5L4p+P7XQdbRo5FPTJrixE3TxUW3/Wp0YeLqUXFHrOmwwy6egG&#10;MbeK8+8OfFzT5NFhkllUMI1z+X+NejzKq+aLuc84Sg2mjh/2ofBVlPZ3V2cc7mA78YxXF/tB/GmL&#10;VBPZQMGPzA4PTNcNelRlO8W+byOvCuvFeSPn7VYPJvZ03chiMVDezvcXMk+RyeldVKclDluRUldX&#10;iRncH2nr2NafhfQJtd1S3tYlLFnUfrWbqqnpOWhNOPPoyHSvDmp6pzbxsfQ4r6o+GXwc0XSNDin1&#10;JAG2hsmlGNWpL3NF3YTnRj7p83WHh7V9GvrS5mjYbXUgYr3nx7oPh19Vgs7Py87hwO9Y14yop6p+&#10;hdGcJ6WZ0Pwc8T3d/ocUMwKkrgHB5rrPBHhOwsfCaTQgBljBOK1w7rSo3creVjGv7BTskc94l+Hy&#10;eKLndcEHJrnfFPxO1TwxrzW4yY1kAJPpXLD6pUm3NO68zoVPEqF4NWOhtvgKbe2SG0AKHnA7V3fw&#10;28eWfiXTLacFfujNdcaOGqwbpt/eczqVqcvfs/Ug8A/DSHw+igDDFssTXeRS2jKrKRU0cPCjJuNx&#10;zqTqbvQWG0SOML04qbzI3jYoa0vJdSLLZnE6hbx/8JJLnBwx5pL+dR4ilx64/WuKq28TGO/yN6cV&#10;GFzsNMSL7JAuOgpmmkm2TJ7V6EkorRnMveZafy9uT2qtqlylrYXFwxACqSc1lrct6HkHx81OJtRF&#10;sD6KB6muS+IOoXPiHxlFbQksRcAY9Bn/AArz69V1pWWu35nXRpezR6l8IdPSHR9P3DjywTx65Fbf&#10;w90prLS7cNwVVMg+9ejSpqlSscdb35tnSqqIo6UHkDBpbu4oxFOOopuMDmhIb5UKVUr+tNwecGhy&#10;SegbAoBAPSnqgIANTe7ug0Y6NFJFOTAwOapRchbD9qgcikYfIxJpSvYTUWytclTvqObC7sntSs2r&#10;PYGkcPr0aNr7MeOaNebzPELluobArjq8jmrM31jA17DcsOV4wvBpLKNmt3xx8uK6I3cLtnO772M2&#10;wB+3TB/73FS6fDm+cHruAFYU2+dpGuko7HRaZEgGW706z+UKOvFdbimrszerLYG057U0/MVJJpXl&#10;exSSsOZQQcGjjtTUnHRsTSYmMKATTGPqeapq+oJLZGwo3Oc1JsAORXXd22MrroNIBXjtUnljB9al&#10;XS1Id9iOBckk1LGvQ0LyHdx0BxkUEMz+mKesdhqmiFI2yc1ZVAGC/nTvfcTsmc74wiP9nTMvoase&#10;M4wdNnXOMDNKs17CSHR/jK47wIijQbcvyTk1L4FjB0WDcBSo2dJPoVUtzu5qxkoG/SpGChSoFEnd&#10;Be+pVbexIxxmpwgC5HrSSa0YlfYSJdqk96eibsNT2kOxG6NtqfaADnmk2ugJPYqMNymrKxL1p8zt&#10;Ya0KYj+UEc1dEKqhPr2pJc24Iq+WSoqwAvP1H4U3JN2Y7pECxEIoJ45xU7AdMcetJrW4Xe5C8fGB&#10;UpQEDmlPtcdk9bkAXau315xVjaDkUlJSQkpNnCePIF86J+p3DP0qx8QUVGiZjgZODWGYKkqMX5r8&#10;zXD3Um0dBoEZ/sixLd0FS+HSG0axz3TOPxrpk1a6MrXdx9zYpOjRyDIIxVpl7+lKEnEFF9TkNc+F&#10;nh7V3ea4gjL9d2Oa6yTBjYjg1Moxm7Sii/eirXPmP49fDfTvC8tpf6coUrJnpWx+1lfvFp6Rknls&#10;msMwUORRW77G2ClUU2r6HafAC7F54ahUHng49a5T9lfxSLiwjtmxw22pwk+Sm4PdFYmm4z5l1Pbr&#10;lCtu4P8AdNTzIHhcY5K11RactTmaTieBfEpi3jmyRs53rj35qx8Z9uk+KbK+lIC5I/UV5OYJPFR1&#10;PQw38Bo9i8FR7dCsQD/AOPSqHwy8S2Os6NYfZ2U7goOK9VOKgrPY853U3dHVJGSPp0p5B2jn3qVa&#10;xa1RVuwdrZ7VHrN0trayyuRwCc1SSZN7I8r+NvxM/wCEOtLl1PJQlR68dK8X/ap8bRXl5PYxvuOf&#10;yxXPUqSlP2UX6nVRpKS5pHMy+JL/AOImuM0rFsNkCuI8DeMB4f1WG5Y9Dz+NT7OCqp11ddDao/3b&#10;9noz1x/DHiUWQjsi2Cu3HNPs/jpoUNkhnZdwXgVdWnCS5ada0eyRyQnWb96F2ea/ED4falYebd3z&#10;liAS1Wfin8VbXxAskVmPvA0l9Xpx/wBnbbW5q/rEpfvEkjzGWPy5SnoaJnaRnYe5rop805X6kNRe&#10;ieh61+zV4as7/XIbmcK2GHXtXN/CPx+/g++WVc4yD+Vc8489e9RaeZ0SX7u0WfVXxIM+keGXSxyp&#10;EQAIrzxvjnpvimzTT55FDEAEGtK0KFWnyxlr9xy0FOi+acTym68Xa3a+KfMuy7BZDz+NerWXgbwn&#10;rEc15MsZZhuDcVjSwNVptR173OmpiqSSTW53Hwo+JWma34fgsmYI7AAqe/FeN+ItTj8CalHLpTlQ&#10;jcAVftK+H92pE5fY0a7vSdj1/wCInwostaspL+1UM5JOO9c14D/aDsNQtI7TWXAIGM0Rw+CqNvZ+&#10;YOeKoOz1OXsPE2s/DG4ubL5lj38Zz2qp8W/FmiatemS3ZSpYkVh7Opg5e7NXfY3hOOKV2rWO00f4&#10;/axeiLaH28ZNcz4W1fwynh0BDHv29e9diw9StS5lU1MKtWjRmo8jPevAvxDi1uwiaVwH/iGea+et&#10;H+Kv/COa8kMb4jLYJ9q56NSdNtVdfM0nS9oualofQNzcJca/I0RByc1wvw78ex+Jdcfy23d6KvJ9&#10;aVmTTcnT949v0kZt0B9BS6IB9lQjPTNdTs1qtDJPqcr8XvEY0XQ7iJGALKc+1cj+0JPKWuLbPquP&#10;WuPFScYpR2ZtQgpTTZi/CLRV8Qa3cavcAM3nMEY+hB5/Cup+AeiG20W2uJRjzVD4PbrWeDpxfv8A&#10;Y0xVRx9y56ZptnHDbJGnGBgVdhjVYx613zd2cUIq2pC0RAxUrjB56VnyxuaxREUwvWnnbzk0XSJ1&#10;uRhBipPft61NncaSGhGBJpwGT1qkujJad7CxxndupyrgjvUOPUdvMS4wBjIpLscfLSctAer0ZQmy&#10;SwPPpT3jyxJquaKV2VqkcRrUX/E9HOeetWNWjH9vOgH8VcNaP75O2hd37OyNSyixasD/AHeKsW2F&#10;tyByNtdtNc0NDAxLIE3kpXrmrOmxFb2QnHJJxWUaKT0NeVcps2MbABjVizQEYP0rZuPV6mfmx3l5&#10;xUhXaQBU+892Go1kO3AJ68U4njmiylrcXLqQtHyM1IEB5JpyV7XG7LY2guSCvalXAOBXoJWVkYLm&#10;SFZQuM96ZPKkILOeBUNO9kgv1JECgfjVKDW7G4nFqjjzP7tF+X3WxXuXQBksKWNeA36Uase7sKmA&#10;cfrSgbsdh6U2rMHYx/FoIsJDjIIOaXxWv+gTsOyt/KlUSlQkn2CLtNMXwM+7R4u3JFM+Hzf8SRA/&#10;UMQfrWVBSVNIuolz6m5tpykGtLSu1uTsNOB1pTy2Pzo02QWQIu0j+VSBVAJ6k4ofL8xuz0AqGGT+&#10;VN3YPBqYw5SrdxU2n5elImOWPam3zayG3fYdImVGDSudygjvUKyRKRCq4O00EBWGTVRVnoPZCvnI&#10;XtUZJLYqn/dCNiXZuUAdjSRnLbfXFZ25XsOz3HBAMAfnTtp6DtTUU1oPW5xPxNyiKy85BYU74lbF&#10;hLMeM4+mM1z5hzPDK3dfma4X49joPDL/APEnss9dmD+dR+FmJ0azHYL/ADrVK0Itmb+JmnuHeo3I&#10;FU+WYJdQlK4OKjnlRVLE4pPXZDdluzxT9qXwr/augXN2Bkod4H4U39pXxla2WhXlsHG4qV/GssSo&#10;qKb36FYWVVVXybHn37LGrw2es/YpX534K5rzD4deML3w54rgulJVHl5NcsOalU55fPuehViq0Gov&#10;VH33bOLm3BBzlRzXN/CnxVF4m0K0n3BjsGa9BTjVV47HmOLi7M89/ae8Ny3WkyahDkNH8/5Yrs/j&#10;naRz+FtSVgD+7bHtWOKowlDnvqjowtX2c7Hlf7LXiK+kl+x3DnCnAB9MivNfhj8ToPBviacO21fO&#10;dT+eK4sLBxrOUtEdGI5pq0Vc+2rdi0Kbzn5RiuY+H3jS38U6VbXMTAhlX+VeknCsrws0jgaa0aNH&#10;xVZvc2M0SZ5BrSmjWRCrdxTa5o2E3Znwz+0d4N1qy165vZ1OxmJ9h3r6U+OPwptPFOm3hVMttJUg&#10;fSuF054d3pq6OqOIjOPLI+CZkZHcchua7vXPhRf2/if+zJQU3PgZFbQxNOWtr+RXspLVPQ4REvZ0&#10;RVLHtX0x8PP2XLC6tLW7uhvHBIIqpTquXNGNiPaUrav7jwzw78MtY121W8ZTtIyMg819Wa18KY/D&#10;uk4sIhhE4AFCap3lW0XZGfPGrL3Vf1Pl2P4O6vLqUFvCpZWODxXuvh/UrPTdWVNRiC4fGSOlZRqx&#10;lF+ynb/FubNSjD3o/cYHgz9lb7Xp8Mtyh8wrk8V9E+D9Y0q506J4CNpA5rdRpyXNN3fqYTqVL9re&#10;R82+J/2a9X0uctpisMcgivpjUtY0BZQtw0eemDWMsPG/uS/Uv29VRs9T5dsvAvxH0qIQQ+Zt6d6+&#10;mob7whM4jVoi2elU8HJ6ynoHt7uzifM83wS8a+J5EbUEYAnpzX1pZ6bpMkInhVTgA03hHGPxkqvL&#10;mtGOh806P+y1fwWpuJC4cDIWvqCC3gLLhRikqFGXxXdhyqV946Hxb8RfgtrmjtIwVyACQMGvsLxN&#10;4I0vW7aVJolJKkZxWbwyv+7l94QxEkvfPz2vH1vRpWtsugHBHNe8fHD4ImzlnksIfmJOCB1qatRU&#10;naojePJW0geGaBpmreJ9Qjhtg7sWA+le1/s9fCy/s7+6ub6E/MF25HSnTnCpLkgtO5FZOlDbUsfA&#10;bwjqWi62Fu9wxtDZ969Y0zR4NP1hlRQDkZ/CqqwhSrR1M4ylUpXaPQdHAWzRh2FRpOLPR2lb+GNq&#10;6mc+2x458b7tbvXRC54Ln8BmsjxZN/wkHjn7Pu3IJAMV5OKdSrUUYO6/4KPQoQhGHNLQ9b+GlokG&#10;l2nljA2cD0Ga0fBlmsGnwInAAwK9OEVTppHBKXNNu50AdsDHNJGOtKUGtSumgrqG601unBqnFsY3&#10;A+vpRtPBrNpdBcvUUDsacABz+lFtCrKwMgUDk0MMjg80N3FZXFU455pMnAB4ok01qFlrYJ1DKSPy&#10;oOG4NNpWsLRIrOByDUkiLg81LWg9EjjdYXZ4gct/e/KjWWH/AAkGzrk8VzybU1dlJXibdoitbnnt&#10;T7SNfsrKfTrXXFRavYyk09DNsUU3srDqDTtPXbdTqT/FXMnad1saOypo3LUFgBRaHagJrp0aujJx&#10;vqSNikfPDfmKzV2y+mjGnBPJpuTk57VOt7bNit3FkA4xTSxxycmmo20buFnc3HO0s5PSiTEisg79&#10;a70mc7Wljj/Hnj600vbYCQCZ1YRofwq54n+HGh+IpBdXsZaQKVDA9qt3k/d2J0ic58J7Yza1e3t3&#10;N50gQc5+6SQa3/APgC18K/aX5LM525PRcCuSjSk6zm42eq38zrrTTglzX+R1ce7nNEZA4P4V0P3Z&#10;bnPbTQkzj3psYOCR1pvfcPUy/FZI02fHPymn+JlLadL3wGY0NfuZIIWjUuir4Cz/AGUUGOHJpvgC&#10;SM6dJt7u34VhR5oQ0Nai1OiUYAApiSKXAPrW1l8RlrclYEIWpCQVPNTKOg+oqtuHHaoRKUfAoSd7&#10;j9CZ1AGc0cuoY1TdtB3dwUgrtbvSAYINQ7IeidyQr8oGaYzgjIocLakpJkU5wSQD7UOwYEE0krXL&#10;vysamWbmlhGT1pJcoPlJ4UBAc9acoCjrVPsxOwOdvQ1DLJg8k1PqVF2OO+KAEsEMYx1yT+dRfFOQ&#10;RQRyZAHGT6c1zZjC+GXqvzLw38R6m94TlU6NYqpz8grH8M+KNJstBs5biVAQvPNdUE1TWhLcLu71&#10;OomdUDM3GK81+I3x18P6Dp1w0Uyk4IxmicYQV5OwR5pO0S98U/ihp/hPS7h2kUNhsc18weMPGWv/&#10;ABV8Q/YbYu0TSDGM8A1w1sfJJRgreZvHDXlebLWqavq3xh8UmzUsYRLkdeRXsnwL+CkGhWtte3KY&#10;c7WJNKMMRVkm9vM6J16VKHLDc8s+I/wV/wCEV8OHVokwyKGr3f48+GPtngy/SFQSIXGPwrpx0YRo&#10;qSjqtziwsp+11Z5t+yx8TRA0WkXDjA+UD2rw7wt4nu/AvixJVZl8uTay+1cdFTwnvp3i+nVHdXox&#10;rvTc+0vi0Bf+FbpkOQYycDv6Vw2m/FWw8U+DQkki+YYQTz7V6Lar4Vyps85XpVbSPlTxTBPpfim5&#10;I4/fMePrUvxSu/8Aior4xg/6xufSuOleWHUYnoRqPn5uh9Vfsu63HP4bt1dhnYhA9+K8H+AHxau9&#10;C1Sz0ySQiM4Bx9anDSp4dvmTszHEU61T3on2deeJLK1lWKV1BPavFfGni69eK01OCQhRgk+ta4yu&#10;8FFScbp/5GVKk6ztezPbpHt9StS2dykZrjfhl440/V9ItYhMGcoMj04FbwaklJdTKpHk0PMP2hNH&#10;tdCvl1iBVBVgSQK634z+HYvFLLaDBB6/lXHjacPaRUNJP/I6sJVcdZbFH4F/Eyw1exgsiVD/ACqf&#10;0qt8MfgvJ4dvINQhYquQ+K19pioT5Jq6FKOFn70ND2B7S11G3UyAEEdKk06BobdFb0Fbyd4mSSbO&#10;L8S/BzRdYlNwqAMDkMK77aAMkdRWUqdOqrSRalOm/dZwlh4Jl0HSHtbIsdoO0V28kSOhB6HtShCn&#10;Be6rE1ZSqvV3Z4J4i8G+NdT1WRoXdULHBOele3HTbcsSVFc6wNKVRyc3Z9Db281C3KjxjQvhj4qS&#10;7t3mnfCupPWvbraxhGMAYraWDoPROX3kLEVPL7iv4X0uSz0+3ilOSFGTWxHGFVdvAraEY0lyowcn&#10;Od2MjtQhyKmHGBT5XZu5ScthjoMAU5kLCpsPUyNc8Nadq4/0iNWPbIrWCZpOKlvqLSOtzn9N8I2O&#10;l7mgVV69BW7Mo2kcVdopXSXyE9VucDqUCp4hZRik1qUL4mlXP3etcldxeJizanFqk7I1PE90tn4Y&#10;upi4AC/0rjPi74sitNCayWTG5cEfUGtcRW9jD3jKjFTqWRxXgvS5db8bXN2cFUlZs/ia6D4JLYTR&#10;/bFKlnfcx9+lceAoe0m6jX9M7MTVcYKNz13RLYQWkSDg4Aqa22iGMA+9enNqMrI4ILqyyQAOO1Rn&#10;1rNp23Kewo6YJpobBAosmuVDtoScEACkQkHin8G4/QOeaOMnvUpIFZMUnC1G+CRRZLYWlrDupJNM&#10;YgfhTHZctrj8ZwKYHBwc80WstCbJaCSIQG+lKVBBJpS5VYnc43VVRvECkjkNkH3pdTGfELgn+LpX&#10;HNfv9jeNox3N+1UNbNk/w022GLZxnjFdcLxjY593ozNsGDXTkdzSaft+1zEdc1nGN5Gj2sb0GPLA&#10;z2ptuf3a89q1bt1M01sSNgAc0xyoBGazUot7lWtsI7AA1FuYkg07za1Foh27jB/GmO+M5ovZ2bDc&#10;6AMwGR1phJQ8nNei2nsc+uwPI25c0rgOoI4pNNagAdsH1pAdqgcU9XIokt97AmnWoBG6pumhSfYe&#10;dyAZpZMA5Pc0lZhuZniJidPuMdSrYNHiPH2CUDupra9oMlr3kjN+Hzf6DcrjpK2ab8OVaK0vI2Oc&#10;SsSfrXLS5mnqdNZRujp14x6etD7SoArTlfL5mF0Oy2CO1C8BSaSjJ63HuNHUZpsj5cba03RSWpZ6&#10;KMHtUahioLHgCo6Bpe4x5tjY7VG7B2FTsPWQ8SE5B9+KY/yEUSfmFkRu5U80SKruKJNta7lJNstW&#10;n+r3mpIowsQ9KSTaIkncRjwTTZXCriqsr2KTd7EchyAaq6hqVvZxSSSuowMnJquW22pHMk9Tz39o&#10;29nsPB2o3du21okZ89+Aa4H9qX4uaS3h/U9EtZVaR43QAHocEVzY9/7PaOrTRthedVLtaHiGsfHL&#10;xJNB/Z1tK4wSOtcj4O0ubxHr1rABu3SCsZypQipVG9PM76cITqNxsdn4P8MeL/iXfwCczNGWwSc4&#10;r6n+B3w60/QvDlpLLGoYgMARWsKbqLmbsvxIliI0pNJXfcx/hb8BdO8NwW1zdxL5hAJyOfxr1vyk&#10;wFjH4Vap0aW0bvucrq1ZvV6DdJ06C1jjihGAowBV23iESZIrRc1tSPdRl+M9Mj1DRryBsHKEYq9e&#10;os8UkbdxirTV7MiUWndI+EPiz4HksviFc2MQZfMcuPTk169+0t4VXT9Ys9chT/loAzV5Ndzw1ay1&#10;R6NF+2j2Z5idM8S+DtDN5EXaLHPtXtHhfwzp/jvwFLb7VZmhxnuDXa4QVNVcP80crqv2nJWWh8re&#10;I9ch1OeSabG49c+tW/i38P8AUvCOv3No8bKm5ipxxis6U6VSW1n+RvOFrWenQwNG1YaVq0F3CxG1&#10;geKprpjoqz5yRV+ybg1JkwqSpyPpjw5rI8W+Cbfc2WeEED0rkPgBrQubCXT53GVXaB6VdCUcVTeG&#10;qavoZ1o+wn7WBe+E/jq90HxnJpV07BA7jJPvXJfFpZfCnitdTs2wGJfI9eK8unTqQr2k9Yna6irU&#10;fdW/kfTV1rdvqN3ayRuGyR0rwn4PfE+91/WrGydm+8g/WuvF1adavTUL3Xl5HPQozhTblsfW/h5I&#10;m0y2Jx91VH0AFQ+Fm36Za8/wjFdc421OZvU2VXCqF/CljUgDJrJq2pcdHoDhuOabI5BHNNXYNvcb&#10;KSABmoJ5doJ/GhpLYNQ3HftJrB1Xxtpmk3IgupApJ71D5Fuyve5b2Onh4IzWbo/iPTtRC/Z5FbI7&#10;GtVFWvcyctdTbU/JioVk3D92aWg9b3Hbs4AoQAMM0uZ81kCeg7JJHPXtR0Y4osl1BMkPAOTUbt8v&#10;zGlKzWg7dyK6bggdaqapeR2sE08rBQqscn2os7X2B8qep5V8VfFh8N6rd3AxuII/GuR+KN+PGfiQ&#10;2VqcgOenNcGJq2qrl3OijHmp2noeffEDx3rviGGQqrsOcGvatO+CmmXugxo8SrJtI6d66PYV60Oa&#10;rJX7GKr0adS0UeF/CP4uXfhLUY7S+fZHu+YntzWn8V/gRf6HNJPp0ZABOMDrzRph1aLt+R0WhWXv&#10;a/mfRPgb4maR4jtkaKdWPAI718h+G/HXiXwLe7TJIAGxzn1q3X5tTKWG1Si7H3Ta3iTruQ5B5rx/&#10;4QfHLTvElvbQTyqr7QNpPOT1q4yjJ2uYyjKDs1seygEEMDVWz1S1uY1aJw2elU04kqXMrF4HAJNQ&#10;pJvyTSu5rUptErMxBI6dqjBJU4PSkr9BbrUXPemEsM1LaVhIVycZpCxZeaH0KbETPbilUjbSVyW+&#10;o9nOzOelRSkiJj7VSu9x7ROQ1R9viGV85+bIqLUpB/bz+m7Fcc1autTWLtHU6G2bdbMc8Fc1DbSH&#10;7M/lkH5a7YWUdWYO6ZU0k77qYZ6Meai0gj7XKPVq5o3lJo2nsrHRW+dpFFtkJ1roUHGOrMW3sEw5&#10;OKQ7iSc1m4O9mUtSMtyabKw2tjg0oySi11DyI5pDzg/hVWYuznBrP4xqx2Jg3SA9jU6/LtA7cV6+&#10;ljlu7jfIHT8Kf9/gmh7aD6kLWo3d8VK+7cFBziper1BPXcWGMRjjoOtGd37uklyg9RGAfGD3p6pt&#10;xjt3otG4XVtGZ/iGBVsJMnnBzR4j3tYXIU9FOTWqvZoh25tWY3w6dBBfLK3/AC0OR6V594a0/wAf&#10;vqWq/wBlThUErZcjIYZ4rgwzkrppu7fQ7K0dFqvvPZ0kiVjkjA715smk/FAks11GQOuAf8TXRKqo&#10;6cr+4xUL7tfeemSSw7eGXpXm/wDYnxIdQDckf5+tEqr5bcr+7/ggop6cyPRGmhC9RXnT6D8Rivy3&#10;frnj/wCvSjOVvhf3D5YrXmR6KLmIIw3DpXm//CPfELjbdYx7ZP8AOnzSt8L+7/gjjBN/Ej0QSwA5&#10;ZgDXncnhr4gttRLrbySSR/8AXqIzfLflY2kvtI9Fe4gIOGBxXnEmgeO4xmS8P9P51nKpJPSnJ/16&#10;itFL4kejxSW+7czDFeB/Ebx54p8C2U0817yoJ57gHFbXfLeUWgSU3aLTfqfQV9qllZWZmkdQo96+&#10;HPE/7Uvi+9t5rFbliAGFRCtzppRZo6FRvWx9VeN/jT4W0CzuWFzGXQZxnrXwPrHj3X9Wml8+eVgx&#10;PUk9fxpzlXjTvZK/UfsKa3keyfE79rLWNSnubTS2Ko24D/Oa8TsPC+ua8S1nG7nrnBrKLUXec7/k&#10;aRpQirqP3ieJ/FmpeI717q8mZmY9CTio5PDOo2moRWd5EyMxA6da0ioRu09BxlVqPlX4Ho37NegR&#10;6l4nsppzxu5Br0r9nb4H3wsodVmYqCdw6554rmcJV6vOleKN5TjShyt2Z9KaGtlYafBAjqNqgVi2&#10;/hDU3RFaV+MdM10qrOUtYv8AA4XGH8x1lrdWrtncOPeuej8J6lEABK/r1NFpX+Fi91qykjppr22+&#10;5vUEVy8vhvUSR87GiMpX+BhaNtWdDJe2u3BdefeubbwxfMM72zQ3KW0WV7v8xxf7SUdlP4YunVlL&#10;KpYD3FS/FH4ZXut6Heortko2M5pV+aeHcHBthQcKVW7kecfs2fE7T7WeXQ9QkCAtjB9favD9SGqe&#10;A/F1xZBnQxTbSc9s9a5qEp0KV4arqup21qdHEvTR9D6b/aA+Hvh7xXoFxqUJQSbQUYe+OtVfhFbx&#10;/ETwykV3KZDtzjJ6fnV3p4mm3CLUjhtUw9S0paHzn4b8NWVvql3p2pgEqxHtX0F43/ZdjKT6loxK&#10;TYzjnmqpe3o+9ON11RtOrSqL3ZWZ49oVhYeFvFEBsZNsUnLe1YHxE8O+L/CGpeTcq+Rlt/aolOnW&#10;qqdG8bdzS1X2TjUdzq/jla6Jf6RHdW7hpEBJI7ivJ9Z8WapqFqtpO5PatsTGFZpqLUu5lSVSneM3&#10;oWvh34u/4RPXYL0HG1ua5vZgbgxLdTS9jJ1FJ/eaXXJyvY+vvhz+09Y3H2Sy1CRQMKBkjNfJVhqF&#10;5byrJA7Bh6VUliPacqaIjToSTetz9FtA+KHhzWYofKuELEDjNfCehfFLxRoZjCyvgdOTUTr1KcrS&#10;jp5Mt0LxvGR+gX9t6dIQyypz718o/Cv41T6pMkWrXDAZAO4n/GiNWFSXLFO/mTOnUgveasfVFzql&#10;i6sBIv5153pOtaRqkUTpcrkrkjPSqlGvGXw6GPufzHF/tE6w+nNLc2M5VgN/FVvjrpOjHTpZklDO&#10;6kn1rhxeDlUSqcrR0YWvFNx5jA+A3xf1SXXY9P1GYlAeOTwfzrxjTdZn0HXfNtmZQH5PtVSTjy7l&#10;tqondan6FaH4g0+4sreQzIcqM818seE/jfNbWEMJLnAA5zj+dds5R5Fda+pxOnOLdz6z/tjTQWJl&#10;T86+Stf/AGgNRjuVWGR1UdRms3Wgo6RbNY0pNbn1sNb03qZU/OvkiP456vqEUcVq8jN2wTSlUgoc&#10;7Qck3pc+rdV8WaNp9s9xPOgUDrmvmC3j+I3iPTJ7+VphEAx+Ynn8zQq0JP3ItsJ0XFe9JI7T4x/H&#10;uGC2uLCwlBj+bODXz54lstXv9dGnXcvLvt5rKU6kr3fKbxo00uZanefB7xcus+ODPet8pJIJ6Yo+&#10;FHwyVNfEKuTs53jv/wDrqVRnTlFv/hxTrU507RZ9Q6BqWm/YYv3ifdGKyvDfgnZZR/M+cY712Tcv&#10;5dfU44Qpxe5p65YaFrFpKlz5bAg8nFMk8G8FWZsVk1UktYmjhG+kjwH43fCfRYftN3Ykc5IIFe1a&#10;18MNO1WFoLoMw5IBqFT55aR5fnuXGpKO7ufFMeoan4P1INbO6eW25cE17z8Zf2f9Ps7KS9tEx1+b&#10;v0pSUqUX7RaGntIVZWTMT4ZftOtCLOz1d+RtTd6YHWvHJfBusQ6lNDp6MWRjyBUQqKStTdxTo073&#10;aPt/wt8RdE1m1jmSdMEZHPWvjix8ReMfCYjSeSZUBw3JrounJX3MfYSirpn3IviLSSufPjx1zmvm&#10;z4aeObbW1jS6uyrMFHzMck1Epx3sHJZav8D6TOvaUwDCZPzrg9J8M2+pJDKtw/ZlwT/jTca9ruP4&#10;k3ivtHdNr2ljpMn51yq/DgMcmaQ5yc5P+NF5pfB+I+Wm435vwOqXX9Lxu85fzrlz8Ny3HnOR9en6&#10;1HNVWjh+IvcXU6a58R6QqsTMv51ydx8NFZWLSSZ6A5P+NNzqWtya+o7U7av8DP1LxPpJ8RTp56bd&#10;3U1y+o/DmSXX5Ld5GAV8bua5+bmqKUky1Gmo6SPRrTxNpBtHxMmAp5yK5W3+GMYtD88hIB7muqUq&#10;ih7sfxM7U29ZfgdL4e1K1u5pJISD8x5rE8GWkunzSQHcAG4rnh8bT0ZVSyVk7nodrh14qHT3/dhs&#10;1uot9bmOqepaxzgCgbjzQ4tv3S9CtdKORSz53EjkVE24saSZRZcsQetPlAU7z61k+Vq7Y07aHYhs&#10;Lk9KkMIHBPvXre6tGzkvEbE+/npTowVJGOKpKSVlsNyQ9Qv40AbCMdfShqxLuIFC+/PWnjjp+NJW&#10;aHcCoGMmgkMcVPKk73HfTUo60he0nB7qRik1rItZP90kVvTXutNkt2asc94AgSOXUowM5k59sU/w&#10;Ef8AiYarzyXGRXBhnOMpLzOmuk7M6cwKp7U8jLV13fMZJdB0UK7M+nNPUBV69ulCfvO4nytaFd4z&#10;nOOvWlllWJWd24HOan3pPRj0SsMAUZ3Ae1cV8R/jL4a8DWkkt9Ku9QxCZ5NS/deo4qU3aKudPqur&#10;WmnQyz3DKoUEkmvj/wCMn7VmqeIo7iy0h2SM5AYH/A0SqNRtBXZtDDVJb6I9e+LX7TWgeHrWa20q&#10;UPLyuQeAa+M9Q1nUdXuGe5kdyxJwST1qlCvKOr5fTUTpUIu0lf8AA6n4lfGDXvHN7IbiZ9gJAAzj&#10;FRfDv4TeIPHd/bwWEZ2k4ZscCsW6FN2k+Zm8afKrpWRzFjp17qswigVmYntX2N8Jv2StF8O+RqOq&#10;r5su37rDgU5e2mlyx+9ilUw9NtXuzwr4V/syeJvFk0V5fxtHAxG3I/8Ar/lX3BpPhzT9JhWO0jRA&#10;o4wKuNGTV6k7v8DL6w73jG3qeceAfgJ4d8I6cFeGMyBTvYj0+tdz441mLQ9Evbt/4Vb9QaqnThCV&#10;0jGq5VI+9I+YfjVpugyfEbTLW3VVaN+QB6nNZrRzeOviY2shyQspwvqoz714+NlUxE3OHw7aHpYK&#10;jGjTs3qfUPww0SDTvDGnxwgcqCeO9X/AKKvh7TkB/gWvTpSi6EYrscU1L2ruzorSFVAJ9KdF90Y6&#10;U+Z7IGkxZQoFEv8ADj8qOWV7sSi7EMg4xinMMHND5nqUkiIpwS34U5h3zT5LbMSauUtWhSSxnWQZ&#10;G01PqHlrbvvPGDmnCXvbk1FGSPhz9qWwhs/GVzNbrtyeT6kV0P7YWn6eurNc2ZDNn5vxrj5lDFtP&#10;ZnXTdN0dHqjH/Zu+MsvhnWbbTbuTCFgA2f8A69ePaXftp+oQXKEjY4bj2pOhODc6crP8y4yhiPcm&#10;vmfpT4b1ax8S6TBew4IdRgV4b+zJ8d7G9trfRNTlAwI1UmtaOIVWOrtJdDnrYedF7XR6f8Rfg74f&#10;8Z208d1Am5lYBsdM120FzBfQxzQsGDAHNbSSlLVGMZNfC7HxF8aP2XdY8MzSX+jRs8PUADp9a+zN&#10;d0Sz1GCSKdFcEHIIqZwcZPkk7+Zt7epJWmrn5manpd5pc8tvcptKsQfwr6h/aF+Aum3V2sumRhJH&#10;K9B1GBUTrziuSpqaJ06kfd09T5++FdjpF/rkFtqyhlLDGenWt3V/g14t8JbdUtEcqhLAgYwPzrGr&#10;J0ZRcfx6+RcUqq5L29D1i/8A2bdD8U6RDe6MFUvGhBHTpnjmuQ8BftB694VgisdRLMFCptI6ADpy&#10;a6HUw0rKS5Wu2xj7HFU3aMr69RLn9mzxrod2W07eQCcbR/8AXr0XSf2n9CulX7Wilu9YcmHqRs59&#10;S6rxEVdxOKs/AfxY0RYhG0rcdM8/zr0W2/aL8JvJhkAB75H+NR7HCzk26j/ISq4lr4F9xxP/AAqv&#10;4meK08rU9yKe7GvV9N+PPgQxCT5AQBxxz+tVLD0ZNLn0E604rSFmeY6V+yDdvLHc6jMD3YY/+vXc&#10;eJP2kdLCyW2lbSx+Ue2aJPDQdpSdhJ4upokZN98HPBHg3TAl6A7hCRknn8qv6F4Z1/4kFL6/Zkjb&#10;kZ759OacatFz/d0+bzewSpVIq9WdjxrWfh1d+J9YNpoEMhUuenOBX1d4L+FWmeHoYgiZI6sepNXG&#10;nUn7zfL5Il1uXS/MeW/Br9m2PRFgv9cXfIQGCHtXv1wtlpFnLNMVUIua09lTjK71InOpNWvY8/8A&#10;iHaaX4X8NTQxqiEqwC15h+0d8V4Lv7RY2kmVQsBjNYVsUqStHfyKp4dVHeR5Tqc8mvePbe3sOSZB&#10;tA9R1rX/AGe9Ih8Q+MZb65PzRnK+5NYQhOr7t/eep2SqQpUtj1X4X6NNp3iDEmcBPzORXW6Tp0Nl&#10;riuoxkHIrrxChCcKd7tHHh71IOWiPStFwbVAP7vFGjMrWsW3PSrmpOzIUYu5ceIdTT88c1PvbMq1&#10;tSvIiinTqexpNdEVZJHOeP8AR/7V0G8gQAvjIz7Vs3kCzRmNxkEEVlOKkuVhZxd0fMen2VnoXjCa&#10;0v0BEsjKcj611Xxz8Ntpmqm/txtyfMyByM//AFq4kp4OqnH/AIB0RVPER5W9R3iT4Iab4psGk08I&#10;rMuenU103wg8XQa3pcIBUlcK3sRkGvUcqWLjzPfujkca2Hnb8z548W/CrxN4DvZprYuioSQRxX1n&#10;4j8F6P4ntSl4iHIxwKxlQ9pGzlqaQxLS2PlzwJ8e9f8ADE0NpqjSSRLhcHr+pr1Hxp+zFpV4JptM&#10;QBsk/j+dZuGJjL3dkU6mGn0Ol8C/HPw54ggiEsyxuwACMRkV4T4k+DXjbwbO01mX2hieM4q+ecYX&#10;ktvkZ+zpP4ZfqfWOn6zY30YeJ1ORkYr5Q8OfG3xf4KcW19udR0DZxTp1adSXqU6E2tNT64Zo2Rsc&#10;8V4r4P8A2ntI1COKLUSVdsAk9Afzpt04z5bmfLUUfeR29/GH8Qytx1ziua03x/p3iDxG62zghumP&#10;SsJRTldPQcJXjqjvlwtpJs/ukVHbyRnT5T22mt4xnKCvIiWm5iaXxezKf7xqHTXH9oTfNn5zXLGU&#10;vapmjjeJ2GnsBGv4UzTEaVVA6V1yUub3SEkty+rbkyPWn7MKFHSlaUtJDtfcr3CHGe1Lc4NZtShq&#10;3caTTKkqZ4pX5yMdKhc8tLj0bOzlIcZFQvICuFNeuk7WZxruSREdM1BJdRWp3TMAOOaTj2KvF63L&#10;iqMglsVip448My3X2VLqMybthXPes+eNt/xFyyS2Np2yOKjjmjcKynIPIq+V2v0ErXHqCRk9ajMv&#10;BwaSV2PlKururQuD06UzVFJtpnB4wc1cbPrqRJ2ZheBGxqWq89X4P0qDwNdQRaprLM2BuxiuLDK0&#10;p813qdVaV1FnaEgc5/Cuc8VfEDQPDVjcXl3cRjYpO3NdUWua7djLV7HQXF7DbxtLKwAA5r5L+Kv7&#10;W+pahJqGm6CdsfKI4/8ArGs5VKalpd/13No0KzWuh678bfjzong3SruG3mVpirBVU8g+9fHOo3Xi&#10;Px3qYkuDNK8hxzk1KrVJxa2NI4eEZXk+Yd8QPiZrvjLVJ7q9mdlYnAycfhXpvwr/AGTtT8SLBf62&#10;pSIkEKQQf50UYabX8y/axheMmkjxOw0HWNdmWO2jaRiQAMdc19yeA/2ePCHg4r5UKu4x8zDP861l&#10;Co97GMqtJJNanzd8Jf2ZvE3iS8guNRgaKLIJ3DtX2tp+jWFjGPs6Kg9AKynRc48s5fd/VxvEv7MT&#10;mfhh8IPD/gfTraC1hUMEUEnrwK7RSpAHSqp04Ul7qsRKcqjbk7lhYUSMBaaXVVXJ7VettDN2voI6&#10;7VyTUU9xthkkc4CgmklJsp6HkX7UvjA6L4TvbaE4kkUoB69cf/Xrzr9qXxPFrviXT9EsSW8uUE4P&#10;DZ3f/WrlxlVQXs4u3c6sFSU3zSWhj/Bjw9cTCPU2VtpOc16n8PvD9ro3gixZl2t5anOOtKnSjTy5&#10;z3baIqVXLFWR6f4EjK6HaFvTFHgeRX0W3KnIPatqCfsU7mc3ebVzo04X6UyOVdu01pqidbWHFstk&#10;9KZJIo7UJOw1ZIc5Ayaidw4A/OoewLTcHcBSDVLVb6KytZpnIGFJz9KtLWyYOy1Oc+KPjCHw7os7&#10;I673Uqo968k8da9c/EDxlBpNiS0auAcdODXDiMTyy9nTV5d+x00cM5LnqOyOO8UeBtV8f2uoaxeh&#10;nBLlM177pvgm0sfC/wBg2ZxFjPc5Fb4bCqNOTqayZjXr/vEqatE/P7xHp39k6reWeQVRiOK679oX&#10;wt/wjXjPUlQfLJIT06VNKU5Xi3qbypwjHmjsc14U8V6h4cvYLuykZNrA4BrBDFeprSph6U56vUIV&#10;JxVr6H2b+z7+0lbarBa6ZrMyg4C5J69BXyPoPiS/0S5gltJGXDA5BrOFLEUFouZFzp0aq00P0ts9&#10;TtNTt0ubZwysAQfrXzR+zr+0VNM8Oka1NlcqisT2/Omq8G7NNPz/AMzCph6kI8yd0eu/EqJG1exM&#10;hGPm4+uP8KpeOtf0/Ur7Sprd1cN6fhWOPjyOEm7P/gDwklNSTNmDwnpWsaQkdxErBkA5FaOgXIfT&#10;ICB2A+hxXbUqR9mupz+ztPTQ8o+IX7L3h3xD50tjH5UvUMvYivYN4OQwrncKDWq/M1vVjLRnxF8T&#10;fgV4i8BvNNAztECSSBX1z8QvB9l4i0K9hkjRiVbHFCpwqJKHTuaRxEot8/U/P43+oQSPudgQSDXX&#10;fFjwBdaL4sltIoyoeTGOxNZRnTvytJeTNuWpON4u6KXgm38R+JdTt9OsHkfecEA19D/szfBm002w&#10;t9VvY8zSBTuPYVUoKs9NEYyxEqS5b3ZL8Lf2cUT7JqWvkyOuG2HOM+/0r3/TtOhtYI44wAAOK2+r&#10;0IPVXI+sYiT3sReGfDVtpNnBBCqgKuOKtXmq2mlWktzduqKoOM96u7SstDNpN80nqW7i6gsYC8jB&#10;VUZJNfPfxs+P/wBlFxa2U2BhlAU9axlXpRlyt6+RtToymrrQ2Pjt8cLbTra4sLGXpkEV8o+MvHd/&#10;4huZN8jMCSeTXO41qzfK2omypUqesncXxj4vu9evZZJmzlm/HmuZaSTzBuJ61tClGnsk2KVRvY9w&#10;/ZLkC69cszc4yB+dJ+ybas+szSkcEKoP1zTjT/frv+gq7k6PkfQ6Sh/EMYbGGUED35zUSp5WuIyn&#10;kdKyxlN/Wou5z4Xl9i0ei6MUjtIeeo/rUGkNutocmuuUXFbk396xps6qvNQuwP8ASo36lpdBXOeh&#10;qMsRih3toLTuDjvSkggZNK2g21scR8YvDX9u6DOyDJRCPf8AyK6y/tIr2Ce3k5DKRSqUlNWeo4T9&#10;nK6Pnv4UXtzoXiW50mZiqMcD2wTWl8SvDv8Awh/iH+0rQHAbf9ec158ZvBybknby1udc7YqKUXqe&#10;16Vci6tYnHfPHtWH4A1uO/sI5EOchcV6d41IqotmcFuR2e51LQqwwQKBJuA+lK6QKxT1HQ7C/ieK&#10;5jVwRggirbnJGaE7K97kKKvc8l+In7PGka9HNJp6hXILAV6u8abs0Pl6JGilUTupHx74w+A3irw0&#10;TNZqzDkqFr601DSLS9RknRW9yKylTg2+b/MFXq9Vc+MvC2p+M/B+tLPIkjY2qwI7Zr6H1DwZYJ4g&#10;u2aNMMx4xWUIQ5uVv7kbzmpU9jmdB+O8ken+XewOCQeBXV3Hw00G7t5C0Kg4yWA6VvKNWzd0/VHN&#10;J0+iaM/4feJIvEVzLIgxhql8DeH49GubiJAAPMYCuah8eyRtWTjFWPS9KEaRLz2FQaVLiLB7Cu6S&#10;cFucytuaUkoZcDj3qs0w281zzqz6I0eq1GTuo3MxySc1DIQc1Dg0t9wVnohBIMZ9ahLjcfrShF31&#10;G72OxGNxA5qTye46mvVUo2epxtdWcv8AEB9VbTblNJXfKUKoPep/FGm6pdokulOA4O4HnFVL3ouL&#10;6oqLSkn/AEzlfDb6t4Yi0yPX7aF8mNJHwN24kc1sWnhfxL4gu7R9faJY4nV2CD72KwrUk6i5Vu03&#10;orfL5m8anMn7R+ln/wAE7G2KtEjjgEAihoTGiovTGK3aaVkYW1FkdQh29aaLf5cVN76Dbb1KupTE&#10;WE5PICk1JqFoWs58HohyKule/KyJtvVHzd42+NGseE/Emu6Lahi7MfKI966Wz+Cln4n+Jmpaxe5e&#10;PeJcHt7VzOPs6jjHr/mdf7p0057nlF94K+MfxEs5L7/SDHNltpY4OfbNfXei+GLHTbSG0t0UIgAA&#10;qo06ai02yPbThK8UrHy18Mf2Sddv9Q87xQmyMEZQ9TX1wlrDAf3YAFONOKSvqVUxFSW1kef+FfgH&#10;4I8OCP7LaRblwdxHNegtGA28VXs4paKxl781rJlCz0u1sY1ihAUAYwBV025PJ6VXNzMmyTIDGm7k&#10;1I8JOfSs27u9zSwRgAEE1JBBhSDT32BuzGMMFakMOT6ilurDFBjKAtTWAwVpNNvVisYnj7VhpHhy&#10;/ulO0KrHP0Ga479o3xGug+CNULNgsjgD25qpzVGnzsUI89TlPn/wn5nxB+KT3d2d6Gfeo9AT0H4V&#10;0v7KXg9tQ1yXWpgWUM+3PbrXmckqtZK1+r/A9KpL2NG17dD3LX9JjsPD0dtCAAoTA+laPiy3Z9KY&#10;dAMf1r0a0VKi0jz6d3Vvcm8AknQ7PPDYbI/E0eA1zo0Jz0LLn6E1jhuX2ES6v8Rm+hO4k9af5ZPS&#10;tlypE7jTgnrSmLBGTRezFYjY7QcnFZni/XLTw9pk99cOFCqTj1qXZlS3SOJ+OnjP+ydKfT7RszS/&#10;JgHkVwFrcS/FHx1uJLxJIW9gK4KuKqVX7Oijqhh4U/fqvTsdF8C/AMnOv6hy8rBx6gV6r4e0KDS9&#10;Pt4YVChVAArejhoUFd7vcxq1pVpW2SJJLdRCYl9KttBlTmumKbZi4rlsfIP7Z/hHydVi1KNOHJGf&#10;SvW/2o/Aja94WvJ7dN0sQLr9RWFeHJNVIfM6MPJJcktj4qXwhfS2LX6AsAM4r0z4RaLHr1/daFdj&#10;oQu1veilKNWdm9X9wq7lQd2tDxyYNBIwkyG9K7343fCi+8E6q1wsbGCQ5jft0rbnSdpaPsOKTXMt&#10;jjNI8SXujXENzayFSrA4B9KynQjcT+VJ06Up9zT2jSsnoeweBfjfey6vp1vqMrbVKrkmvH7e7lgl&#10;jlUnIPWsKuF9oldt28y1Okr6Wv2P0V8BeLNN1zRrWS2lDEjpnnGBXx78J/2gNX8Iy28U0rFVI+8a&#10;TqOC99W/EyeGk23B3PuNXBUn0PFeMeGv2qtBurFJLvJcKM8jrRKtFJ6oj2c46NHtbIskRDdO4rxi&#10;T9qzRY5GQlO5AzWarUb/ABfmEqc1HY4/4/aPbp4xtLhF3Hz4xjHAywrnvHvxX0nxb4ps7iM7V8xW&#10;PP0rmxk5TknFHThFOMXdWR9K/Cm1ii0GzKYzsT+VYXg/4leGNG8L2spuIi4jXgH2r14pugmec1ee&#10;h6Pe39vptpLc3DhQoJOa+b/jH+0ZJOktnYykR5PArlnXio+7r6HQqFSSLfx5+N7wyTWVjKdoBHBr&#10;5t8VeJ7zX72WRnYhs4rCMa9X4tDohGhT03YeKvFl3rt1JPM5OT60nhTwXqvia9t7S0iZtzAE4rro&#10;0oUfeM51XJ2e39eZc+G/ge58ba5BZKreWSC59BX1D8CPghbeEtOgu50zM6rvJFFRSqWtsYytFb3Z&#10;4R8TPhFaeFIf9GDDCjJPevUP2m1ghEsSgKUTH1xWGIrxp2jBalUITk/eehk/snQW8fnLxvDDp1p/&#10;7KtozXFzPnuQBV0ZSnXbe5eJhypJOx7NcP5fiGOP1UHNOuE/4qSIE5yoH4VliYv261M8P/DujudF&#10;3C1jD9ec1JpEZNuhPYV2yi3FGe/UtYJ4NPVCx61lbmZVnEQpuH0qTyzkgn1FaRVtkJWvdldht4zU&#10;rxAHHWs5WUtSpWK4G7cc9KfPBgE+vWm7qN0JPSx5z8b9JFxpaXQXlM/MK6fxxpP9paDqFsFDHy2K&#10;59QKyrRco6MqLlCW5558GvEnmQ/Y5W2mMlAPXk1xWgahN4X8apZz/Kkk2wr6H/61c2GqOjU5JbdD&#10;fEU3OPOfRVrcGdVIqn4ak+1WschORgYrvaf2jjT5tzUG7OO1PMYWpSWnYq+o0gZFKsfc0OzCyZFK&#10;Qp+bkdafNGADmh8qeonc4nVVD6/clT1PSi+2Lrs6j1OK45te10Ztb3C/FEFs5s55U0/cy2khXspr&#10;qV7aGEtZaHPaTEFupm3c7jxTdI3G9nH+2cVzR9+pZms3JxOp03Ij55pdPXbH8x7V0SfK9DP3W9CY&#10;vyQpoaPhsH8ayjPn3HpaxGTzuNNMeT16VM1K+mxcvh0I9ud3UnripVT+I9apRU9WJ33Z2wHPPUUo&#10;wXxmvVXLLVHC13EECd6Un72R3qpJtXK33FCJGoC/nTXYjaPzqZNJahHyAks4zzRkAA9cUkuYNdh+&#10;FxjvRn5c9KV7DsyvfoRbsSex4p95taGT12nGauHNfRkOxyPg5HHiPVQuOQf50/wm4PiXUFB7NXPd&#10;Kq7anTa8EzsI4goHP1pRgYOa0Wj0M5aodwfu0oAbB6U1fqIRI+hY/WnPgZHrRcN0Nfbzj0pMZ4Bp&#10;Xu9wSsRnk8fjTpGEZ5P4U9Eiou+4qkgCmCQP0pyeisO2pIw+UgGkUh/lWpV1oyWrsBGpBNS+UPK2&#10;9zxmhRVxyZ81ftg+KniOm6S6sFZzk+vWvR/jx8HdO+IGkXEUi/v1QtDIOoPNRXpynUUovTsbYetR&#10;p/GjE/ZZfQh4UiS0dPOCopHfoc14voV741+CHiAW9/5oiV2CsM7WUGuKlVlhlJTj8zpqwWItKMr+&#10;R9V+NFT+x7lx/wA82I/AGuF0X4zaJ4z8OLEXUTFQGUnvg5rsclUwrdNnLGPs8QlJHefD+JV0OLnO&#10;S386T4fSKdBt2A67jj8azwrk8NFsK13WZ0Kj5cGhZVIyeBW7shb7iTslvE7yEcAmuI+MHxGs/Cej&#10;zoZAJHBVRnvRUcKavJiip1HaK1PO/wBoXxzcaldr4a0mQlidh29yayPhT4UvvHPiuTxRqoLRCUNG&#10;D0JFeXOpVxdVQirI7YRhho3qavod78Bfh3/wj2lw3t8n+kSAMxP9K9J0+yjs4I0jGMAV6FCjToR8&#10;+5y1J1KzvJlxIlVFA7UgPAyfwrTRrUlWWg2VlXIFNnUgEjmojfoNNGB4406PUdDv4HAO5GFaOoIs&#10;kRjboRzTsmrXFLTVHxCbuXwL8UZkVSiG4OF9s10/7WPhVdG8QRaxaoULHO4DjORXmVKc6VS17PdM&#10;9Kk4YmlytHqXi3wHpXxU8Bo4VGfyQVI6hsYrL/ZP8dRaxoq6PfOC6KqgE9SB/Wu+nXjiqajV1kjz&#10;6lGphptweh8rfEv4ban4H1i7trpGVQ5CkjqPWvsb4/fBPTPG+h3M8ES+fGu5CByacvaRXu6r8So1&#10;Y1PdlofBM0a8jPetzxx4P1Dwrq11YXiMrK7DkenpRTkns7lSp2drGArmPoenSmyqApYGtHyOwk2n&#10;oXbbV7y3jKiRvpWeruAec1MqUOdJpGqqTerNBtbvJGyXbNZyscj3qfZRi3ZCc5uWj0NKLV7sSK4Z&#10;sqetUlO0A56dqapU6mrQe0m3ZN3OvsPiPrKW4tTK5GMdaxfDel3mu31vZWi7mdgqj61jKhTi7Nu3&#10;qHM21pqXr3Ub7VJgzszknpX0J8GP2VZf9D1TxAFc/K23HHNOFK2tNf5BLEL7UvuPOvhN8A/EHje/&#10;tru4QpbnBLEHpX2n4U8D6boFlBFaxomEUEAVo4O3vSOeVSX2Djvhz8D9D8LW8ASFN4UHfjnNenRx&#10;RoMHiqvS5rRX3iSk9Wyna6XFawKgAGBirkm0IzVE5yeiKUUfMn7U8f8ApF0GwAC3P0qD9qm7El5e&#10;BugYkD1rzsS4qutdTsw0Xy2Iv2UPKdbrJ+YNkCm/smuGhupf9vaPbNdeHnabTIxV9Nz2a8EX/CSw&#10;lT/d49qS/iWLxPBkZ4I49ulY4upJV48uxlQX7l6nfaSA1rHt9OtO0Jf9GQvwcAYrt05bsxVmyypU&#10;FVolIQkjtUPQu7HZAOSe9Rbw+M9KHd6i5VuPkwelNYg9DSSYX01GynIHpUcsi5K07TtYEtLkF/GJ&#10;YJosZ3Iyn8RUjDjFCUktQ0Z87/FvRbjQfFDagRjEplDexNei/HLw9ZXehtdy43gNg/WuKvQj8UDa&#10;FaKdnuYnh745aFpmmWcZfc+BuryHwv4F1PXfEhhhLeQHJJ+ldNCvKdO0txTo04vnvoz6e8L+NrXx&#10;Law3NuchhkCs7wF4XGh2EFug+6ACa2UZRVpamM/Zp+4zsI5AVDU2NAqDNTdJak6hM+UJ9qSblGpS&#10;91XZelzhr4lfEN1u/wCehovVU69c4OSGOK4oxSrmt7o2Ui82ykIOODTo9iWEhbnKniuyfM46PYwv&#10;qc1o2fts7HnJyKXTSFvbgD1xXJQSTbbsbNuyOpshiNckHio9NYFTnPtXTJWa94xejuWX4HNNc56m&#10;s9G7Mu6G5G7PpSR4yST9KVmtg13uSAbs4OKeq9AapWUk7ii3Y62PBG4n6VAzNGfkNeny2V7HE/Uk&#10;diWJzxmos/Kq8+9UkPdDnbdgZ70jKq7cGiXNYObUf5i8e1MYBgMdaOVtXWhS2JvMBVR680z+AVHK&#10;t2HW4XJHlMW9qivifKC5/GritfUUrHLeFZEHjDVIlHyeWefcmq3hskeNr+JMj5GBPqK5kuSvy26H&#10;TLWkmd4rptyearvJsVQO1b6J6mKavYuLKoGBVVX3qD60nfcNL2ZZeRSahx0IqZX0sNcuxMjDORTU&#10;4Bx3qnG6BpEV11LnNNvc7cE0mnINFoNhcZzmoEyZFGeAalppWRS8zQhG0hieOaVcFFU9SKdnYl2f&#10;UsqcLmmmXKsR170Rd47grIp6jGkmd3IpLvBGSe9Ll5t2No4v4h/DnRvF+m3FvdRqSwJDY5B56V1c&#10;iBk5Ga0vFx12EoOLvF6nxx498H+KPhLrwuIRKbIzFkcZwOehr6W+MHhDS9c8F6z9vRWCwysCR04N&#10;c88LTknKDsdNLFSU0prQwPgZ8aPD+q6Bb6bfSrHMijkmvkm11nWNM1250/TZXBWd4xj2OKxoOoqa&#10;VtEa16UZ6w0Z93n4i+H5br+zraZXc8DFeOfAX4c+I7oWviLXpZCTtMaH+tEa2InX92HudzFwpQh7&#10;0/eNj4yfC/xD471y1l0+TFudpfPavXobaIQpvUcCtK9CjVlq2FKvUowtE5/4aeDLfwho9vZAZKgA&#10;k10MOAeOlbQ5YQ5YrREczm7zZeaRQgNV944U0mutw0RYV1kCkfSoomwOKhpbjJLhxjgmo5nXBz6d&#10;abskGhXuXBRgabN8ykik18hqz0PG/wBqTwcmseEry9RctGu4fmK7r4naSdX8JaparkkxsMVNaHta&#10;d4brYKdT2dRHyL+z14pu/D/jq2sAzYaXbiuft7ufwR4/Z5NoMczfga4pdKkVr1PRlyuLg3fsfelo&#10;Y7/TYmfkNGpP4iuU+DnxF0vxf4ftVSRTKqICPWu+LjNJwdzyp0+WVpI8p/ax+E2k3lgNRsoQLlsY&#10;YD6Zr0z4x2Ud7FYxuAVJIyfrWGNksPSUouzf/DmuGhKU2rn5/wDiHw3qWiyyLdxsgycZHWvpL9oX&#10;4QQ3HhKHV7KNQ6KGYgduP8auo/YxTlK63ul3RVGUKtX2ezPljkAmpbuCS3nkjfggkVsrd7lOPK7M&#10;g6kAGhiA2M1TT5vdJaRLG3zFScimxKeo9aOUfu30Op+GmrRaL4l029m6JIpFYlm5jdXU4IIrGpS5&#10;oWbFzwS5Zan6JfBvxTp/iLwvp88JUnYu7HrivJv2ONbvLjQWhlbjdgKe1Z0KtWbcJ6tGdejSoyTh&#10;sz6RjdCOKghb92Dmtpa7hzImYrnmonbCnNQ9gvroFzMiQvu9KoazdeTp91MD91GNF7RuDutz5e/a&#10;mv45NSvVBydxAFcx+0LrbXWrXgJBwxGe9ebHknieZO7PQox5Kep0X7KPiC2iu59MxhshzXOfsrMZ&#10;vFbKOyE8fXvXfGNWFX17owrunKnd3uj6WuZ8+J7MAg43fjxVeYKviSz7HjNZYygnWjJ7/wDBMKMo&#10;+yaPSdFbNrGRnpTdGz9mTntXY43V+xmpNMtT/NyaJlwSSayk2+hSfchwA2c/hTWPOau2muw3pqge&#10;XacZ/Co22+Zz1qJWtoxJtrUaT+8y1Nm2Rq8jHoCTS3eom3sJd3S20LyuQAoJNcB8TPiVZafZS2lu&#10;2XOV4/GlUqRgtBqMpOxy3xQ8bXer3k2mWrlk3sMe1Q/D3w2df1A6xd4dCSVB981yL21d+6tjplGl&#10;SjfdnSfC7wfHY29vcTp+8PzMa73R9LW1H3QBhcCuulTdHQ45TnUl5F2ytkiRAKmPy4C9KqalF3HG&#10;FxXYbcLSHoCaXs4uN2GnVkcj4Vh3pJSQOKaStZIu6tocbfca/O2P4jmm6g7L4inD4+9xXDUlFzsi&#10;nK0dTajVmsnCgE4NNWUCyl2nHynFdrcnDQxldy0Oe09s3sxx3NR6e5F7cDP8Rripq0rM2aktzp9L&#10;kXy9rVXsMY5zxXU4x5boyTs9S/K64wtMjiMmADxUPmRTTvcfCocjNSwQbeTxSvK9mTJW2JBhV/lS&#10;44LHn0qnFMFZHQyRzbyB0JAFTEDGOtenZNWOS99yum51DflUrj5wAeKTutEUloIYi2CKfwvOfwo5&#10;ZPfcLaDFjbdgVIGO4AdKTunZMrS1x7BVRQ1MZgSad77iK92pMbsPSnXRAipx30ZM37upwema5pem&#10;+Ob2O8mRMq2MnnntWW3hC21z4iXUt0uUZSdvuBXNNSli3Z3Vjqjy+wXMd7N4q0R22i4jxjIOazo/&#10;h9pSlSEHTFa8tRSskrepjamurNGLxdoQ+U3Ef0zVVfh7oyneIl3dc4qlCotdPvZScX1f3F5vF+hD&#10;Ci4TPpmqD+AdJLErGoPrRKNS19PvYv3aluaMXjTQVHzXCce9Zg8A6YeCgrP99bpf5l/u77stXHjT&#10;RJd5E68Eiol8A6SVIaMEYq1Gr1t97FeN1/kPs/Fmglg5nUgHP5UkHgHSUTYkSAegFZezrOfT7xpx&#10;d02y8PGWhFMrMvFQDwVpkUJPlLjntWsueL6feTenew9vHOhgPtlGehqn/wAITph3ERqe/SoftnDS&#10;1/Vg3G+jHTeOtDZmUS9OtUdZ8OaFpllLd3qJsjUsc9sDNTFVXH3kvvYOVNaXZLdfEfw1aRu9xcKo&#10;HXNfPvx7+KWgPYXOj+H1UPgqz985PI/A/pUuryxV7P5mtKmqr6rzsdZ8eP2h9Kh0ObStBkDmUFHY&#10;V4z8P/hVrHj21k1e9EvkZLKxB5+lKjKviXaLsaShQpNc7uyf4HeEtF1vxIda17JUPvVccE5r6G+C&#10;vws0Ox8L28jQxmTe4JxzwarDJzipN6fgPE1VGXs4vc6jRfE2gafp8Fvb/KqLtAA7Vpf8IXpp4WFQ&#10;O/FaSc9laxyqEOrIJfHOjKAu88+1WD4N0xQcxIfcipUW10TNE0n3KsPjnRezE/hTn8I6dn5Y1/Ko&#10;lCqtVYI8t9QPjnRzk7mOPbpTj4S08YUIuO/FWk3pp+JSt5jF8f6N03H64NSp4P07GPLX8qhqbmkr&#10;fiS3FvW5E/jrSZMqrH8utWl8HaeFOY0HvirVOXNe6ZMXr5FE+N9L5Qk/lV1vB+nFCdi9+1So1Wug&#10;3KF9LmLqfjXRZLOaMktuU9vStGXwZpr7iYk6Y6UONWO1gnySifD/AO0La20Hiy5vrBCiyOzscd+M&#10;V7d+1j8KbRvD0mq2MCgxjcWUc9utT7JUZc7ejOijUdWPLbY8N+D/AMYdS8EajahZX2b1wO3Jrz9Y&#10;5La8CLxhhzWNTCyVTni+V/1ubRqPSM1c+wNf+NekeJtJ0lon+fajMT0bivO/A+jafqnhjw65UfvE&#10;Vh9DSxca1XLlUlbVtX+Rhh/Zxxcoq90eqeJPE+g674EubCVXJaIBMjp6fpXVaB4B0ubw/aRPGjAw&#10;RKcjrgCtPZ1J4dRnZaf5GU1TVVyTPgP4g2C6drt7bx5wHbBPWvYP2rvg3B4evW1zTchXJYjHsKin&#10;z0LRm/n0OpyjVjeL1R8+8gZP0zTniCsVbg11NNyvHUx/EltW5GelNi6n0xVqWuhMn1RcgKLIhPTN&#10;RQ5JA6is5ze3UcFbc+qv2S/E+h6Ro0VvOT5hckge9Zn7HmmadfxTLOFdtyjnsOKzpOpKo9CK0IpL&#10;Xc+mI/HOkKg5bHripLfwfZeUBsUgjniqcaietiYWa3IZPHOkhWyXI9cVOfCdhjaUXH0rKSrPqkjT&#10;3Fqc94v+IWjxaFfhGYFomVSR60z4k+DrH/hF9VlSJMiJtvHQ1FVVY0tLExlTlOzufHXxg1ePUNbu&#10;3RyQWYgVQ+KNh9k166Vc8Oy1ngo2u2z0akpKmlY6L9nDxDb+H/FSXNyx8tl2lQOTzU/7MWgWWreK&#10;pPtmG2ICAenWu+cJTlF9DhquMYO7PeX+I+ky6/aTgNsKYHHJ9KW+8DWUfiqyCoNoX5R+BzXPi6X7&#10;yMl/WosMouDTdz0jQPiDo81tGqFuF54qXRfCWnrYwgxoMAdBW8lNOysZy5XsTz+PtHABBfP0qVvD&#10;Fg3yiNCPpUctSUegLzKi+OtJYhfnyeRxU58K2Sn7i1m1UT6M090rzeNNJB6sPwq1/wAIpYMMbEP4&#10;UlCo7tfcJzikZt7410c2twjbiWRgBg9xxWk/hXT2AUxr+VVFVLWkS5Js+Zfi7c6pc3UstksmBIXH&#10;XmvpC7+H+h3QLPBEx91FYzwSlU51LXsbQxCho1c+dfg98Zm8L+TpuuoRGGxvPUDmvTfiV+zppWtW&#10;7XOjRrFLk52jGTThCpRbSZm6tGtO87o6fRvjP4S1SNBDIS2BwBXzvLo3iv4Wa6g1GN3hV+pztIqI&#10;OpVla1jRUEleLufTg8eaRIpZC3PQYrzv4bfEXw/4omSylRVlIxt4rdwqpp3RlKTjHVNHoz+ONMKK&#10;MPz7UkGiafJGhCKRWTeI5rOyBShbQgm8caWMr8+ecDFTz+GbPBcIufpWr9q4eY+eBwOqeOtO/t+a&#10;Uh8bu45qTU/CtsfEtwSilS+Rx0rkcP3nNH82U52iXofiHpZtXJEmCp7VOfC1n9jmXy1xtOOK6+WS&#10;hbdmEpRk+pk+HtZg1K8uZI+xyah8N6T9hvrpF9cH6ZriikqlmvzOmfIoaHb6WomRSDxyMU/RIfkQ&#10;9K6mpKCW5z2XNc07e3TFTRphQKpKM4lN67gYsLTwODUS5oyWomrEDRsRtBqR0J701cIprqdLuwMH&#10;1qBpsLya9SV+pyNdbioMsS/B7ioxLljuNTK91YvSxOwXg59qjMoCL9abE1qS9FOKjaUCPk8mmloN&#10;bEkYU85quJPLI54qbS3Y3ZoW7yI8j1qO8l3oQvpRFNyTJb01OS035PH1wSQCUBX8qj05kPj/AG4P&#10;3Dk9wcVzv/fHfsdfuvCpncJgKDTQf4B2roemxhe5MrjafWomcbsD0qEndA3pqOc4HNJJyP5U5Sa1&#10;DQIyrOB6VEsuHqE0PYuBAaYs4ZQBV81tAfkSdCBUYlUsM0kk9QV7ElwwCACq9zMvyjPIolF3s0Fk&#10;KCcNimIfM+bOKTj0THZHCftASavF4B1qbSc+asTEKO/BrrfEmmJqunXVrNgq0bA5Hsf8acoRqU3B&#10;vUm6hNNq58A6fMNW8XRR6qxaJpGD9+MGtb42+EJfAXxE1O2tEkhiLmeNvXexJx9K4K1BRpeyj8Ss&#10;elSmpx5o7H1t4S0fw/B4Ctv7GVBGLf5ceoFeZfs6fEo6h4ZudCvGLYhlC885IxW2Frt0ZRtZpfPY&#10;4q9D2VeMpa36nt/w1CR6E4XvLJn8GNQfDiQyaFwcgSSY/OssB72Gi0XiFF1tDqwQVGDUEchHU11u&#10;zZGiJmIOQahLZcVLvfsJCsuMHrmldhgAU5LldmUnG4jxqMNSSONoH5U91oKw8YbAqNHAIwanlY9C&#10;w7ovy5qE7c7qXXsTdIkLLt2VHn5uab5lohxs7tinaVIFCsOR1otbqCStY5H4teHodc8J6nbONxKH&#10;aPeul1OzjvbSaKQfex+hzRNKUeUE+WfMfmz440t9G8SXlqwxtkKkHsRXof7VHg1NB8aXN1GoVZGD&#10;AgdTXLS54LklK7/rc6+eM/fin/kzV+D+sSPpGhWrElFKRg+nQVzXwq8RWkUulacWIcypyOxzU1of&#10;7DaD6vQUEnXc7bo+2PC0W7QLMkf8s1OPqAaj8EzbvDmnDOSYkbPsQMV1p81JJdjkm/3jsjxT9r+F&#10;f7CIPTYcn6AZp/7Y3zaIqpkYWTLf98/4VxV+aFNRWp1YZQcm2fGV1EFuJ8cDJxS3+EnmJPRjxXbR&#10;hFx5RTTjOxEp2gjNLGobGfyrVw1umLlaRJCRtXnmk2hQ3t0NTNLoTZc2p6r+zn8TZfBHiC2SR8Ry&#10;OFbPTmvNdLvXt54pQTkEYrCpRl8UdDZSpSXLNaH6X+EvEdv4h0q2vrVwyuq15B+yR43Os+FILKeT&#10;c8b7cHr0opuVVa7mNSkqWzPc3ADEmo5JRsB6+lXa25kjmPizrUWmeFL/AD/GrD8qxPj62PCU5/iI&#10;YofwrKs+Sm3cuEYzlqfHXxRvEvNcupc9WPFZfjOZ31a8xzhzg1GGc4Q0O6c5RStobPwY8RXWh+Md&#10;MazcjzJVRvxrH+H8dy/ibTDahiwlTgfWtq6m4Rl1XYxjOFuWSvc+v7PUvtvibSnYnGFJP1rO8Ped&#10;HrmkC6HzbAQP+A/0pYuP7uE+a7f+Zy0ZK8kj2bSXX7JEB6DiodGfzLZC3pmtJW5UZxabNP8AhBqI&#10;Ek8moWxomuo8qGApCQCOcHtRaLQOWo9BjrSeYOn61KTVrCuhdnUg0hOACDVy2HZIGA7Unmd6m2tw&#10;WwbUZTvqC/vYrS2mnlIAVWIpavVi5b7Hn3x5g0SfQ2t2VPNBGSR1HNcd8RdauPFGuPaQZOZCMD29&#10;K5auJVmb0qKWrdjjfhf4Zu/+EsjvrbcsaSf416t4D8Kw2EES4GcAscdadGm2lJ6EzxKUXFdTtvD2&#10;820fmdcCr1hbrHCqjHSu6cYte69TnWxNIMRHp0NMuCRGwrJrVWLUVc4rUs/8JJcgkcPwKj1Up/wk&#10;11g/xcVxJ81Y2suU2oiPs0gxzikt/mt32/3Dmu1O6t1MJJHOaVE/9o3IJ/izT9LQpf3Lf7Vckfax&#10;qaMu6sdbo6DywDS6SzbBnsOPeuuckoXMW/e0NOIgEg+nFCngH2rNc0lcvSw7fkfpUTncMZpy9+en&#10;QrlVtRZiAODUO4EEA09bakrzN+QErtNLMjHgnFeg9WcW+xXPyHDGszxbqLaXpF/dxk5SJ2BHtVqK&#10;ZUmopaXH3/i7QNPuksp7lPMJA2jJI+uM15X4KHim90uXxNqdtbKLuQSMTktjvg9P/wBVYKfPFy2t&#10;ffyNXBU58jld/wCZ7LbXcF7HFPCyujAEEdKo+EUt20DTpbQYjaJWQe1FKblBSlv5A48krGhKCCMH&#10;ilaJjgk1tJSsS2RS42E5/Cllt2IbPSp1bTE3oclp/nv8QNo4+TrjtU9pE0Hj+1DngoTXPWj/ALWm&#10;n0OmLvhjrmBQr79afcfNJnoPSuh6anPdsjTO4mlRcknNSoqTsaNaAzFs5oCgOwzQ0r2QmtBiJknn&#10;1pcFWytONkwb7Co+wn2ppBHzGpaXNoHMyXcSN360wPuQBadltcdtQutpRW/CnGMuoBqlG7Be6NgT&#10;EWeamigYRhTWcoJbFXbQ0xK0MmTzggexqQxEArVKPLq9SbqTPB/2rvhfBr/hy41yyh33NtucN6cE&#10;n869m8SaDb6tpl1aTjKOpB/KteV1VZysQpOjtsfCvwy8X3HhHU2gzgs2wj061d+NXgUeAviHeWUA&#10;KRO4kQntXBiIzw1RuO9j0IuGJSXQ+sfgte/bPB1rchtxkZz9OaxP2adc0/UPBltaQNl0AzWWClJU&#10;EnoZV1FVT06IYQnPNOSIkV1Wje5k3cahYbyevSnmPAJzmm7yeoK3cSPc7HmhYzyQcVDaWjKt0HS4&#10;HFEkZ2gg1Td1oJ7kWfnwDTo4ju3UXbVgewp45J/CnSRM+AKJctxKNtxuQ7YNSRQncc029bJBfQaF&#10;XAANStDgCp5UkIilX90RT5VG0rTUkug3qj5t/bP8BJe6PFr8ajMZbcR2AHX9a9E/aT0K41XwFqUU&#10;CbtqOzcc4GD+tZ1ZSjFP9C6C5atr6M+H/Ak7w+J9NVST+/jH47qk0S3+xeNLOM5BF3Fjjp8w/lWe&#10;IcHScqaud0XGE2ne1j73+Hsv/FM6WoOQqJ168qKh+G8nn+F9JZTx5UYx3+6K3hbkSeh57VpM8o/b&#10;IMx0ZXA/d7XDfXjFdn+0N4HXxZ4M1JFXc0ce8evBrDF0nOz6G+HnCNSz69T4AvR+/kJ65NaHibSZ&#10;NL1e9spMjZI6fkcV1wVONlF6F1E7mWgIG9qmCDlRSfK3uQ5XViJn3CpHXC9uKStHzRN7jIjtPB69&#10;KEA6t27UXUWVOyR7D+zZ8UpPBmvwpLJ+6kKqy15bo2oSWN/DPGSNpBzXM6XLP2lN2/U1TjVpqLP0&#10;k0HW4tdsrW7tjlXRWGPevNP2W/H8fivwvDbyMC8CpGSOvTmqpzVVWe5yTp1KTsy9+0pqaWugJb78&#10;HYxP0IrgP2rPETpd3NrubauV2+tclflUuTqb4fU+cPEsyz6ncsCPvGq9zi4vS3q9dlKMVSLrTaVk&#10;ev8A7Lnw4i1zV11qcB0jIAHvXrn7KXhf7B4QsptufNyxyOlXh5Oquaxz1JOK5WdFqmjRWXinTNvB&#10;RQAv5itjxlCo8TacT94gHpWGLleaVtPXzFQVos6nQhm1j56CnaJFthVVOQO9dU7NJIzSVy8OW5p+&#10;0Agis3HS6KWm4wjbnFK3Bz2zRKKtcauNLZUFvzp7KGT+VNRViWtdxG+VQP1pdm5MVKVtQ17kbYID&#10;E1T8SX66TpF1cs2CqnH5UpSio6lX0scZ8VvF/wBki/sy2dgz/u8D3zXFSvfeMPE7ZLsglYZx061w&#10;Va/PaMDaEeSPNI0fCPhRp2S/uxuLZINd14b0byreIOOBxjFdtPC04pOS1RhUrtv3XoWNIsUiiG0A&#10;D0xWp9mVECrWycbciM401fUltwoQEU6CNtoU9KhRhB2Rb0FnVPLI46UXCFRj2qXyq4RehwGqFh4m&#10;uRgYzTtTjkHiSXewwSSPU1x2hGolFblOUrWNnTwxtZCp5Kmp7GLbauB/dPFdnsk4djNSaZzukxkX&#10;crE/Lnip9Ig3XlwAeNxrmUWqjb6FSl0Oj0xSYwxPGam0+PEYU/ga3sm7oz2LDNgAD0odP4vak9E+&#10;XQ0SstyN8AZBzTZF6kVMtrgnqMdTnrRkkrmi9tXqN8vQ6hoNwPPWp44gF5969SMUnqzlstNTE8Qa&#10;ONQsJbRuQwZSPqK1pYtuAelU5RcXfUlwd7pnnQ8EeKbmzj0ITxw2SsM7B85TPI//AFV6GY40Tdxz&#10;2qKjVSm4tXuOFqc1JblTS9Oi03TrPT7XhYkSNR7AYqzzkfpUU0oLQ1k5N819RWUIgz19KWSMkA+9&#10;a7rUlJXuNdMrkfnUnSIg0bNJCdrHHuT/AMLAslXkbWyKfNmP4gacXwAUf+VcdanOWLUlsjaFlQdz&#10;q54uDg0szA429D0rpbjLRmSIwqqME01mOSfSoSs72LVkOwCcDr60xcFlyabjJbsL3RIV/wDr0OwV&#10;hk/hWdnsydEIYSw56VKhABBpx5UrMauNigCJhak3AEKOaa93cNxFhJyKlweKaV2NJvYXZ3PTNPRc&#10;jNFtH1CzvcPLAU+mKdkDPXpRDbXQLWK86hk2HkYNEgBodSzsNq6sfOf7ZvgdJtJg8TWi5aKTa/HJ&#10;BP8Ak1638WvCdl4p8K6npt6ocNHIVB7HBrSbVaCTvoTSm6NTyZ4D+yZ41ktNbh0iQkI/ybfXitf9&#10;nT4O3Vl4huNenYCKGZlVR69q4HQn7VSpvQ9GpPDyp67n0ku3AC0kK7IlAPYcV0cqOK4jjHOeO1OO&#10;B94iqfNF6BuN24UY796ew+UbealrqPVaAy4UClwWwD7UK6Yk7hFHkGrMMeBitFFW0G9HdEOzAOfr&#10;T5GQHn1rLmcVrqF2MjAJJ6UpYULXQTTYrDIxSKdzY7U4xa0C3cjZfelmO35fWnaMdR37mV4j06DU&#10;tPurScAh12gHpyat3gJUkVC5W7XJVj8//i/oB8IfEe9AUqFnMnHTk5r0r9s7wO9prKa/CpEbIqtg&#10;d+Kyc/ZycJPfqehSaqRTT23PVP2a/iBaeKPCdpZvIDNCixkeuMD9a8E/Za8cSaF4rsrOViEaVcj9&#10;Ky55xkoPVCrUIz9+mfYmoWcd/ZT28mCHUqc0zT5xdW8Mg5BAOa3tNy8jkaufLv7UP7PLWqzeK9CQ&#10;hS7GVMcepNfUPiTwxY+I9HudOv0DRurKVI9a0VKKu1oyVWlD3Zao/M+4tJLN3jfqCRXq/wC0P8Dt&#10;R8E63eX+nxu1ozkrtH3P/rVSjzW5nZ9jp5oSjeLR5BIpI5OBT5o2UlW/EelFtzJK7IAoQDPOT1pz&#10;YZD254o1k7l27kkTADK8UkSZwD0o82FuVHv/AOxn4wu9P8RT6aSTFKvfoCK81+E/ju48E6ub624+&#10;Ur+dYTkoVFJrQqp+9w9up63+1Dqf2rUrmcFWDMRx7V5v8RPHb+LG8xm5Jya5qsYVcT7q07l4anOn&#10;R9457w7o8+t69YWVt96SZV/M13P7NvhWTX/G1jM8TNFEWcv2Fd7fO1GCuTPROUnofWnwb8P/ANje&#10;GdOtMYMcaIR9BXVeGbEW9jCgHRRz61bXs1yHE5qcrnMeOIinibTivXAyKf45UnxVpZDcBVyPTrXm&#10;Yuo1OKS/q51UfhZ1WkRKluv8qXRyfscZBrvldwObeRacDBwfpQRnmotZXNEJs3Jg9qdGMnFUm72J&#10;1Wozb2qQrxgetRprFjaFVAQBUWpXcem6fPeTHG1WwffHFDcYa2JSkcP8YtUY29vpUHWQYPvyf/rV&#10;zF5qk3ifxbvU5jjcZHYZziuCc/aVWkbqmlC7Rp+BPDwtoIWkXDsctXXaDZIiIwAFdtGlTpRRjOo5&#10;adDRs7NYkGPQVYXO3FW+dkKNkMKAYz604qWPPbpUNO93uUkPVSuCfyoDhsAU7OWoaDZwMFvalkAI&#10;YGlKStawrI4XV4kfxNLgdTipNVVk8Szk+uDXJZKrY2bSjY2rFdtq4POFxTrFFNrJuzjaa7VaKTkt&#10;DD7Wm5h6OVF/crg9ePzpdF3G7kLdz1+tc6fvPc1q/DY6awHyDFFjxF8o5rqu+VJGSjexMy4Qk0SA&#10;hcGondIprWyIXU4JFK5A61jzX1GyMqCvPFIxHGank5Xe+oJdDrDKqrnP1quACjDPXGa9dJOe5ypJ&#10;bEk0isuc1XuThQFpNtaXC7uOkkUBQagUkqM5pvm0aC6cS0rYANR/dUelS276gmTZDKSaj3fdCn8K&#10;XK7qyE1ruErFmUelMnZRyaaXcrR9TnL63DeN9Okzx5bjH0pb6ZF8UWDlfmAIVvrWNVNVi02qXKdC&#10;FZiADxRAxyhatY2luSnZ6DtmzO48HiluBtxStaVhp3GMEDjB6dqbIQJFxnOM0SbvZ6jW12P3KagV&#10;mLkE0m1Z6DTRahkVs5PSoUOCpzUOFtEF7MtqRyBTY2KruP1zVpahzNkqSgFUNQW4Mjs5PUk1Leth&#10;yTLm8KhqGRuCpqrqOwW7j1nQAgmqrcSBgeKaYr36kry9uKqiQtIck4rPSMtrlOzjqVPEjBtOvV/6&#10;Zv8AyqPXG3afdlv+eb/yq/ii0K6UkYfwltoE0+98oAgTsNwpvwlBTSb0KSB9ocgfjxXLhnJ0r3Na&#10;qj7Q7TeN3FQ43Fip+tdKi27mV2LNICygVG3y89eaUtStSxEV2gZpg2jDL3FDikroSldlqBQx/Wi0&#10;BCMx7jFJRd7sd9SYuIlYmoLvMirg8jNVKalsGvUjkkV2yOxxTDkBaztpqCbtqSqVGGY/hTT05xVW&#10;SW5Taa0JI5EyT+VQFgO9JxTegk0iScqSTmopXyMk07LYE42K1xIQNuTUV2QOc1nLlQ0mzyb9qjT4&#10;r7wLOZVVtsmR654/wq/+0HF9r8IJG3OZgv8A30QKyxDhGldmlFONVHxt4K1l9A8YWt2x2hJ0z7AH&#10;n9K9qb9m6x1nSoNUscxzMEkB9+OtdNai5UFNdOxtHF0YS5H1PoP4Z6xb674a0i/ibd5kSMfqQK5/&#10;4B6BrPhbQLbRdXOTEpCn1xj+dc9Jy5ff328jKok5Pleh6XNtEIVvpTH+cLurZaGKUdzlvG/gnTPF&#10;FjdWV/ErrIpGCK6N40yQ1Dl72rI5b6o+G/j3+z3qvgrUrnU9NjMlmx6qPue1fYfi/wAIad4i0+9s&#10;buNXWVGQgj1pSiue8X95dOpUhZS1R+bs9s8Tsj8EHkV6x8efgZqHgfW7q4sIma0kclSB93Nac0bJ&#10;dToTUtYu55Qq8BTye2K2LDwrq14XNrBI+30BpS54tdfQG1a8mZ1uGjJ6iteHwd4ill8lLWfJ9VNN&#10;2b1uhRlZ3uUYZXkkCyZ9q7jwL8EfFPiLVbW3lt3RN672IPApxhJptxG5QnL3pHt37Hnhq3/4R06k&#10;6cySsVOO1es/CvwLbeEtDsrC3XaqgE8d6inScHzNnNUlCcrRO501BFAgJ6DFFvwCCegonZu4la2p&#10;xvj90HibTHwR8iZ9+TUPxDkkHiLTEHI2qfzzXBiaeqa/rU3ppNanV6JKps4ie4PH41BoPNopOQa7&#10;nFpGKdpaGujjAxxzmokPynvWdlsPmuTg4yU696jXO0j2quhUrEvmdAeDUIQ8kmpd3oJvQ5D4s+Ib&#10;m2tTp9uDubBGO/Wug1jw/Z6mfOmUMVXArOpGtOOhUJwitTz3wF4cnijFzc/flO8+3pXd6XoiWpBU&#10;cdBToUacFzv4gq1pSemxZsLcxwrirRiEXA7VtOb3MeVNCJuPy05EBKseuc1MXGxTWlxWQAinSYyA&#10;aPdYXXzIto3A5pZAMBqOaKW4LQbIdu4/nUUgYo2PQ1m2xnJalIH8STAn+LioNRyviFmb159q5JRa&#10;rX6GloOJ0tqR9lfH904pLJx9jb12nj8K7HpAxgveMDTCDe3K9CG5pNJYfbJUb72eaxi4OS7mtT0O&#10;msFPlj5uOuKSzYKnWuubXJuYrcsSH5ahuJugU1lpJXRTlJCPjawFRBuCM1n7iVylfdsQsEAzzmq2&#10;p3P2e2kboRzUr3XcnS+jOvj+boelSQxrENo5FeqtepyNyWiIZVL96kdDkjNKz67D1RHHbOV57VZj&#10;Hybap6bbA59yPyC+0jpVgRr5RwaluLWgvPoV/LyQR2p0jBcDP40Seti03Yr3SktkUkr7iyg4HY0n&#10;Zuw7NHOX6SN4q0sKRjDU+6jA8S6Wx45bH41nVp3qKVyoPlgzoEjIdBngVNEiZznocVb5dyUm9bi3&#10;CFlDg9BUk+wRgZ6UnFj2ZRZC7hienFEpCncD17UcvKUtdmNRSZAAelTWqh2DIOlJqcnZCeggiJfL&#10;dPSp22k7T1Ham4yT01LWqHYJQL+lOUEtkHOO9JOVyH7r1GQRiMsAfU0rnrmm11RV/MSdsjrTGYY5&#10;Ofam229Q0RE7kjAPTvSOwJYUlLWwrJu5Egk8w5NSwoCM9/WoknzeRSehS1aNX0+6Vj1SQ/kDUurq&#10;DY3BOOEfj8K1va7TJk11Ob+Edu66Tfs5+YTYYGp/hWwe01JO4m5+veuOjJSvc2qI6gxEJhTgk1Iy&#10;r19OK6osy63IhAW4PODwamBTseRSTd7MbbGiBjtwfwqWFPMPBxilpIPMsICkQQY96YxAxzSbS2Er&#10;c2pFPnsac6hsnPWldWH11IJF2puz0wKdKinCk+lHLdWBNPcZhnK1LtUDOaG3owI3TcQKeSvGKqzt&#10;zNjWiIJxgBc9KbduAXAP4UnbfqONmVLgdRn8abcSDIxzioluO+tjzz46IzeGoIlG7dcpu9gCDVj4&#10;zxBvDocHGZUz+YrixKjKlJ6nRh5cuITLfgCxFx4b01nwSY1z+WasfDVEHhzTAOghiA/IH+tddOpe&#10;mtTCrFKq9Do9NsY4cYAHfIq3ZgKOKvRyE1oSSRYIp0jKRiizvZE2aKzofMCipNo3hjQ01o2VdkEs&#10;Iyy45q0UVjkdaVrsXqct4q+H2leK7ZrbUoVkUgjBFdfFAuzIqoxhyvm6kOCS0Z5nonwK8L6K7rZ2&#10;sahjkjFemyQKFBH51pCpCnqiHByVmziI/hF4dSUTC3jz67RXcxqmORV+35pXaJdG6smcvp3gPTbC&#10;Rmt4UTkdBXSmNFJ5rKVZ82rK9mloVYLFIYiijGOlWZwMYB7CpvKb3NElYqkHHWn7N1ZXm5WZSscD&#10;8R1x4g0k5IxsJ/OpfiNDGvibRlk53Iox65Jrlrz1UV/WprTve9zpvD8TPYwk9SG/nVrw+o+wwDvt&#10;59uTXcrcphfWyLAiC4WrOxOuaUeVbj1ZEsTKBVjIVQD0o92S0E9Ss0R2kn1qaUKQc9M5pxdnZj6F&#10;fyyEHOSc5HpUoCHoaVraD90hSPAP8qnC8HpU8rjqJ7kDxMWyD71Mu3nB+tFlFDd0ivGj5y3bpUxx&#10;weKHa2guVsiddwy31qYqpAJxxSt0QalcR7l5qUiMtuzikmh6lfyyFbseamlIwTniqdr6E6M4XVYi&#10;fE8u8Z5wadqb/wDFSzDPIbOPauWUn7RNGihvdm1apttXzwNp59KfFsaykP8Asmt7RcbmTXZnJaTO&#10;/wDa94meFbr70mlKjaxfbOm8n61zxTdVS2RrZqFjrtPRpIwWOc0/TBiEFuvpXU+eEb7oxSVxZ4ye&#10;Fp8gUtnpWej2Zpu9ysqlCc84FSSR/wB3rUOKTB9jF8TyMtoI88t3q3q+nLeRKfTOKzqax0COh3Sr&#10;sXOaVFDfLXsSWupx6x0YiAMD60/IVcL1FNNuOoJtoRVwQPWkVieV65qLdLjJDtQKDULvvZnY1XkC&#10;Te6I7gn5hnjtUJErscdKUrtlJcu4hiMh2+1TRx4jCg/Mam+o7uxzPiyxvvtVpc6ef3kTbgfwroX0&#10;57hip6Z60uWErNjTaicpFqfjMgE+WTXWrp0UOeBVcsLiuzkrvVfGeADsAPcV1g0uKSXMnTAwKJU4&#10;uyTC+t2cYbzxnPjGMA+ld0LK2hTYABxUOhGN/eK9pK+iORt9R8WW8RJCGuo+xQs3QYpKFNRSTYpN&#10;vU5VNU8VySDAXJ65711sdjbqeFGav2cVq5Bz3dkrHM/2l4viX5ioz2Arp5bOF+CBRyxa1YatnJvq&#10;Pi1nXZtx3zXWrpsEaZwMcYpuKta4LR3aOUFx4tKMzFciurktYCoUAetLlgndXFzSbscXLf8AiwNu&#10;ATJIxXUy2UJcnANJwTfM2Wr32OaTUPFgAXCjIBJrpVtIdvIFJQja3MPZ3OT1KbxfdWk8cRUM4YD8&#10;a7KHT43BGPehwu9XoS7SWx574S0/xjoQuljKhXO5h75r0Q6fCqFSMUvq1Cn8DKdWc3aRyz3vitgN&#10;hXPc1032GJV4o5Yt+89SYtnMx3Xi0FsFTxXVW+nIWJq1Gy0Zbk7Xsc/b3XigLkkD1rqDYxhTwKmN&#10;NRd3LUm7fQ5ea98UAbVcY9cV0bWMWDmkoKzdyua72OZNz4rYLlkxjFdMLKIKOKShHa4tb6HLtceK&#10;AwO4GumksoiOegp+zSTdx80rnLvdeJ0wA465PFdJJbRNjA7ih0o295sStfY5eW78TAM2/B57V0Nz&#10;bxj5cZNTybWZXNpschd33iZGU7zyDzXQ3NnG/XHFZyhGL1e5SfkcpJqfiPON1dGdPjkZdoHvS5L3&#10;SkUpW6HnXjfT/F2v2i2zNlASQPrivSn0eBwOAar6vSqKzZPtJwdzzzwePFujWMNhJyidD6DAFeiD&#10;SYVAAUUOglFpOw3Vbd2Ydtq/iMBWwMeuK6ODTYmQKRwOKlwei5hOSOf/ALV8SZyAD+FdL/ZiLyRW&#10;klNyvcnmVtTmV1rxKPlKD3roxpsbH5qXsrrVj5r62MKPVfErNllUemK6e20yMjaR3FChNfa0Bt2M&#10;JNW8RhcbR9a6OXTIlAI7VSV1ZMl7rQ5p9U8TORkLt/WugbT4QQAKXs2noxuStsc/Hq3iAbhIoBGc&#10;VuNp8bEkAU7JaKQKae6Oek1bxAZMnpW1Np69gKHC0dWNSV9jF/tLxC6liB7V0MGnRCPoPrU2lLZ2&#10;Fzq+hz0N94hILHHHauiXT4wD7miMJRfxBeL6HnPjLSvEur6haXykAxbdn1Ga9Bn0uJ+orOWGpzle&#10;TBTqRdkchoV/4rhtyl0ykg8ECuuTSoQu0D6mtnGTVr2sJPXVGENU8QkA5Xr6VvLpsYCj3qGppcrY&#10;+uxiLqevucZH1rdGmxDnFJQm5XuK6S1RhSahr/JBHpW9/ZsZHSiMZR0v+A1OLjojm31DxAjDkH2x&#10;XQtpkeRinyy7hzKxz66rr6jBOOeK3f7Mj3AY6Up0VfmTByXVGIuoa7gsOa3102JSSaHTlJayJUpJ&#10;7GCLvXycgjntiuiXTk5JojScY/EU5abHOtea/wAB2rfk06Mjmko6Xchtrsc9Jd64F4YY9K3H06Lc&#10;MUQheOshN3Rz7XOuOhG76VvHTohiiFOTer0C8TzzW9F8QXN+LyNyD3r0H+zYSx3DNCw8ZScrjU53&#10;2OL08+IUhW3ZycDmuzbTLdTuUAcdaJ07/a1I15tjjNO0We1vZp5P4+a6yaxiB3rzWTpxTUUxtzfU&#10;gs8pCDg9KnVFA/pWj912uJJ9SJuuR3ofg4U81lJ2l2LautBp+6STTTk5GaPiV0xcug1sMMCl6YIp&#10;JRa01E0mdioVEdunpQIyUbecc8V6lrO+5y6qRHu4yxFEdqZG3McDBGKbU0tR3ixF5Hy9BU2I0BA4&#10;wOlLbQd77Efl4QtJ+AqOaYNuAPpxSsorUTTvcSQ5LbTjgVGGPmCpbbC3clQqmOfwNIeRzV7KxpZv&#10;qSBjjK0sajywO9Sn1ZCVhucnNEoC4anyptMq9lYUy7AM9ahdsuAOambb2GrcorPuc5pAR5g/Kpsn&#10;rYej2H7D8rDoOtSYBHWmnzErQSIZPNORf3gpuMlLQba6BwTgdKUjDEZpNc2oRasIzdqaXGcVSjG9&#10;y732GSMPnz7YpJcBd3rUPR6sFdoZ5e4cU6A5znPAbA9TUy5pKwr67kf3n29qk8tjKPeqk48o3ZE8&#10;Clf6U5eMDpQ1qPRrUSVVbLHtTZDuH0p6dibJK5GqnPPTtRAS7HPTtWd3J6FN9y5bRDG6nw4SIDPN&#10;a8krWIe4xiAXzwRxTLhlALms2n8zRaDCVGR6moZJhg1SSTFZtXJnlSMY9qrMxkVTS5ZaWBabkzOG&#10;AzUa8hRn60nd6MHoxJWVV461XumZW2mhJvRlWe42Rs5OajUNgs1RZxYOyRHOMZI702YsxwOlDs9x&#10;ptMbbQlpAufQn6VZtYlRVk6Vai7bBJ6jnTZtWpXXzHVvxqfdbFzaELDPFK5/eCh2GlpclgiOMGpI&#10;hwGHamm7q5MrLRBhcFQaRyqn5BSlsK0UrsaB84yaEAdgSaFL3bbDbSRbt48gNT7fcV2g8U1G+4MS&#10;Q9ulJcHqBxSfKmC0Inxk5/A1Ex5x60muZ6jTT3QoBAOe9IzYwtCfKtgdiK4IyMGkkzvB5pL3gV07&#10;k1uAQM8YpYkYKDVpaBdMc6hd3PaldQRuFLmUWCXNoRgfL9aUg7wO1DtuG3UEBAwfpTgOwHek3fUS&#10;16iSIF5pZo22Ann1pOMt2C8mN4LLzQgAUZou2kyUhSMY280pHQrVXUrXK1sNcKxH97GBTnHyg+4p&#10;PXREojMZzTzntQ3poO+lhBHk59KUkAgmkmp6IY5MgbuPemGQhcA8c07ra4WuE20LUTSAsFP4VC0V&#10;w3GMW+X0pWcE4puXMrpD2QzPr3oYqNy/lRFtCurA2Bjmoy25iTQrod7IJMbmYng1HI49am19BNXG&#10;SnceKYxJP9amVn7oLbUjxh2570SbQaHFqN2NtEU+OD0pJBuU4qZc6SkxadSPCkGnRqCePTFSveSC&#10;y6DApyM1K0XSlO97IWrZ2DqQCDTm+9xzXrX2Zy3Q1SBHimzcA5//AFU22J6rRlaaQ5IJxUE4XJyc&#10;0pTT0Rdu4DDE80kION3b0qHdFt+6SoCWBPahVI5zRa+4th49O1EaEDdnIPIo92w1ux6kqOc0BWJz&#10;6U7olvmWojfMpJpJPlBxSUp7WBKSIHDDaM85p7Ju2N684qXbmK5tWLGnzJk+9KEbzEPQ4NOV76Mq&#10;ytcnQYBbrjpUsCALknrVJEtoYchvm4OTxTnCrlh2pWbV0NOK6EZJLAelI8mMMAe5pbu6FpciZsSE&#10;GlYZy+am1x3SVrDZeQvpTV+fjPTNG6sUrj4BluDT4FHIP4Uo2T8hNvYJG7D86huJAknljJNW1B7P&#10;Uaj1JxIuCSfaoSrFQCevOKjla1bDd2Ys10qBlBySCBVfZhz9ahxdxlvTU3qfMPIzT7EYQnFVGLT5&#10;mwLQYIpY9artJlGU5qovS6Fa4XBXGSck9KrXEgwDk8VL572Q7a6jhhkOeoquZCc4JqbyTHflJSVP&#10;y+neo9pABqkn3DzuSbsYphcLgNzSkuwcyUhLhFYbqJG3Lg0R18x7yuV5TtQimT8Ng9KUpJuyQ3uN&#10;jXeQBUlsih91PZ2QNpasfJ8ixoxpZFzIpPenKNluCaJ4xuHPpUkEQUKx6DmhQbV2Q9GV5IiJAPWn&#10;yAGYEnODUvle7sOLdiUIyRAcdKJnGxQvXAqraNsfKyuzctmo42Mlxg80r3dmO2ly3ChAUnt2p7Iw&#10;C46UnpYjSxPFgLgHHpTEBI9OnNXz31E30G3JbkU25xxUaS1L6ld8ggZoJy3NNJ20FfoOOWIJ/CgA&#10;7h+tSrvQaGYOfp2pxXL4FVZbLcdyxGmEGaWPG0DNN7E3XQbIB2PWlcAnHWob0skSua92RkYwSc0p&#10;Xggn6U4ySVilZixpnJoUBFGOTQk3K4nuOkywx+FKOmad2pXuF7aERHGzn1qQrjOOKm8U9RtroNUY&#10;XNBB6e4qW9kgSTF+VgJDx2prFcNzVPV3FZoHPIx0pjNkdc1N3ZjS7DJGAByajdlZj6UXS2G42JVI&#10;ZOaizjgHjrVPlerYX0AkDOOfSkLZBIqXZK24NXVxXJ2DJqM5xilbqLR6DZGxznNIwIPNDaWo2rEe&#10;48Z96GHHXBpOSUQ3GSYPB/Gkc55zRGSvogskNPqDSMvGBQoXk31B2uRNkucnOe3pR8wYgmk27jst&#10;LjC20cUBGDHHSs1azFq3oOjVcbulOiQHNVzpu4SVpaCMuTnPFSeUMgZqJKbf+Q/U/9lQSwECLQAU&#10;AAYACAAAACEAihU/mAwBAAAVAgAAEwAAAAAAAAAAAAAAAAAAAAAAW0NvbnRlbnRfVHlwZXNdLnht&#10;bFBLAQItABQABgAIAAAAIQA4/SH/1gAAAJQBAAALAAAAAAAAAAAAAAAAAD0BAABfcmVscy8ucmVs&#10;c1BLAQItABQABgAIAAAAIQD4RsuDeAIAAOIEAAAOAAAAAAAAAAAAAAAAADwCAABkcnMvZTJvRG9j&#10;LnhtbFBLAQItABQABgAIAAAAIQBYYLMbugAAACIBAAAZAAAAAAAAAAAAAAAAAOAEAABkcnMvX3Jl&#10;bHMvZTJvRG9jLnhtbC5yZWxzUEsBAi0AFAAGAAgAAAAhAIKAuQDfAAAACQEAAA8AAAAAAAAAAAAA&#10;AAAA0QUAAGRycy9kb3ducmV2LnhtbFBLAQItAAoAAAAAAAAAIQB0wVqZqgkBAKoJAQAVAAAAAAAA&#10;AAAAAAAAAN0GAABkcnMvbWVkaWEvaW1hZ2UxLmpwZWdQSwUGAAAAAAYABgB9AQAAuhABAAAA&#10;">
                      <v:fill r:id="rId6" o:title="IMG0165A" recolor="t" rotate="t" type="frame"/>
                    </v:rect>
                  </w:pict>
                </mc:Fallback>
              </mc:AlternateContent>
            </w:r>
            <w:r>
              <w:rPr>
                <w:rFonts w:ascii="Times New Roman" w:hAnsi="Times New Roman"/>
                <w:b/>
                <w:bCs/>
                <w:noProof/>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142240</wp:posOffset>
                      </wp:positionV>
                      <wp:extent cx="685800" cy="914400"/>
                      <wp:effectExtent l="11430" t="8890" r="7620" b="10160"/>
                      <wp:wrapNone/>
                      <wp:docPr id="2" name="Rectangle 2" descr="IMG0165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914400"/>
                              </a:xfrm>
                              <a:prstGeom prst="rect">
                                <a:avLst/>
                              </a:prstGeom>
                              <a:blipFill dpi="0" rotWithShape="1">
                                <a:blip r:embed="rId5"/>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alt="Description: IMG0165A" style="position:absolute;margin-left:9pt;margin-top:11.2pt;width:54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ZbjNzAgAA4AQAAA4AAABkcnMvZTJvRG9jLnhtbKxUXW/TMBR9R+I/&#10;WH5naat1jGjpNG1smrTBxEA8O7bTWPgL2206fj3HTlo2eEBC5MG69v0+596cne+MJlsZonK2ofOj&#10;GSXScieUXTf0y+frN6eUxMSsYNpZ2dAnGen56vWrs8HXcuF6p4UMBEFsrAff0D4lX1dV5L00LB45&#10;Ly2UnQuGJVzDuhKBDYhudLWYzU6qwQXhg+MyRrxejUq6KvG7TvL0seuiTEQ3FLWlcoZytvmsVmes&#10;Xgfme8WnMtg/VGGYskh6CHXFEiOboP4IZRQPLrouHXFnKtd1isvSA7qZz37r5rFnXpZeAE70B5ji&#10;/wvLP2wfAlGioQtKLDOg6BNAY3atJcGTkJEDrtv7m9n8ZHmR8Rp8rOH26B9C7jj6O8e/RWLdZQ83&#10;eRGCG3rJBKqcZ/vqhUO+RLiSdrh3AunYJrkC3a4LJgcEKGRXGHo6MCR3iXA8npwuT2fgkUP1bn58&#10;DDlnYPXe2YeYbqQzJAsNDeilBGfbu5hG071JztVq5a+V1kR4cIXAwaWvKvUF+Vz/3mjCHlD8fUJH&#10;Vq8c3xhp0zimQWqWsCOxVz4iTS1NK4F6uBUFJOAYeEYeNUJOQSbeZ7FDddM72jwoIO9rz1bakgGI&#10;LBfLUnF0WoncVwkW1u2lDmTL8g6UbwLthZlRCZuolWkoIMaXjVidmXxvRZETU3qUkV7bidrM5jgV&#10;rRNPYBYYFizxW4DQu/CDkgEr1tD4fcOCpETfWkxHIRA7WS7Hy7eLjP9zTftcwyxHqIYmSkbxMuEG&#10;l40Pat0j08iWdReYqE4VtvO0jVVNxWKNyrxMK5/39Pm9WP36Ma1+Ag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FtIrxPfAAAACQEAAA8AAABkcnMvZG93bnJldi54bWxMj8FuwjAQRO+V&#10;+g/WVuqlKk4jFKE0DipVEeqpAvoBJjZxwF4H25C0X9/lRG87O6vZN9V8dJZddIidRwEvkwyYxsar&#10;DlsB39vl8wxYTBKVtB61gB8dYV7f31WyVH7Atb5sUssoBGMpBZiU+pLz2BjtZJz4XiN5ex+cTCRD&#10;y1WQA4U7y/MsK7iTHdIHI3v9bnRz3JydgM9ldtqu7LA4fJmnj9UYFqfj71qIx4fx7RVY0mO6HcMV&#10;n9ChJqadP6OKzJKeUZUkIM+nwK5+XtBiR0NRTIHXFf/foP4DAAD//wMAUEsDBAoAAAAAAAAAIQB0&#10;wVqZqgkBAKoJAQAVAAAAZHJzL21lZGlhL2ltYWdlMS5qcGVn/9j/4QAWRXhpZgAASUkqAAgAAAAA&#10;AAAAAAD/2wBDAAQCAgICAgICAgQEBAQEBAQEBAQGCAoMCAYICAoODAwMCgwMDAwOEg4MEBIUEhAW&#10;EAwMFBQUFBYYFhASGBQUFBT/2wBDAQQEBAQEBAoGBgoUDgwOFBQUFBQUFBQUFBQUFBQUFBQUFBQU&#10;FBQUFBQUFBQUFBQUFBQUFBQUFBQUFBQUFBQUFBT/wAARCAKAAeADAR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Dd1AOOvrUckJcfQ5rLRPU8+0&#10;pSuiBpCzsM5HNPW3BYk9qT95q43ePvMakWelWUVT8oxTtzO19htlWWMp8g9OtWJojgtxT96e+pLb&#10;b0ZBHCzDr2qdEQJgH3pqyiF5dyExHgHJqZigAK048qeqHGdgjhUhQelSqyELiiyb0DV9RPJyh54p&#10;+5MdR71HLy+Y9upWkgUcLUkksYODih3Su0aWbW5Ve24BzVs+W684xR70tTN3bsY2s28j2FwEznac&#10;VqSQRyROhxyDSvK2qHLVWTOB+GWn3o13VZLk/dPHtk11vhbSVsbnUpX4LuKiEHzNM1nVU0kjVIHG&#10;PWpJCiAgVry2djNco1AvmAE803zkWWPnjPFTJcuzBO1idQoDEUeYgHWripJu4kk5XvYcq7xj9KFl&#10;jA5OKhqT3KejFKFcg0NLGBnIrV69B8yFULjimRzI4bBHtU8jlqHNbW49V64NN85AeuTUxXRDbvHR&#10;jiAflJpvmxdSeapaaBzW1IbglZBio7yaNSDnkms3qtActDn/ABwvnWaxhwBvDN7j0qPxnbXF+kUN&#10;p1yCTRLngrxWoU1za3Of0/TBqGsaZJaDaIpFdyPQVu+HLY2TJEU68M2O9TepNpGkWktGdG0SrbjH&#10;pTZrqNYSc84rRxfNdMh2RAWaMqfeohdwsuXPTtRFNb6kttLUW9nD+WF55qrcXUTOeenSlKVnZIqM&#10;nYlkm5CseMcVWM0ffmlKDau3qGhKuWfB6URyJjIp3dtBO63CULgcnimSTR7gAfrWcVO90O9lcccl&#10;A2cih5o9nykVUnJrsK91cfCmcE9PWo0u49u0Gl72+6Kv7o+5UFiD+FNNxGcFiKm0fsjUmnqLBHkg&#10;5qSCSIgEetNRlJXbFLTYL9IxbfMcZGKj1hPtUCKn8JyBTSk1d6lXjfXQ47xxby3bWNhGNsbyp83p&#10;/wDrrbk0r7bd20l2BiNlcD6HNEo1KkL2tYUYwjf8DZ0a2a0sra3Y/cQL+VSrcxqhxxThTmoK5C1L&#10;9im35+9QWt7HsCk49KFTnz+Q7uxp4AAyap/2iirgHJqnGaWxLkm9CzIqHqelVXvEIXOMUpxm9UCc&#10;SWRRuBJ/Cq0t/Hg+tTKM4qw73Jtqgdeap/b13Bs9KXs6jXMgi9S42CqfyqhJqShlyRTjGo9SuboW&#10;hlicHOetQRXsTEBfxp+zdyLksq4XLdO1Q3VyD8oNKMHz77jv5ASFOR3qu1yqAFvzobtdNlNtWJ2Z&#10;SPm/Gq014mwNn8KT1dkDavqLcsAvHQVVmvFJ9RUyTSswV2tDkvFsE+pzTO5ZYY1Jx/ePvXQ3sNvc&#10;QPHx8w6VHs23eTK53COqOW+G+iCESXGPvO2eOnNdXp6wWcMdvCoUAVNOnJSu2Ep+VkaUEYjRRmoR&#10;eYX5sVb5urM1K+xdRcjfVVb3aoBI5pxsutynzNFhyoB5qnLdjBBP0qW3EV+iJJDvDNnvxVRrzOMf&#10;hWlpJ6MfQsRuBgVRlv4gh3NjHejlbjo9ROyZonknngDpWR/b0XKIwNZJO3vMTuaDuCeDxWcdTAwS&#10;c59KaixqWpou3y4U4NV4JmmOT0pOUublQlJN6Fi2Urw/JzyacqfKDnAppdByu9SzG6g59TUMZG8A&#10;nPpSSburg1oW2K4BBzUSHdjdxUpSi99xRT6u5uhQRSI2FO413XjFbGTjfQCilsCjknis/fUbtD5V&#10;a1wEapgLTlQ9RTXNqL1GuMod3NObbsZTVpNxvcHrqzK1XUhp8YLE8nH0rN8e/utMZ+mDwapzVOHM&#10;9SY03UlYnTWTLEcHr3qj4a0uXUdMtLzcdrrkVl7epJ3S0NFFc1noaKaq3l8N+FSL4ZmxyetEalWV&#10;xKFPmG/2mflIY5pf+EalUAFiPQ0o1Kqla1ynRhbUZJqLO3DYPepG8LyFgd+aqUqsloKMaaVrjFv3&#10;IwTkCp4fDLrgM55/ShV8Q9CnCCZGNQZVA3ZB7VOPDLFSN2eeKJzxF1YXLB7leO+IYYbHNWP+EZLH&#10;hjwaadV3Y2oLYhn1BnU5ant4cyfmY8Uc0ibR6lM6g5AVG/GrCeGFWQkOee1JymtXuNKnLYkF+5K7&#10;jx1q2PDa+WmWPAxUp1Nbj9nFPyK4vtwxu6dKn/4RxFP3jzTj7TlsDUTM1nxAtna+azAAZ5rL+KHh&#10;82/hPVLqBj5kUbSL747VcZVEtdxqEZvlNLSNdW8t0lRwQw6isX4TaL9v8K2l1I5JZnwfYnNZRq1W&#10;roudOFOVjol1L59oY81bHhiI87j6Um6yd2Llp9CsdTxnngVPL4aiwQCatOpJi5IJ6soXOorhSW61&#10;PN4ajWMbm5zT5ptuw7RauU21CME7mBz0qWTw3EHD7jUqVTYaUJRK41SIE4/Cpl8NIZMgnHpUrnpq&#10;8h2gtis2pAhsng96vf8ACMRbSuaP3ko66D/dbmLcahsKqzZFaN14ag43mpUa8VZEu3NoZP8AaSgs&#10;dw9qvN4WtGIOW9c1cVUlo2DUb7lNNQjkJbdk4q4nhi0RyM4JrJqrGW+g1yyjoyGK/UoFBrRtfDNq&#10;UwvQYBo/fOTsw92xj3V+kSu5bJ7CtPW/DNn/AGbcggDCMQe+cVrD2t02xPVWOXtvFEN1M8SP07is&#10;T4a6XHqF/qT3WflZCo9M5/lUwlOWj/rUuUYxkjq21IRJHk8HoK1F8O2crIAOO2e1LnrXshLlvuVY&#10;b+N1Xr9a2IvDtqigt0FSlOW6Jfu21KFvfJkn071o/wBmWKJjjBPFV7Oo5JS0HdPUovqEeN2TV0aX&#10;YsGBxVShV5dA5o7Ga97GzLkmtH+ytPH3u1SvaNcoe7uZn9obGK5xWmthprsSoGe1X7OrGOpLnGxn&#10;pqXK8n6VqLo1kPmA69RUXkpWTBPTXUz/AO11MgUnFaDaNZht5A47Vq3JqyYOKvdGf/ag3Y54q4um&#10;2e4sFGMVC5nLcb5epmy6oz5xV46XZgnABocZtasl6bGYNQYZ25Naf9mWpU5UdKzm5pJ3HF31Zyeq&#10;+LY4tQS0z83Gaz7/AE61l8ceTIMqrLgGm3UukpWLhCM6fMdVpeou8AfnJrZ0jTLUwIdo4Aq6icXd&#10;PUi6cdTOe6JwTnmtu40y0CDao+lO3uq71KUlzXRhyz529QK12srfAG0VDTir8wcyuYc8rNtwD9a2&#10;Jba3CjCjilye9vqHuuW5z0krqduDk9K2mtIXO4qB71lNX0UirK1mYm6Q8EE+9bJtYowNwHPSqUWn&#10;ZkOMHsZKmQHIB4FbK2seMlQR2oULK9wai2uhkM0p2nn6VsG1iwWwPSk4Ra31HdGMfOLLgH3rYSBF&#10;6gGqVNKNmxtmQyTsuCD61sNGnRQM1Ps77MjbcxGglIzg1sPDGQcVUYqK3Fo0cb4mu5rC0kkYdwB+&#10;NWPiAkf2eLpjIrOpBPVDvbRmFocl5dtuAPrWr4ZhBiRxwKdKnzR1CpPmViKSWZbyKDlT3qe4iLaq&#10;SOBUShZ3HFXjdmxp2/y1X2qaxjCRj1PNa/GtehHLyu7LRk4C0xTl+ah8yXu7lR+G7Jo0Bwc806HA&#10;yfrWjlawm33JEX5fXFMUkkBTUKLe7CysdA6KHx70548OSOtegnyWZjZ7RY1tq9DSTDoc0rtO24KK&#10;UiWPBGBUMU2FYk8+lCbeg7JqxK6lVzTfN3Aj8aXJZbg9NGc34/G7R5S3QEZFP8cAvpc49qUoNUW7&#10;ijZ1U0yz4H2HQLEjgBOPpSeAAG8N2S5zhev0rGDtTWhrNe/vc3lG9MmkizjFdCba8hapaDnXcADT&#10;h781LVtxdbDAu3FKuQxDdO1U+W1i3ZIUbR+FSAAjIqW4pXJ63GkfKSOKcq5XJpvQNLDegBNOUb8g&#10;9KFZLQerIXXdzUjqM5qEubfcLFbZtl3e4p8gPmDb6iiSukriS7FtxhIyO4okyE+gFNOy1YJe8RHO&#10;d1IC3U+tO8b2Ldkc38UgT4N1rPB8piDT/iZHv8Ha5GOphY/Tjr+FKSai7BCP7xGd8FFI8IwqSPlb&#10;AA7eoFM+CUp/4RcA54mlH4g1GHlzYdc2hdZSVaTZ2+7HWm4OMirla1yLX0GuckjP0pNjFjntSu3o&#10;twskQyIz5WpvLABANJrlWm4JXZX8hQPmPNSOmFYfrSV2irIjVUUmmSuIxyfwq1Zu7WpFotWBz8yg&#10;GmGVDjkdKz5Y825aioqxDfJlCxzxTL+8jjT5mGMVVmoWJtFMrxSAcMay7/WoLYsdwFONKfNa+4pN&#10;SNTzkaRVzXJXPja1gkcFgTmtHRqcyTYlU8juIpkCFVNcZa+ObeSEsHAzR7JWbfQHKz2Oo1y6H2C8&#10;8sjPltjP0rkdc8YW7aZdKsg3GNh+lKUXa+xMppJKxgfCuRF1HWArZ3SljntXJfC7xXDBca3cb87Z&#10;vm9MkVzYej77u/6uaV5STT/rY9t/taCyBZ3HSvC/iJ8Y7lbxtP0lixXKkj1rp5YUXzSYU4VKmttD&#10;2TUvH9lAuwSDn3r5rj1/xbqk3nSu4BPFE8TSg7x1K+rzjq5aH0JP4/tcABxjHNeG/aPEDwbyz4GK&#10;idabtJIUqaWl7nuVt48tTu/ecDHevCjqHiK1tLiXewUZo+tqNr/gU8NG1rnterfE+ytImdpQOeua&#10;+WNb8T69qWoizaZ8BjwD3pxqynshPCWXxH1X4b8f2urOGhkBGcV84eEfiPfeFLuG3vZG2kjOetav&#10;3HZvVicIqHun19bavGYwxYGvE7P436d9gDtOo+XPWolGlffYzUattj2m516BeC4Ga8BtvjnFf6os&#10;audhbHPelzUYxvcpUqlrtHv9rfCVc7s5rjPCni2O/ghdHByBTtJLQS57nclix4qtp9z5wVs5yKyc&#10;VfU0bu7XLQBcZzTgURc5FKS93QGorS5wV2GPjzY3XJ/SmXl5CPiBKuRnfhvriuepGXtIpaIunJez&#10;bPR9IH7mMj06UmlMBBGBz710zvFXWpgkmy1N8xxwOKUoWGRzWWjejNNNis+/GT2olXJ20nCN9SUr&#10;MhdiQxpJBglTRZrUvToRuwOB+dDrj5qVSUeZA79RCoJBJ/ClCBvmbgCmuqJVooeqZHFKoBXNErvc&#10;L2eoMgApT2zSjzp69RbLUZgE5zinuFzj86co+Y4tbETLgkmnS4CipTUdLiad7MgkbqfSmTSDlcfW&#10;qacd9xWUVqcp8QSGihx60eO0Jig9M9Klvni0maJK6Y3wsv7mIHg1N4WhXykY+gFFKS+GTInrO60J&#10;LtF/tHbTrsE6j8vY1EpONov8xxSbuzRtvuHcabb5VCpFaSlUS02HKPK7FqMg4yfrTIwMAVHw2cti&#10;XCMXoWN4GFJpqopPWrag1e4WJkUkHb060kJGdpOTUrlvpoDWp0zKOMZ560nIPP4V3WblqjHmQ2Yf&#10;KwApzIZMHNNpbLci143bKIVoZMqcg1I6OsmBzUPl6opdNRpkzkr9aDH35+la/u9rl8rluYnjGQnT&#10;JgRkYNO8Wxxto92r5B2tj6UmpezkZxVqiRN8O2DaBagH149Kr/DWRk8PxK3JBwW9awUr7I1aakdU&#10;oNRpLwDnrVR95tILonK5I69Kcg3pnNUmkxt9LCAZ20AjkHsaLczuDTe47gHBFOxleKlqz0Y32BQR&#10;+NIGJB56VXxKw7JoAAflo64C0JdBSjoJKuAuDRIMg801GEENtJkMiZZO3NPADECploklsJJJ3JJM&#10;4HNNYYbFU4xQ9PUQBSeaXYDnrR0BK7Oe+I4B8L6xHjO6CQE+xBqX4gRM3hnVNvXy2/lSm0o2YkuW&#10;omc/8DnWfwqcY4nkwR3pvwJCL4buEU/KLiTaB2x1rCjKE6SZriE1XaO8VQAOeaUR78MPXNb3TV2S&#10;7XEIPNK+QOKVop8wCPHhA2aVwGizmmk73sK5XuCChJNVr+4CRuo6jvRJNsTfKrspalfRW+5mbtXm&#10;Pxi+KMPhwSwQuDIVwF9zRK0FdmcJc+kVc66+8Z2dkkjbxkZ4r5013xx4lvdLuL2MuE2nLVmq0W/d&#10;1NvYyetz0/xT8c9FtJ2t2uUUgE7c18p6rf6lqd1LI7OW3E1qpwcbX1Nfq8He+p7N4y/aDjjZjYye&#10;Yec14bLa3O9PNzzip9tJaO2hnToQgtU2d1qPxo8QalITbZXnPFV/B/gibVLeKdEODTnOSXPDctQh&#10;T0ki5b/GjxDaQxxy5OKz/GPh1NFkjglG0kj9aw5qrkue+pfJRvdF3U/jVr8trNECQWGM1xeswGzm&#10;WHdnv9K3qRUmkmYuEE77mx4c8b6xYx3VtasczuC31qx8LvC763q1suMguDWdSLvaCv5/idMY05r3&#10;z0j4dfDe+161TV7oM28bt5969kaC08BfDO3+VdwiKhR2zwB+ArGFNx1qMynVvPlpdDhdR0TQ/Dlt&#10;m8ZQVHSuVMOuePNccOW8vd93npSeIpRdqcdXoV7Fz1lKxem8WWXmRW9pFlWYDNSePPD1l4Q0HTHX&#10;/j4aQjZ69K0nKdNe8yVTje0dTd8S2+hx+CZr2bajPDuC+uR0rm9M0bXvG9rAlwriJQoC9sik6zUF&#10;GK1GqCUuabseTzRXUOtfbwpKK+QPavYJvg3Op3CNj6jFcsa1RT91WZvyUnA8X1s3eq38t0qlQxJV&#10;fSvYV+EEpk/1Jz6YrpVWbauHs6CikmeO2GnanczxQKXx0Fe4aJ8KY9N1G2ubqPaisC+R2qfbOV4q&#10;Oo5KjDd3OL0/wBdWunpcyBgcA5xXrmr6h4be2OnRbAVUqcU/Zwte5zOpPmujz7wh47bw1cx2N7J3&#10;xXNeN9Gkk1iR7IllVsgiqpyjbR3NFT9srt2Po7wp4wtrmxin8zgqDXh/h7xbrttYw2KBsqu2qlia&#10;ahZxMfYS5rM921X4h6fZKY5JFz25r5915PEupSGeV5B6daznjIxikty44adS+p6B4f8AGUOufEy4&#10;UMCAS2focV5z4B1J/C3iaO81B+M/MTVqrCTWgpUZUqXLF3PrPSLvMERWuM8GeOrbU4YmjlU5A4ro&#10;lGLehyaxdpI9JWYGMe9ZNpq8UqKFOehrJ0pRWmpopRRoTqGUFTg5wKiEyybeevNZKk76vUttIaw/&#10;vHNEh7D8KGnsJaIYygigvgD1pRjF6SKtZXE3YO09KBhsmnJNuzEtWOiJG7PvSxxlhx1ovCKsyk1e&#10;yFClvmNSBCAcnpTUpy32J3diMruA570rFeQRyOtTpESixkydD+ZolQOhO7ipsp76sUWovUgdBKGJ&#10;/CpAu1RVK0EV1ujkfH0JMUAyPvA074gkN9mVeu4VlOScdQ/5eaC+GsJAgHpTvDUatEnPNVScbWsR&#10;K/NoLc/8hAHv6U68jA1IgHgCs58qaexdtNjQto9y7j3qbTlTywfwrVNRW5Lkm9GP2hYwAPxp0gLF&#10;mPTsKya5tehTWt2R9OaY+7Kr780Sjd+6xxs0WYcNg0Qrt+XNVDm16idi9rOuLp+fMbHIrD+JFhc3&#10;ccLWjYwcv7V6Uq6jScktl95x06TdSzOs0XUI9QtVdWB96xPhxHNb6KPOJY5xuPtUU5Tn5Gk48ism&#10;dJLDlsihZA3T8aHGd+43ZEcsWFAHvUrbWP14pK8XoO2mrOc8XxEabcHJ+6QPyqz4rgV9OulP901e&#10;nLIhpOaM34cljorqwwBIwp/w1jRtKmVevmsSPSsl8V0ynTjFm+FbK56VPFHztrVSstClqiSFsjGa&#10;csYVcipjotR6IMYbNPAJC4pu+yHZvdig5UGgpxg0rWQr6huCZNIcYGaejQ9WKjcZoRcdKJWnqCEk&#10;ODSvHuHJp2vox6N6kUZPmetPRQhUms3GVtAVmSyRjhqe21wAacH3FyNkaqABjvS7QKLpvQGjD8eJ&#10;v8P6kinrE+D6cUvjZQ2g6qScDyJAfyqkr3W49pI5T4BNFL4dvWU4BuCQPTIqH4AMItE1OPhQk5GP&#10;5VjCHLFKxpXf7xs9IQYGM8VlXXiO2t1bLAc1t7PSyRjeLZoXE6RDk+tef+KviXY2MkimVcjtmqjG&#10;K3Yt9Udnd63b21u5dgMA5rwDxf8AHUeXdW9o244IHPWnKVOnZykVyVZao9O8T+OLSCzunSUAqCc1&#10;8peMPiz4kuBNZCQqJOM+1J1YdFqL6vOUrN6E/i7xVc+OPHkkRJ8sSmNfQ4NN+Hfhi61F11MKWYMH&#10;3VyzftovlT0OyMYUl7rOs+Iv2fwn4BW0RR5lygQMB096q/EDTdT1ewjS93FIlO0dhVzqVHFKnC1j&#10;KnTgp805HI/D3wJP4oYyxoW3ZAwK9N/ZburK0k1iwu1Q7XR4z/OojS5/maTn7B3ijh/E/wAJLnTm&#10;H7s5HXivprXvC2h68UuGCgbQCMUVMPV5tGEMXbWS1Pm7w34utvCcdnp95Edytg8dqvfFbwra6f46&#10;S0tQGjWRc/Q4rD286T5ZSsvQqVOnXjKVjk/jd4jtdZubOTThgKOTUXxJ0GGPV4rGz5Hy4/EV2VK7&#10;TSk7q3y2Jw8IOFkcRFBdXz7n3NXq/gL4VvdpG00ZyQOcVj7SrKooxLkqUYtyKnwJ1uw8P6wq6ltX&#10;O3Znsf8A69UPE/hi70vXWWxBGxiOPY04YiCk9WEqDqRT6HuvxE8b6a/hqO2uJVCnbgn6ivH7t9e1&#10;/Q4bO4Vj5YUbiOoHrU1cRRqU9zOGEnGraTPZfg7pWjzW7aqjK5ONoHvXm/wb8cyeFdSXw/fuQrtk&#10;E9F5rWjOg9UKvSrKDtqdt4s8K3nizxXGsikxrKFQegJr0zw1Z2F4sV+oUudrhq56mFjUlz3FTrSh&#10;DkRP4T8G6b4e06G2VFZtoy2O9bqoeCTVW9nFaCd5atlaTSrRlBCD8qvomULk8VV79ASW7MyTSrGN&#10;TIUXP0qj4w8R2mh6dezTOPlR2GfatdeXXYiVk9Djfi9qiabo9wLEqsjfICPevMtR1vxD8QPETLGz&#10;/Zw5AHY1l7anfkRsqM7pzJvB3gnXNdkkuZjIVbJJr0m/8QaR4C8JxSSFEYRqNvcnFTPC0mry3IeJ&#10;cpcsYnI3nw5t7NN05G7vmuG8U/FrXPEuqvb6dlEZ8LiqXsqcFKKv0KSrOO56F4X8F6LLdqkjKWzj&#10;FRfBrwn4gvb6xvLx327t7Z9KScpXtsJ88VdyOyufhLZz2ZkUDG04ru5olj01oVPJXFNUoP3iVVlu&#10;j5O+LugjSNVltbY/MhPSu18deDn1jxVcWsalm3nNYP20ZrQ66coyhvqcD4C8Ya3oTIJCzKGUjrwK&#10;9R0v4H3EVqjvHyygjjpVP2qfNEz/AHU5e8i94G+JUmpzxxMSMDkGsS98H6j4RuGuoFbj2pRxVRNX&#10;/wCAJ4antE9l0zWY5Y1GeuOa8w8PeOm3LHcMQ3p6VvGtSqvQ5ZUpx36Hr0dwkoGDk965HSPF9u4C&#10;+YM8VbhFq8WK72Z2DMBn2rGt/EMVwNiuMml7K0rt6jhJbM3LZWlOBTbOaMRRlDzUyjqOTT0TLcca&#10;xnk802N9+cnJpcqUU7DVlowl3hm9D0o3ZB3VEWr33FuyJgSMnj3pZ3JA21dovT8ymrdRMDBDUhOR&#10;zUJyUrMmwwrgcc47U9RnpScrF2sch49XzPIAGDuHNSePs+bbc96lyTWwlyqoh/hpdkCA4pfDy/u1&#10;YHtSpxXUKkbSIb2Vl1Ug8gmo9QY/20E6+hpc2t+xaS5bNG7YtvVVHoKXS4Si5J7Z+tby9nJKXYxl&#10;FFl4lC/Mee1JJucjH5VgmlrYEm1dkJVd2WpZiF4FS5e45MtLmWg/dwPTvUQyFDA/hVQ3unoNqxs6&#10;/o7XVs6qMsQcVskbgcV3zinG25zxbT0Zj6Lp7WNhBCwIO0H861/KUqVppW2E4RskykrMHAzU7WxD&#10;dBVXjtYajYi+0YJFPazA+YUouL3YWVtTL8RSB7G4Hbaak122H2K4Az9003JrREpR572Mz4XMP7Ov&#10;Iuo85zmk+GfMOoBRjbLWEXzVG0dEo8qOqACn60/aMZrdPoQ7XHKOnNKm3g5rOcZXs9BaBuBbFLGu&#10;58flVO2yHYMMc7qlSPIIeh9hWiQCNmyAas7VGOPahN7IpJJkUUWCV9qkdSu1hQ5eYrRGSqATmiTB&#10;C5o5bw0GiNQWZc9KfEqs+D+VS1dWHYVMngdqlSMVV3bYTuMKfLmnsCowfXik2m03oCMDxso/sLUD&#10;0/dvz7YpPHVzFBoOotKQP3TgZ9+K1jqmRKXK0zyb4S+LrPTtK1+EPgRyjk+4Jr5+v/Hur6frOtab&#10;pbkLLcPnB46/0rGnKlRptvf89DWtCvVlHl1ud18Q/wBo27s9bvbTTSWjSRl6ntXn6eBNQ1K0l1GZ&#10;WZmy31zWKq1qzfLobqjTikpPU0tJ8U65461WR2c4YnK5rirDxJf+C9Wn+zHJBII9K6I0qbV5a/16&#10;mcocsbQPRbnQ7KxuFXUnVM5696841zxlq3ie7V7hmwOmO1EFTc/djt3/AKYRU3HX8C38QmsEvxHp&#10;zq2OpFLofg+61t1dQWzjOaJ1001GJrCEYx3+86j4W/FLT/DOlfYrxPnBI3etO0z4O3ku0mN/y61z&#10;LGxoqzTuxyw0ZvmbOpm+K3hbX7G5tLnCMyMCT61x3iD4YXWkTRHYVUmlDMJyd2/+AKphaNS0o6WM&#10;vwv8R7rwV4iuLiAkxOxDY71h+LNGbT7sWzHJHpW9nHR7hf2sdtEfRPg3476bq9lEjy/McZU9RXlP&#10;wX8A3niQzvalg0ab/rWcsQ1JQtzMmdCEI870PSPH2nR608Ou2nzDO4kUnhCSe31W58M6icr8w56g&#10;1T/2h8i0ZDi6S576HnfijTru41KPVlBABVVHuK9Lu/ATXOo+T1iL7sVjUhi1Fxavp/wxvGpQlvod&#10;v8L4tIvfDdrewxqrBVDeoIFV9PurLwZpEuno4G4ZIHbitaUXTkufRs5qnLL4NUcvpfguHxTrWqFE&#10;wFmYL7jJ/nW18FdRF9ruuMSD+8PHZfmzj8qyShKrJR1/4c1nNqnE39J+DGnJo8yzALIVYKQO+O/4&#10;16Gdq6ZKz427DmqVKmpclrXIcqt7tnxf8S7JtE8T+RFkEuQCPQmt/wCI2jyeIPiHPGq7sSFSo7c1&#10;jzRjNq2v/DnbRs6V5Hu/wXvH1fwpot1JnLQpuzWp8FfDdzo3hSytp1KkKNoPv1rpg5ez1OOpGPNo&#10;dQkAAHHTirciKuAcVU49Lhyrl3M7WblbKxlkYhQASao+NrGfUdIubS2bBcY/CsXeC93UShd2R4T8&#10;TPGeq+LtfPh/S93lB9jMM/NnsK7vwd8KYrTVf7Svk4Rt496y58TU0Z1pYamiv4Q8CWHgbw0uvaqF&#10;EgjMhBqv+0n4xg8P+Em06JsGYMuB14rSS9hGyX4HM5SxE2uh4r8SfHV9468SXdpA5FvE7CMZ7ete&#10;cXGqXiT3E0DFS5bn61vQaj8Wpb5acbRsdbon73XbOx03LSBgGPvVD4X6q+la0l46GVj0PvVTlD7Y&#10;405KDUdT6l+HVyfDnh6F9WdVcjOK8j8UeLfE97peYN0MYXNYrEUVLlgjF0ptpz0PZb74naeLj7NH&#10;MjH0z0rwXwBpWva9e/ad8jjccnsK1pzlN3S0LlSVOGvU9X8PX41Tx/LOp3A5z7ZpngDTjpvipInO&#10;WKkfnxXPUjzVl8xQilTfyPaNKtY2tRuAPFS6WALZB7YrWbaSbMktdznPHmhadd2kkb7VYg4qj8Wo&#10;b0WUlzbk4VSTXLVqcjRrGLnomeOeK9Cm0+ae4s/lHJGKnt9YfU7ifSL/AO/krWkHCcdrF1VNRszj&#10;5vHmr6DIwLMVBHNW/G3hNlLhB948Gs3F0leNwhCnVSTN3wJ8WYr+aI3DlTnGD6Vyej+BJre3F4pJ&#10;BHat6NSta/QzqU6Slypn0J4b8WQ3/lBWzXlfgjxBeaZdxWszEAdCaXtUne25mqajsfQFhdibnj0r&#10;n/DOtw3FvHhueM+9aW9ok0TJeZ08q4Hy02OQSoMnoKzbcdSopcoxgT1Oacye9JyTKtyoYGOaUrtP&#10;p2pczT1D3Z6RAthSO/pTCrNIc9qmdoq6QvhOV8f7fNsge5/KnePtvn2fHfrU890zSK5nZ7k+gDzI&#10;4kA4ApdAP7mMj0p04UrXbv8AgYuElN3Kt2qLrLKOuc0l2S2tSMfxrOfwvobrSJu6e2U60zTsEKM1&#10;0RhD2XL1MuUuqBtLU1huUqp+tZuEeTlQ3ruV7gHg+p60SLyOaiEoqnZa/wBeYKPdhEm5hup6R8da&#10;m/OncTutjsCAeDT5BwCK9bW+hk0lIbyTilXgAUld7glbcdtBXceRQp2803Z6Brca6Ls5okO7iklZ&#10;8w2kjM1xP9Dm2/3TT9ZcGymUccGrjBP5kNa3MD4ay7ptbQEcSqpFR/DXJ1LXlOM+cWJ9eK5abSlK&#10;NzoqLmSZ2YQYqRUAABrp076mWjRCFYHDdO1S4BPrWdmnZhpbUVFUHg05R8lVrewnZjl5bFImM5Jq&#10;L9CtGS7dy0qkbTVNaivbQjYbgR3pr5BIpNJuwbDWXcv0prE4IWmk4R0FuOtk3SEntSWjr5gFSklK&#10;6LtoWJAFC7TTZ2VOlWku5KbQ2RxwT2qnqF9DBC7OeQCarkctAckjgP2jPEcug+BdYvYDhliYZ9+a&#10;81/am+JFk2k3Hh+OQGR3KMvtzms6toRtF6hTg6k/JHjPw88OP4h8Q7pF3b5GbPrk16X+zX4Ygura&#10;61lwCIkBBx0z/n9K5eVYt3vax316sacPMtePtU0L4c+FBFKFa5kUJGvpXk3x28S3uueOdThlIEaS&#10;bIl9B/n6V1qsk/cWhyxw/O+abZxeoC41nU57jHMjlvzrvvAPgRtSt4bkoG6c1hKVaUrU1odE1Rgr&#10;SaOd8L+CL6W4hkcZUsM/SvctA8L+HNMSMXropxnBrNYfEcy52kR7anFe6in4G8PeHdNls2uOmRkH&#10;vXSf2boDGKe1kQqDW/sqyTXOiL3lqmem+EfCmgX9nBeW6IQRwcVc8AXFm2mW0FoRhVA4pKk+VJtN&#10;ibt3MD4tfDGz1jS5LjT4wHVeQBya9BuliaCRGxggg1lVpKp7rRUZcux8b618H9QutTZ5Uc4bFfS9&#10;1pegJekMkYOfSs4YSUYOzNliVF7HF/Ar4Yv4fsJrphguhQAjrXp+l3NjbIkcO1UXoBW1LDuCundk&#10;Va/t99j54+LOk6zoXia/1i0Vlfd27ivbPHnhHTPFNrM0aoZsHDHvXP7Cu5c0RRqxlFRktEfPPh/4&#10;2zadNHba4oUg43mpPif8I5dO+1TeX0ydwFEMRiKcmn0+43dChUsy74m1c67p7+INMn3IQSceteU6&#10;V4xvPDb6hoV2+6ByQQe2OOK7aPspO0uvU56tB03eL0PXP2dvEtva6tq8Uz/NIVJ+pI/wryLwZ4tv&#10;9F8UJqWnNlTIM+hGelRGnThPmht/w5pJSlTPuCPUFutIlMZyNpx71wPw/wDGqax4dE5JD+W3y++K&#10;6uSDXu7nHJzjK0jgNJjim+LY85AUMkjk/wC0MYH5VXlvF0rx9Hqb5ZPP+Y+leZbkqNz6f8E7LuVG&#10;yPpbRJIUsbcAgAKMVxek+O7NoIv3gAIGK75Rjy3j1OW6Wj3Oz1bUEtkaQsAMdTXDfEbxLJH4Tv7i&#10;1f5mjIB9PcVk2qWrGnzS5TXg8UWl1etB5isc9K+e/AXxOuYta1VtRnOA+csfSlh5Sq76f8OXWg4R&#10;Vj6Q1PVLezsZpsqAqlia8sb4hReJ9Ju7axkEgxtOOtaTmoRavcztJ2uebfGXWdS+IPiSRI8+TGzK&#10;oH869G8J+ALK2srvX9VjVgoLYNcUJTqyu5WXodntadKHLHqfO2q+FZLS5FmynJIxXoOp22n6p41u&#10;ZbnbHBG+7HoM04805csXoO8Ix55mr8FPg2L9IL66VQoKklq6nS/ihoek6O9tYugES7ePaul4fDxe&#10;ruzCVSrLZWKH7Qt54b8IeHF0zTtvnMOOP514x8WfGV74s1m5upXLJkqoz2qJTi/cirL8yacNpS39&#10;Tovg18STYX0WlSDiWQLnHTJrnPg1YQ3OupcTEokJ3s1aQgouydjSqqduaZ7/AOENQb/hNZpXbPBA&#10;HpXnV/8AEeHQ/Ffn2rF4shSwzk+tRV5Z14xTM6UJSptn1PpWpRC1ALds14/cfHHR9E0eG8u5Fyyb&#10;sZ9q6ZJPW+hg73skeqeIp7S9s54JmGCpyfSvB0/aLsNZhvgkhU7GCj1zXKlSlVstTScasdkZN9qs&#10;Vr8QLa3Q43y7SR0Fcdaaybrxbb6ldH5RLnmonGm23HT1+R1q9Onq9T2fxxptq+ii7UYIQg/X1rlf&#10;GXxP0QeF7iBJgzkAYzzXS4U3G3NocKnKEu9xfh3qlvqdzc6PIchSQK5j9nx7jXfGtxPG37vaxYc9&#10;84/lXHRpwpyvH+tDqrQjKN2df4z0iXRWa8txjac12PxZ0eN7FpYwPmjIPpnHWta9NtXSZjQae+xz&#10;vwy+IBvLiO2mfDA9DXnOk6t/wiuvrO/OXAP51ManI0rN9jSdCNrx6H1Roepi9WNs81yfw48QLqNn&#10;DOWzuxWrUJq9zn2PQ1UEg1Hb3MZRGOaiUJx6lLUlaPIJNJJcIRycUlGad2x6R2EZBtwTUZniJypz&#10;ip5eXbUOmuhynj4N9otVU/SovH1zAl7ZfNyT0/GsbSm3fdGi5bXuXtBXbbpuPamaLMvlq2c8ZArp&#10;ppuLuZPV7lSdx/bciKc4qJ7of25cjIzmueSaWi/EuNuS7dzobAZGP1pNNYFQetVH3pK5Cbbui4I1&#10;C9SfWlf5gNtS4RTd2gV31ImXncv40rHkjGKuTpzklaxbTuOAG3aelOGPLAoUfeakTayOvYrtznAp&#10;roPumvQSVzJtsN2D60zbl8tS1vqC1Q53CjrSrCWAzTjZXQOyIwSzdalKBcj04ppNalfZM/VAos5i&#10;/OASBU2pwg2koJ/hPFC912a3MprW6OL+HurwQa5r1tkAK4zWFpWjar/wlWsTaYMku4YdsZrNTp0/&#10;dWpu4KdpXPUBrVu2RvH1rkhpHiIR5C896PbQeii2TyS6M6waxA3CsDXIw6T4nUgEHJ61HtHGVnFh&#10;7NnXLrdv8wZh9K5JdF8SNuZh64FVOpHrFl+y8zsF1m2wWVl47VyEOieJXU9qI1oqWzEqLlpc7RdY&#10;gKnLCuRj0bxJnBNJ103eMWEqfKtWdW+sQAHLD2rkv7I8SncWHQmqc4rRxD2ct0zpX1u3XvXLNofi&#10;VhkdM0nXjFW5WJU5OW51lhq0MkgywxziudsPDfiMhn5BHrRCrpdRHOmo6Nm/q/iC3t4ny44HFcL4&#10;70nxZa6Ve3FsCSsbkj8K0jVhf4ROmrr3jG+Jfxw0XQY7y1uJwHw64HXjg4r5U8dajq+seI9TW5kZ&#10;mWeVeeuAxxUfWfeu9EV9Ts7Sd79it8RPG114p8Q3+oTOzI0hKD0ql/wi13OpkAJOM1DqU3LmaN40&#10;404o9y/Z1+IGj6R4M1eGeRUYAKwJ9jzXz/8AbtS0ppbKN2RTkEVrSShrHqZToe1ndux0HxPvrfVP&#10;GepXWntujMpKn1rR+GXgaTxTcrI+XY4yK5XXlFNPfyN4UlTVnI0vCvxD1LS/DS6ZaQgSgMBJjrk9&#10;a9a8Pfs/LJbwybFXIGQah1cVKNoRsKUMLKpds8/8E6f4i8Wampu5JDnnHNe8+GPhDcaCEkt0UMO+&#10;Kx5Kk6l5xZo5U0rRkc4nwpvLa2hw3zHG4A16MPDGvtFgdq1aotK9N/ec0bp6yKXw306TwvavFMcB&#10;jmrX/COa6SDk8dBV3VNXjFo0fvq1zb1DXoRE4ZgODXmvxBXxHog81mIByatVoRWq1M/ZOcbpnH/E&#10;Xx5r+jeJ2e2O6FXOfpmm22k3Xit/Nu9rH7tXD2s7yhZmkXTprlktx+lfHkxNtuS4AHU9Ku33wJM2&#10;mPcRIGyucCuXmx8ZXsh8mE5rN6k/hz9oHT9X1T7F5u07sZPSvJr/AMBX+j67KtuSjAnA+lbUq9Sp&#10;O3XsOdGFON7/AHnv3i3WNK8QeGL+F9hYx5HqTXjfh3V/EN5eDRmkY7vkC+taurFS5XAwlTTjzKR5&#10;X8QbJo9butgwNzc+ten+NPhTcywvM6Es3PSuNz+rSamtDtio1ad76nG/BLwzBr+qzWdzyFRmX69q&#10;774G/DXURrDyWoKspCsfTJFbUq1N1bxjzeRNWlBUdx8WtX3gPWVgfd9n5Vx6CvSfFnwbu71DdSr5&#10;h4OawqTqc3PBWIpU6Uo8sjjvF+jNfWEeu2BDK43tiu68OfC3VbrTVtJiRGPlwa2daVei1KGplKjG&#10;nPSR4PqPjDxLZ6jaQrJIkUbr+ODXoHxh+FbeHYjKi9iVbFc069SEFJ/1p2OmjClUnyl/xZ4k+2fD&#10;1mR87olI555FYXhHwbrOveGVdnLRou3Yc9q7qVWVWg7WOWpQjh6ybZ4XrV9dwX90ys6bmPHrXWfE&#10;nwLLp9zNNsPU9BXLTmoWjLqdMqd1zR1Nv9nDVEF7fx3rbgVT5T9etcB4b1C/0XUIxZO0ZdgrEeld&#10;HO6Um4owcHUSTdj7AutY0+bw5cWyMApiPHtXn9lo2tzeCo9RuJm2vF179KJSqShzzjoc04JS5VLU&#10;8l8bX9xP4purDTJDhnwSKQ6BqV14klktgxYOeRXGpqpO9mvQ7lH2cFYu2fh2W1jkF/PsymcE1V8a&#10;6XrNtZ7rp2GBW8qkVJXX3goTmtJHGeILyGW8mtbLkBiN3rS+HNNk1LW4LIkEu4UE1s5Q5u9zOMIX&#10;0ex1nwq8JXF4GuC+xP4yaTXJNR8M2/2GwmbkDO3tVVLUJK+pS5qsbLbuZfxIktNO1S4sraXJRiM+&#10;9cxqbXU1y8l6WZmOcn3qpTjPWKtcmPNCNnqSf2jqup+XBJIzhccGuu+FHgldclmklIVUGcmso0XO&#10;XLDoJThTjzTe+xU8E+ErrUNSijY4Tqx9K9J8K+FLbUNXudM0yQHZuDMvfFZz/itN8zNItKLa0uc7&#10;4+0fSPD9ii2Myyy4xuWul8Y/DSeC2keQMODzWdaU7K8fwHThSveTueF393evOyuzbScVr+K9FbT5&#10;5kI6HriopVaUtFo0E4Svsemfs9y6Z4fgbULiVRJKVAGewrzDwXfXP9q2do8zIjSKCc8DNdCv217m&#10;Uo83xS+R9Xa5rthr+lSR71YheDWL4F8N6XdWUA88yFlTPoDWzjKVO8WcycE+v3HmHjDw1Nc3c0kY&#10;O0MT7V7F458D6fpuhNdxAHhufwrllTqrld7nXGsox5YowfhTqsOj6VZW91IN4AzWH4F0q11XV3gl&#10;lI2kYSnCVRScdPMKkYSXM9z2fTfFtvOg2yDgZxSaB4D0uO3jbJYgDmiUq1/dVznSjzFiXxNbbctJ&#10;7VeHgXTSFPOBUy9unuaWimZr+I7faTvxWkfBmlqCSM+1KHPLWLsxNU27o868b66lzqdnIj5SMAk1&#10;q+NvDFhFe28MK4Dck0pVKkNE9y4RiivpXimAQp8+TjpWtongvSUhR9pJq4TnLqvmS1FO6MPSp5tS&#10;1q5lJJBOQa3LTS7e01eaOEYA5rGyi7vUu6ltodBpFu0cKZOcCrGn8ItbNQTMbe8SNH8uXP0qbaDg&#10;1MIpvQG0iDydwznpUhRieDii0btW1FFPcjcBgFzinqPn+YdutLmVrSd/Qdk3odWcngmpTBXprlMb&#10;X0IiO57VKIScZqXypg+1xgdfl9qc0IYnaOlO63QWT6jGbI609YMjBp8zvqxrRFTUWBt3U+lPvrcG&#10;OQHjiqinGeopJcuhyPg6QJ4t1WJ8ZKkin+FrdR411MdxFkGuduEZam3KuRM7FhEBT/s2cEnIrRNL&#10;3iHqyB2UgEVKtqNxFLroD2I1wcjAqYW2T1oV1qGlhkaoMnHXg09YDkhulW2PQXEfTigxZOPSo1Hb&#10;m6jDswcCpFiQgg0lJLQVtNCLCbRj1p/lHcQOlVJagkWbLYFZsU62i8uMj1ognFCkkjm/iZOYPDmq&#10;SxjG2J2JHsCan8crA2j30UxGCjA/QgirSvczlyLVnwMI4Lzx1dwXjFfOuZnyexZicfhTPibbi28b&#10;a0tkRhJ5ApX61x0pJzkprW/+R22U6a5T0bTtN8K2zS295NEpEeeorx8PqbyRlnk+bjrW7qwpycYp&#10;W7MzlQqTgoykWPF+nR33ibUP7LyYvNYJj0zXq/wJ+Dx8YZndSxHLZHSud1Kkk+RaI6XTp0bczIv2&#10;fr5PDIllvozuUfKSOte56R8CtG0uENckDAyRWMIYxXcErCryws7XZT0D4ktNdxWyIdpPXFa48O+G&#10;tEImBTKc108uMcuZzSSMf3CVlE73TryJ9Phlk7gE15l4h+Ldjo8DQ2xJxwBWvtYNOTkjNwnf3Ynq&#10;0F9bOdikE46V4t8PvjLea1rhs7hNis/BNQq0KjUUU6VSKu0e2FRncKo2Wt2syxhmHQVooSWi1ITT&#10;Rz/xJ8Dz+KYkjhYgYxj3rrBLBPjBFZypKcryNIVOT4WeBat4K8QeBpjdQbiityO1ev8AjQ6RJZTR&#10;agExtOT6VisLK96baKlX/mRw3gz4iWN7b/ZblgHXhkPavBvif4zk8HeK500WUEFjkg8EZrqhJ0pN&#10;Td2jOdOnVjeB2Hx3vrLQ9Ut9ZsXz58rDaOx6mvKp/EeuePtVtILksyblwOwrLFTpzhdLXo+pvhqN&#10;SMrS18jobW+v77XNO1TSdyDKFiPWvbvhT8FNPbw1Z31yuZGwQCP1rCsq+Ip6teRpBUaE2ktzovDW&#10;gWGveHra/wBQjDFo1ZuK7HT9Ai0rSFtE/hUgCuimm4KMlqc00uZ20R5t8O9Gi0zxXqEEX3VyufUh&#10;q0vCCD/hNNWRQdu9wh+jDr9a56XsvrjVrafqzonzSoJs9DjghliEcgBGMVYtbbKqT061vy8vwnPZ&#10;ReoxLaGCLyogBznAq2Ikxkc0+VyY7a6Hn/xc8KSeILK3WNd21WBFdvc20cww4BrKrTU4WbNKc3Td&#10;0cD8N/Bh0XRzbXCj5mZsfWu8itEUYUAYooxVOL5FcVSo6j97U8T+L/wsa8aa4gjBQk9B0zXtV9pF&#10;tfwmCdQQetRUoqqry0HCrOKsfDXiLwDLouqrJsIUOM8V9JfEr4QR3ckktpHlTk8CuapHEUdX7yOh&#10;VYVF7xznhu8TXfAq2cBJMcQTHpxW/wDCj4f3mlm7tpg3l9gR0rpw+KrVlySTsctXD0qaU6bOM+G/&#10;h2zj8RXEd7EGJJxkV6Dpfg9tP8XPKEJTdg1gpOOKstjRx56HvHmvx58Jw+ROLRMKV4GK9Z+Kfgj+&#10;1tHWaNMsFI4Fb4qO0o6k4ZqOjZ8UWdve6drim1U71fgive9J+Bctzr0LtHjLjnFZRrJRsots6JU6&#10;S1voczoHwm1nXNDGtXyMcjOSPWvp1PB1lpfhWSwjUDy4Gxx3xXQqVOUead+ZnLOtNStHSJ8OePfD&#10;g0vUJIwMYPFehfFPwZJe628FshyTjj61xQqunP2Z1UoKpDfU5HwzrbWOlJpulZ82QYdhXdeB/hrb&#10;aTanVNWARY/mwRycZrrnOokley66mU400+77HS/Brw5HoFu2s6kcSTBeT7GuE+InxQ1eCc2GkZjh&#10;jYqMfxc1NKdKTvT18yZwrVdZaI9w8TRWmv6TL9nVSRxkVxfwY8bLq2iW8d+/zHIfceTgkV0UoxqJ&#10;86+8xlCpRlY86+JXgwpPOxU98cdK9d8Z+Do9WtZ7uFQVOa5Z4aMJOUGdFOs7WZ8p6jYXWmXSyRZU&#10;g5Fd5498GPBcSMyngmpp4hRVpbmns01dG38DPGutXV9Z6cdxUYRT71P8ENV8O+F0aXUNqyhmOT/S&#10;uiD5ocylp2OWoow3R6z8Xdej0zwnDBOwDsN+PoMV4j8XvindeKdZa2hkzCrFFUdh6VrUTdO1P7yK&#10;NOV+aWnkdR8DtOvtY8WXGpJu8oHr+Ndd8BIrLStCtHyu5xvP1NZ0acLe/ujSvP7KR7Fp1uYbeIAd&#10;AM0ul3qTooXkUqjuzKnLl3Le6QLjuakCh9pB4qbMq92QbH5fPHpVsxqqgAiot0BySOE8cRn+1LNR&#10;6Z/WpfHQ26tabj2H60TfdFQV1ct6MreWAx/h6VNoyr5Ct3xzVxSWhlNGXFEf7YuWPqcfSpo1Daxd&#10;EnvwK5muaVr7GySUNjWsA7cdvWrNhCoVR6it5R5lqzBJxehIkJGM9+9W4rcODmhLk2Ra1d2VvJJB&#10;Jq48YRSpx04pSi5PRi5n0M8oQastEApB71OkVoUk76nUD5vvnFQ3NwkGN34V3a2OZWJlAyST1qrb&#10;anbTSCDcN1bW5Y3uD7FvaAcetDKCBik1HoO2oYHrS4zgDrUq9wtG+rKt9HmNiOlS3sZETc9q0i9d&#10;WJ6I47w4ZB44vCBwUxn1qfRUKeNG44YNj8q50ofWWnroa/8ALlaHXop6GnJgkEHitGotk+TG4A+9&#10;TpQxx3qtOiH8yNcByO1IqlSS1Ty8oW11JQM5yaRBhcml7seoW10GgAk0/Ycg1Lu3oD0ECqeBxTgo&#10;OcVVlfUnV6Ia0Z3ZHSpVUEHJpPRlc1gMixQkv05Nc9428S2ugWEt1cOFQA7vYYq6cbO7ehE5JHA/&#10;tJfE+38KeHLoRsPMZJQo9eK+d/jd42k+JHie4hsnJhj4RQeCRxmlVqRcvZx6m1GhpzVNPU4bRmfx&#10;L4hu5Z2DPJLJLz/tHNYt1PqPhbWN0BKOpzURjTitVc2quUoWWx01zFZp4ji0cqFKEBs+tc7p9zfa&#10;tqv25nJlZ95bvmnVlTc78ooRfs7TfzPrz9mRbO1j1CKAANGiL9R61j/spzPDBfR30nzFV5PXqayw&#10;65sRNRWgsXGMYRvK51/xU+JsegXQ0uI5lfK49M1xHxvtUj8bW94TvSVs8dqMRUqU6nK3yomjClKF&#10;92bnhzQdW8UR/a7iVgr5IzVXRdZ164NpDpMbLEoHQVlWeFilvL7zSEKrf8p1Nv8AAm2vlEsx3Z5r&#10;0fwgLhtIs5Lz77ICw9DR7CjOF46CdWtGVmzzaX4EPpjG707iRMsMda9efyVzuqlQhygq1RdTw28u&#10;/FXhpysyuQOOlewaroelarG0dwitUqg6TbhNle0jN2nE818G/EG6vryO1ulYNwBXYL4D0fTHlu4F&#10;AIBbpV0/rXMueS+4mosO4bHjH7UHxIvtDtYtPsJCjvncwrif2oGN74qMTcBWCAVNac/bKK0HQpR5&#10;Lnl2maFqvi/VVmuC0m5utey/A/wvo8QtbzUDGqjBGe9OOGq1k2tLFOvRpaNXZp/Bz4EOJrO9ni+T&#10;KnJFe26Fr2i2ltFDalAAAABT+pRfvNkSxD2job2k6Zb6XaQWUQACKBT7C9hvQXjOau1lqZ3UnqSX&#10;ahopSP7pqS5Vfs7L6irS97VhNNrQ858N7P8AhNNURcA7y2Pyz+po8MhD481U5+ZXkBB9OD/hXFRU&#10;vrkktdF+bN3BRw6Z6RbqPLTPBpIU+QAeldXK7NbGSV46D2wMgfhSdOv4Ua2HcY0ZJAqQAbaUoxlu&#10;O2uowRqOB371MQAoApppInVbkLYWllA4zSd72QX7kU0KThlcAipREBnB59Kcb9RO1tCG1061hJMa&#10;gepqwi0n8Wg9Sv8A2ZbiXz9oye9WiccGnG1xWuQz2UEyBJRlTxip8KQMmk0r3BKy1KMej6fasXjj&#10;UH1xVmVcn0ApJLaIPzK93D5sEsbdGUr+dSyRqYzzxUuLewSXY8dvPC1jceNLhJlGFJPPsT/Otu5j&#10;H/CbXQY8E4x9Cf51xPWvY6Yr9yyHxJ8OTrFkfswCjbwAK7/T4kNrEvXiuyvCnUauc8JShpFnzD44&#10;+D8sdxMnlknntX0lqXhvSrxpWnjVi3euGeD5p3hKx0RrytaSPlHwx4S1vQNRghtFYZkAK19J/wDC&#10;u9DS9W62LkNkCrdGUJWUnfuWq0HvEzvCugy3GjR296vJUZB+lddDbRWyDYPeuxNqFmzlmlKV7Hjv&#10;xF+FLTvNJCmQ2T0r2WSxtruLEwBDAqc+9c9WmpM1jUlBHyB4g+HN5YySiEMvXoK+n9c+GWkakzSA&#10;Kp9MVEaMoqyehftlOOp8Z3Hw/wBTa4LYbOc5r6zPwZ0MfPJjjPatqSrwQSq04rSJ8/8AgjXtc8M3&#10;FrZXBYp8qiuk+LWi2XhzVSlkBtWQDIrnnN0ZWlK7YQ5Kq2PYfA2p/abWBwc5AzWB8ItQa5060yx5&#10;VAT6130lzxucVW8ZWPT4QpVStNgACKc5rKcGkVC9tCWRN2B+VDMNmc4Jo5bK9xpcyOJ8dAf2xa56&#10;YHFO8cKTrFmPYcmonzbFQjdaGjo6YgX/AHafpK5hAYngVUbpWvoZy31M6NEOqztnnOKliRRqU/8A&#10;vVzSU+dJI1VnE2tNiYkCrGjxgrknGeldaTuk9DNySZfSIIgIx0p+CFVT26mhppXuS3rZFaZGwTnN&#10;SyABSTWCs3qWrLYqyRN949u1PfOzA9a05tbIXK3LUv8AiOOQ2rtCfmVScetUfHN3dabp7XcALbVk&#10;JUd8YxXfL2cfie5lGMm7ROcuLPV7O4g1S3uCsgZWMfY4q74QkGoNHc6qwywBSM9qifJUlaL2KXNT&#10;jyzW52lpmS0tZHzlo43YehIqSEARgL0AGKEmrc2pFtR4TOGFLjC/StbKK3C19yK7CtEwB5om2+W2&#10;aI2vowkkczYwBPFwb0VyDUtu6DxTDEP4lfn6Vzyf+0W2Li70rM6VFGKcpx9K2akkJJt2FZMhSKaW&#10;5AJ+lP3kJrWyFMStg9KcOg5qdOa5S0RGw2gCnsARQmmwd0xm7gc0LgtyaG3zWRO7H7ehFOBCjmqe&#10;m40rITaCDnilYptBz1qHrsyvU8h/al0bWr/wmf7K8zAZi5XuMdK9K8SaVb6xpl1ZXADK6EDPaprU&#10;nWsm9hRlGm72ufnno2vJ4e19rm+QugOSp64roP2ivBX/AAiXjO8tY1CqS21R6Zp/vFLl2Z1ytUhb&#10;ozhvHOtxeItbvNSt12LI2QvpUdtolxdoJIxSm3Gq7vcSpckFFMl8GS/ZtSgmkXcmckV2fw18Cfa7&#10;pftK/Kep9KxhOU8QlDW3UuceSl75seFfja/gzV7owZEboFCfSuO+Kmm2Gm+LJNOsWU+VhTj1rW9S&#10;NaUnJXbOa1OcErHtvhHW3+JWqJqepEeQpUjPpXIfA2x1m8EGnQOQkjKc1jz03N80OZrqbSpxh7sZ&#10;adT6s8FaX4eOnW/2RE4HX6UfD7wvPoOj7JJN525JrSkm1acbGU1FaQdzbu9ZstMQqSFx2ryzx7f+&#10;ItU8RSaVp+5Uzgn3qHiqNKXJZt+Rf1ao48zdkdZrvxT07T2dDIuRXO6b8Fby/h8zUZCWIyc0/rOK&#10;a5YwsSqVL4nI6Dwt8SrHW7ryI3DH0rO0T4VL4bujfqeVzTpzxM6nLNaF1IUFG8XqdH4x8U22maXc&#10;zSPtwm7NeK/HLxrd6heSeG9NcgAbZMVcsRGFblSuzOFJzjeTsjyv4weLYvFHimfU4gTGhZAPoaxP&#10;HRTQLQ2kg3Syjd7irp0FUlKdSfyK1ilGnsZi/ErW7KYQ2ErIinhc1g6FYSarfrGqnO8ZNFRq3NJm&#10;kYuTsj1/wF8R/F+u/ZrKJ5C2eWHXFem/s3/B+ELa6hfx/IpUnI61wJVaqai3ymzUKOrSbPXPhhFq&#10;D+H7K51DO8oisT34rpbS0itIYreIAKoAAFdEIWile/qc0mpu4XUY+zyZ6YNPuyBbyEY6EYrZJJ3u&#10;ZzvbQ820NY08b6kR3cp9QcE1DpMkn/Cc35PC7mI/Mf8A164aKpwx0peS/NnU7/VUejxyllU+1Ms1&#10;3RqT6V1vlbvcw5bqzJNxOMUqREcsalNrcNLWHxnJ5/CnIma0aTC92O6YJpeNuKh6Jg2loRsMtuFP&#10;EYJJz+FXC0o6hbuNCdz1pwXLcmolNRegtloKEG0/nT9gxkmjzuK5EF7mpljXmi9hOz2IivpUhUcg&#10;0OyjqFuxWYEgjrUxTNStAa7leRQEK+1STINjYptJaIe7uecXESHxnOXPdiKdeRqvjC6Rj/EcVy2X&#10;1lP1Nry9i7nZac2LaM57U2wAFrGB6V2TUZHPFXWpFrF9HaQmQ4HuayvHtheXulMtoSDu5A9MGuWT&#10;lBX3NoK/Uhi8RRTylQ4615H/AMJjceGb101BmAD4BNZRxceb3tCpUJKzie4Wl7HOoBbt1rgvCfxD&#10;s9VEKxSDGVH4muy0JpMw96+p6RHtAG0571S0y/Fwi5PUcVE04L3tmVe5buZ1jQu1Yni67voLZjZ8&#10;4GawneMUxqOtrly4vg8cgQjkHFcbZeKmkbZcna2cEVVLEQmmlpYJUp303PMvjXp0zajdyZOBI3Fd&#10;X8QvDcmsCa7jywYZNRUpTm+a/wCFzSnU5NJGb8HNZEdrbQMeU7VyWj6qvg7VzFOSAx6ntUUa06a9&#10;9k1o056wPo7TL1Z4kINcb4L8Y22oQweU4OQK7ko1DmTcHueglQwAHI9arWc3nRK+cHFRKF73d7Gs&#10;WuhzHjUD+17Rc9xSeMSBq9oy8njIrGbXRFU42izY0xVW3GDnjrS6Wu62UnHSqhzJbGT1vczICW1K&#10;5X/ap1ogGqXQ9GxWUnLn/wAzZpKnodFpmQyKemKl05eE6GumycTNJdC6QABzQoycdayTT6id4jTE&#10;WWpdnGB1709ObUNehTmXAYDipZk29eanld77gn0NiS1guAY51DD0IqdVU816cuWSsYtcpUj0XTYi&#10;DHEgIOeBVsLzilFqTBrTcRY9q4FOOfujpRH3WHUTGeP1qQR7RyaGtR2Kc42hzTr2P0qo25tCZJHP&#10;iJW8TW7AdsZqRBt8Q22e/GKyqRSrcyNFFulub+MKDmpGhz0NPR6titLoQspLL7VJ5bYwTTaTYXWw&#10;3LZAFPEZyCKSuPYjLYY1M0AOCBzQ22xtJIrsQGGKlMYGc01rsNRvoIWO0j8qcvb0oeisJ76DU5GP&#10;ShQQxxUWbYK24y5UCKXPcEUzU5VhtJ3bsrVsotu5MnofGX7ZYA8cfNjOOCPT/wCvUH7TpPiH4kX1&#10;natvEShcd85Nc9StT9pJbnZRhJ0E33OO+Hc+j3FtJBdsPMHyoD3rG0rRrzTNesonDKS44qHUi6Tg&#10;vxLjT9rVTbPeNK0O08L+ANT8UbV/dxMyk+uCRVrx7mH4FSJCcNJEm70HUVMJSpYVOK1dtfwOZtVc&#10;Xab0XQ+btYurjWPENxeMSxeUsT3PNb/w28PxazrSrIMgufwqqbm42hqzqnywbb2R2HgbxtN4Ss7H&#10;+z1zKzKGJH3RWt4o8PaT4bn0a1ygknZTj05x+taV/b0o2aV2v1MaCp1ajktj6c+DHiWbxR4VtLy6&#10;PzsMOPSovgbpMWmeFLMAjLAnFFFVFRXOKvGn7T3Ton8LacdSa/KKW3FifetRiATQlBy5upOqVhiQ&#10;hcAdqUBieKFJ3HsjM8VM8Wl3jpnhWbNXNUSOWynjl5DKQRV3lJ8qIdlqz498TawNP8Z6re6y2F8x&#10;iM0n7WUGnaZrDxWZG6RiSB1H1rlpOdHEatN+h0TjHEUrLQ8n8f8AiX/hI9cu7tDhA5VB7CsB8PJl&#10;DzmumKVJavchLRRWyPSPgDoMWt+JrWKQAgsD096n/Z8vLjRvEdncKA2XGQa55crldpv0NrWpaSsf&#10;bfg7R7TStHs7a2GNqgGm+Cb/AO26VaPIcMY0JH4CtlzPyRybSte5uMgC80Scq2KmMbjeu5WustG0&#10;ecZBGabdAqjSE9uKaVmNJOJ5zpcAHjS/LHneQf04pdKj/wCK4u2Y9XIUfXBrCHL9bevRfqdGvsEj&#10;0WzUeUufQUtuAI1FbNWMEm2SeUNwI605QAaSi3qGmwoA6U5h0xQwV2DAcAUDg807WQlFCFNvSnkZ&#10;PWhXs7jbb0GhcA5608oOAT0oSQeom35KeBkjFCSuLdgqjjFPEff8BTcU3oNrQY8e45NPZMHJpcrt&#10;YnVbFdl28VIyLSSi7pMRXmXah+lFzjaynkYpKN1qylZnnV4CfGd2Rg88UlyMeMbnYehxXLONq8Uj&#10;Zfw2zsbRVFtGP1osvmtEPtXXUtsc8XdjLyESxujEcgipcK3Fc7lfoae6tzwv42+DSr3N1GpCsXcc&#10;V6D8YbKOfw9MDjcOQceuc1FSnTs5G9KUo9dD5r+Huv6np3i6200s2xpQg9F5rsfh34At77xDJfzs&#10;AVlVhj2OamhzzdqS+80xEqKheW57n4VSSWzhaTjKg06bU7bQdE888KF/pXVOKULy0RwRSb0NKdLe&#10;VWjbBzxXJ6J4yj1q6PknocYqIcj0i9DaUZJaozviB4Z/s9xf2vC56Cun8XNbnw1dTXOPlRiM/Spr&#10;UYThfYIVpL3X1ONh1uGDR5ri8O4BeRXH3GvW02l6lE7gBd1Rh58zcbq6FVUVa55p8XddSbUJprMl&#10;fmJGKfJ4bfxVc3kkILhSRwKc1Jz93UqCpwV3ojY+AXjC8uLoadcFsphlJ96r+DdFTwvrUDyZGWAo&#10;SUJdiqkYVY6I+nfD8hmtYPMIBwM1leC9RS5tIWVicAcmup8vJePU5IpxlZoZ4yXOsWm3GRgUniZt&#10;+s2eT3BPvXFUvFq+5vTVrtG5piYtlOedtLoqK0S7j26VuptRsYyUb7lGxhP9oXDN3Y1ctoMahcfW&#10;s+VKrr1NL8kbmrYJhMg+1TWqIAqj61pe+lzPeROqgDmnhQoGaTpXQ+txM4AXuaUquBmnbmjZBa5B&#10;MpJOKe6Y+bmsnotEO3Q2406jNCcHJr1EktjnaHEAcd6R2yRzS+HqUkrCbTnApVBGM0cyYle9wGSB&#10;mlGAeKb00Ks0iOcfIc06YblZs8UtXIi0epz8iAeIrbHXK8/UUXHGvWW04y459qza5Z3Zp9g6MAdT&#10;9KFXpznFXd9BdNRCATUgRQdw61NncEnbQETafUGnR85zVq20kFnYRxj5qcyj5uaFzJDsQydqV+nX&#10;NCd1qNIYOB7UqoMcmhvl2YJLqNO1RnpVfVLlLWCV2IwFNS4SlK6E5Rijmfih4qtfDmgahfXDhVWJ&#10;8/ka8S/ac+J8OpW8/hLT3DSMP3oH8IP+NXNxpxt9oUKc6ru9jzPw5r9p4o+IGp3+pOrGW5mfnuCx&#10;x+lcdo/hzXLfVYPIZ0ZmyDzk1wRqRoVOaWunXvod86VSvTsnY9C1XRNM1nx6YdOVcReWh/AZP612&#10;Xw4+CerzQjW7jeCwBMlL28sTXk1T0f8AX6GKUcNRUXL3jnvi94yi0HwBJ4ZkYMz7Ao9MZ/xrB/aT&#10;8OWmjXUFgs4mn4Yr3XOa6ZwkmqVkkvPszKhBV7y6+hxHw81a/wBIuTfWignqAav/AAws5kkcSRFh&#10;ggcUo1qSdpSto9UbTp1FZ8tytf8AiXXPEHiu3kvpGMm9QuO1XRo9xp3i6G9vYwgaRSKyqp1Kbs7+&#10;p2QUaVtPuPr39nz+1n8K28mo527F2E9qj+E3izT7XwvpVmzgM0a8ZrSnB0qajJ6+px1putPmUdD0&#10;Yt8x9u9RWkvnRh/WnZ2MrXLMIByx9KaMhdoqkrbobt0K+r82kxXrtOKL4H7POCexxTg25aEzScdT&#10;4g/age6k8Z3klyxPLAD8avftbeQvi2eJfvE5U+grl5GsTypm0VJ0V2PGIVQyZ4HNMbJY5P412SSS&#10;0YLc9F8AeI7Xw2YLuTDMcbR71mfC/wAN3XiXVLWDDMgYZrGtVqUIWirfiaU6cZO83ofYHwB8X3fi&#10;jSo7ifGQAAB2AHFavwW8Cx+FdAhMihWkXdj8qmjKvCL59LmWIdHmtA7t3AXmsDxR4rstEtJriZ1A&#10;VSck1bi7XuRp0L2p6nb28UokYA7TXzf8S/2lxHqE1nojqQuVck5/rVRqU0rpg6daUdrHpuhX8Vz4&#10;4vWhIxvY/wAhXmXwS8fNrGt3N9dSAcbm9v8A9dY04yljXbql+ppU54YZJo+mIJQIkJPFebav8YNN&#10;0/FtDLuYcYHrW1V0ou0nqjKnGcl7qPTUuo2YBT+FcJ4E8XXHiCcudwXrzWMK0JT5EaOnUSuz0EHc&#10;vWo7bDqgzzWk073Ji7kwTODmnhQwA9KL6ak3BRznpTvu4yand6lrQRgST+FOUmqafKJ2vdAI+RzS&#10;j5iMUJx2Er8xImM+1JuCjBoaRTuNmYKMqc1FNIgBJPFKTUdGxbbiO27OTUfnRHgGi3YTcZDbhVWN&#10;ieuKS4cFDnsKVuUevQ84vGB8X3SL1Bzn8aZeOq+MLp24JOPrya41Uk8VqdMUvYanbachW2j+mabp&#10;0oNpGc54rsldyu3ocaV9LEzhf4TUcjdWrL1ZdjnviPZJd+HrxG5+Rh+laGvW4vNOuY3PBVqVotNF&#10;xtGXMfP2heKIvDWuS292+wFyPpXI/HON9M1K4libayu/I781zU6s6VVR6P8A4B0u1WLPbtT8U2ut&#10;+HjFG4bjP4ivmzwB8Xr/AE69i0/UpWeJ225J6Zr0Z2XxLQ4PZTTutz6E+Glr5c15cSnjcaztB8Q2&#10;V5obNo7qxcE5Hes4YWMJOcXe5cqs5JLp5jfjp8Uxp+lXGj2MgZs/MQf0rm9X8E3PiPUP9LUtub+d&#10;YTli3Uty6GtFYeOsnqeTzeK/Ed6k0EORG7HcSDXqt/8ADPSbGS20+MDeWG8im6U4R5tI/mXzxk9d&#10;S5+z34QvLjSJbzUxnzWYqfavUvBekQaLoNvEoVVijJJHfvW2HSUeZmNapGa5UeUfFXToNB1DIO0K&#10;wNY/7QXiWK71K8ED7uTiuarKFR8t7fqa4eEuux6V8L/E9vf2FtscfKqqfevFvgt4+lsb5NPuWOC3&#10;Fb0XOKUVuY1aXLNqOx9B65eRT6zZ8+gxXMHxFHe65ZBT6UV6TlLczpNxTuepaEAsQJ9Mio/Dcokt&#10;UZj1WiGkEmKTtqyaHDXszrkAtRasPtko7ZrNQ/eMq6tobVou4Ag4GMUtsoCcfhVSV1bYFqWFXIAz&#10;Qi/KBUxbc9BNAcDrSsAVqnzXuHK90RSspAApHBAJb1qZXTshu+5tKMMFp8ag/NXoLmtqYaIaULMB&#10;UhUEDBo5bMFYQY280Bd1K/YHuLtDYP0FJ0Bz+FUk3oO2gy4GI8j34okQunWm7c2hPQ5y8eOPW7Hc&#10;cHeAKxPiFJf2N9Z3NkHZ1lGAO+KyqyXPFS6mtP36bXY7+KSMhckcVwUXivXyoxbSk4p+0opav8GS&#10;oVHsd+8sYIGRXBP4m8QEAiF/fil7ahfR/gzRQqdGd79oRf4gK4FvEuvuA3kSDtzS9pRnLd6eQOlU&#10;aO9lnTHDCuC/4SDxEwz5Tj0pvEUtr7eovZzep3TTxj7xFcI+veIVChoZM/Q0lVouN/8AMr2U5K7O&#10;5NxEFJ3DrXn2p+KPEVnbSOsDnCk8Ue0pyScbv5EctTbQ2/iRrMWn6Df3O9VxGxz6V82/G346+IJ7&#10;e78OKjRu4Ktn0OQa2coRj5kwo1pT1Wh5lrni5Ljx5e3l/KGjNy+9vQBq4zUVuDcPNNkFyTzXKoR0&#10;6vqdctuV6o940jW/BM+veG4LSSF2Z8TMDnHfrXinhGLUrvVbcWbMCGABHWpxNVVJxcktPv3uTh8O&#10;4wcbvX8D77e/0218IFNKZFCWx2keuM1494Bv/F//AAj1vaagzyR+VsJPoRWsK0KyahBr5GHsHCab&#10;kmed3nhy88e+OtRutTJbMpVQegANelaZ4cj0O+k1KKI7iS2CO9c9LD1HVtXbfyOydZKnam0jF0Tw&#10;14c8F61YWuoiMZw79uMcfnXHfGK+1TUvEUtwpePHyKB6D8a3c1HEvkg2tdDJRdWhactzc+INl4b8&#10;T67bxaAV+/k7PWua+HN2dLma6uVaR1ORmicZYqryyuku33hCH1OK5Xf1PdfhR4DNnDb3moysoQKF&#10;Q+1ecaX8edeu/EUekQhQobaF5yf1rBRw0Kuibt1BvFzW9kfT9lc28UUablwAAK890TVPEV7bQymJ&#10;xuUGqeJp31T+4lUp9Gj0r7fb/wB4Vwzz68ke8o30q1VpP7L+4fI09WjrtX1G2jsrgsw+6a828R6z&#10;rv8AZ90sSNnaR3q6dSLlpFkSg5LdHzT+1Bq39o+OrtUPyqDk+9c38XhqP/CTX7333mkY47VhCEXX&#10;dRbnS06dBROPi2+YCSM+lS2cBeZVIwWIGa3nJxWpnBc7sj3H9lTT9OfVYrm8xkEH8Mis74b3134Y&#10;037TaoS2zg4rCEYxqe2r3sti60nKHs6Z9Tav8RtF0C2RJpooyF4XNfLa3HjTx9rGJmk2kkADPAq6&#10;2J191aCWCqKPvOx0Px9+Nt1rDNpOkTHZ6r0+lXtO/Z0v71EnuYHZiAcn3rnnUqTkpuDRpShSprRn&#10;g0730832iTLEnJz3r6MP7MbmFi0B4HHBrR4mbdlC9ypypxjueH+EfHGoeGL4zWaAbhhhzXpH/CiJ&#10;Rqot3iKnIGyqlUqU6iTT5uxPJCcNXoN8CajN4u1hLy8XAyDznHNd/wCHPgbrOk2YNmrLuXOMGspT&#10;/f3nTbJdOKTUJ2OktvG3hrwRbW0XmxhtqqeeTiuD8R/CfWGvkW+Mmcg4NVWxM01BQ5W/K5EMPSfv&#10;Snc9w8FePLHxBbRXVtIGVhw1cd8PPC2raNp0cMKEgYxVwrSgv3kWyHGEvgeh6wurQEbtwrlFtNfK&#10;gbCQaaxCa+BjcEt2dYNVgZgdwrk107xAT8qc1m6qurwaBwTXxHWnVYBkBhXJnT/ERH3Dn0rT2vM2&#10;oxYvZ2W51i6tAAPmrlBpviELgr+NCq33gyXTT2Z1Fzr9tGCXdRivHfiPq3i3R2lht8r8oxwev51N&#10;TGU6dufQqNGc9EzsPHfxc0Tw3CzTzqPQd68HuPBXirxmz3eomVskkLzxSniJON6SNIUYw/iPU9n8&#10;D/FrTvEQZ1c/fxgivCNTvvEHw3h8q1GCvXNKliEl771JqYZzacD6gv8AxfYQWckxcfKpPWvjzVPj&#10;b4x1CKWzBIDZHGa2lXp9EZ/VqzSR65c/Eayu/HtwsUo5bAAPpXgOj6tr9rrqXjs3mOcjNc3O/apt&#10;I6Y03GnyJH2fo/iO3NjG28cgEV88P8QvGFnpasrEDGeM11VasYQ2Wnmc0aU7vU+jT4ptWYhHU57Z&#10;r5x8C+OfGPijVpbfzGBVlz171z+3g5Lljc0VOSs27I+i7/xBapaTMSMFHB/EVy1t4Z8SXtgUuH6g&#10;55zTcqkG+aJny07X5j56+P2rfaL+7QdNxIqX47+H3sby5Sflgxz+ZFcejqqc1ZndT5Yo8atldr2M&#10;A45xWp4W0KTWPEVrZxsAWY/pXoTqR2T1OWSvJyex6T4V1XXvCGn21xG++PCkj2raj8Baz/Za2xyV&#10;28Gpry9jDWF2HKpte8Kv7RVpYZSaM+YOp9a5e++Dmp3txuRGyWxXOsXPmspNG0sNT5Vax03hz42W&#10;viLxPHJNERubj0ya0PAv7PNzpdoup3oEbKN4J7Uc9aTvC7XnoJ0sPShZs9L1HxzFYeFZZVYAtGQP&#10;xrzPVdG1vVtQbSYrgmFG25HSt44htcrjd+tzJUOdc97I5Tx1Bea3JLeKNwfNekt8LjZ+HpLueRSs&#10;aj6ms/ZVL83Kk/UtVox0ueFC3fQp7a6hYh0YMfY11fiPwVLcJcTRqSFY8ikpVOfl3NIeyd5F7wX4&#10;4l1XX9NSRh1UNk1zfg3wte3fiS2tIGMZLgbvQVc6tRWSaRkqXJdo+qPCXiKI2EWXXheuaxvBPwyv&#10;PsEHmXL4YA4ya6rYiS1SXzORypyerOq0XU5LzUbghgUDcYp3hnw1/Zckyby3I61yr2vP71jay5fd&#10;OssMvGTmnWiCONeadSMXYzuyyo4FIMnqelW5Law9Xqgk4UZ61HJkueaiSlYdtBHJ6GlwMg1Kaaux&#10;I3wvdaWMgkgEV6FvdsYdbMCnTNOfIPWq1t5FJNjMFRtp3J61FpbIHaw0L0zSbCOSc047ais2I6sM&#10;gU4gEc00nuwv7pzevQI2p2Luu4eYoxiptdbZfWjdcOAKzrQTlF+ZpSV4M3IrO2wpVVx9KltV3Qoe&#10;+BWz95WIjHUhewt8ksoqeSPJz9Kn3lr1EkmVP7Pt0/hXrVsRgkZNL373Zad9GVzp8HTavtVgoM8G&#10;nr1HyxK72Nu3VB9asYptpAo2RznjNoNP0a9n2rgRsT+VQ/FKOVfDOovDklY3IA+laRk1EyqK8lY+&#10;ONcuY/G3xJvo5FUJ57Rxr7A/41z1jq8mh+OpZpQcrcucf8CNeROPtGpt+p6cVak4wVje+Ovwuh8I&#10;6PoupxbCZ8k47DB/wqz8d/H8Hijw1o9lFnKAHH0H/wBeu6p7GVWPspK1unqceE9tLmVa/wA0cp8F&#10;/sB16H7UR95a5jwo2oQamn2BiGzjiplCn7RTnqvuO3lqVKXLBn0d40+NOneD449I0ZUeTapfjOO/&#10;rXi+qeH/ABJcTyajPvY4HJ+lN4mE5SipNWb0XT5mEcPyRV/i8zrLv9p/XI7ho5ok2g8gDmvO00Zr&#10;15ftDDfnBWqUqipc3PZLQHGCfLy6nQ+JfH+r+NNQF3pyY454716B+z38LbPV761jvYztZsZPfAzX&#10;G6teVVXeuupryUqdNXRw3g+48YWU0v7ouTjqK+sj8H/C+lRNcyqgwM1UI5ipaO1+pnOrhHH34nzl&#10;8NvBmpp4uttRvozvaUMB7mvSvE+t+H9D8UW1j4fKtIrAEjmscZCNHlc5c3ob4etOtFxpx5emp7j4&#10;YsI4dItI5FXIRcnHtUXhm8kbQLa9uThmTLZ7V2U3GcFZ7nHKKg3cj8X61p+iWEry7RgE/TFeU/Gn&#10;x1HfX66FayDcWG8D60VcQqK5IayKp4d1fek7Is6V8Qf+Ehvb6ERgRDIVq5WbV9M8BeHbnVbpl3tG&#10;dqE8k+1FGNSi/bYh/Imu6dS0KMdup5B+0UkP/CYXEUGCRywHY1QR38c+J7y/uTu8xyVB6iuek5Oq&#10;3SW/RHQ4xpUuacjjrC2nS7iZQSdw4rv7zwfFpusafBgDe6mtq8/YxtVWvYMMo1ve6HpnwY8D6h4r&#10;060s2jAG3JJHava/gP4Xt9M8M2M8a/M0agtjrWVKDq01KbuuxVWqlJqKV+43wb8EdP0S7t7uRFyA&#10;A2BXpUcYC8/Sq9jSpyvCNjGVau1yydytHpdnBEqqi/KABVTxJrdtosBlncKOc5recna8mZe7BE12&#10;1tbRF3xwOleXeI/ikL1JotOYyHpx0qfbUoLV38lqHspyV7aFa+8Q6bbeM7mJyuVZSR+A6fhXl8mn&#10;+JNW8TyXxdgzOM9fpXIpt4n2ig76aeWp3ezTocvMfR2m+KdKuIoirJyo4zXlujeFvFcKwXJd+MHa&#10;aqri5KX8N2RzwoQu17RHd+PpbeS2F/bKGZAT0qjZXRmtVtNU4boc1tzQxEbOXI+hKjKjLa/oVfCv&#10;xCgiHlXJCFW5zXM/EPwrc29vdajpR2jGeO/SsHUxWEkvarmTNXGjWWmj7Hq2meN9KvWVI5ELelfJ&#10;mlfE3xB4U8Tp9umkKiTaQc9qv61efwkfVny6M+0be4inQOmDXDfDDx7b+I7C0micMHXJIPrW6tNN&#10;x2M2nH4jviEAzxTEcMgYHOalppXQt3oSsI9mfasbxR4ltNAtWmupFQAZ3GhNWu3YNW9Cr4j8GWmv&#10;3MdxcEfL29ayvDnxJ0vX7poLKZJDnsaz9nhq8rXTNE6lNWN7SvCulabbeRFGpwO4rRS5j8nzGwK2&#10;jB0/h0MnaerPHPjB8N7PV7mXyI+GLZAFdD8T/HFrpDKioJCc4IrlxcISV6jasdFCU46JHlnhr9n2&#10;znnaZ0xjpmur0v4iztDJI0TKoIIOKcHgo01q2vMqpLEp9jkLv4MWY1s2kIUsDjitDSfG0kvjKaWZ&#10;iqtI5Gfc1nOWHxFeMI/5BBVadPmlI2H+AzPpWeGwhJH0r1Hw7qlreWMYZhyoyK2q4anLSKOeNWUb&#10;6nhvg/wHceHfFYVEIDNtPtXuFx4UsJL83ygA5zXLLDVYTUoSt5HT7eDhZoj023aPTsvwQtZPjjxb&#10;Z+F4ZLZn2l4iB9TkV2TrQhFc7OdQqVNkfPH7TBEuo3gQjG5vyycVV+KlvdeJLq6mUMd7Oc9uTmuS&#10;VJyl7SN7M7aVoK09zx7QNSbR9ctL2PkpIDSaxpE+m3RDA/K1awUKsOVvUyqU4o+svhbrek67pFtJ&#10;dhSCAOfpXzl4W+LviHw9ZR2NqSQvArsjNqnabvbscrotz93RH2NbaX4UBEoSLI5r5YX9ozxNb2pS&#10;TG4/dzn/ABqOago2tYPZVZHufxj+I+m6RbLpGnSqC2Q+K+Xtd8ba74oujLcuxJYkgZ71zVoSqL93&#10;oXShBazZ7NYeLLeT7PaafiSaQjcw96d+zL8OZ7hRr+rKTyDCWz071pRm4rkgteo6vJF3bv5HZa0u&#10;qxeD4UuGKlwCRV74p6laR3FpocBGeF47VNb2dCFm7sKUpVZX2OW0/wAOGXwzczzKerEE966XXWt9&#10;J8HLGSFLKMr6gCjDUq0Kbm3oTVrRc+WJ5f4StorTxpbAYPznNQ+FrwX3jq2Ft08wZFcknz1kzoSv&#10;Sep9MeD4gLCLPZBS+D1ddOj3dkFeqopI85c3NZlq3XN3Lnpu4p1qHN25bpmuSSfNds6U7I1YUyBj&#10;iiJvlb5hWk72VzPZj1yDhqYGyQST6VndS2Kskh21SSwPtSqF6Vd5W5SdVoJ320rpjgVkrJlaI31R&#10;eWHFAXadueK9NNpHNew7G7BpqISeTkU4tNF3dh+Bzk0jDHJo5bK4roa+Bg549KNvc80rO3usEI/K&#10;4WnEcH1puyWo3ZnPa8o+0QMT0daPEe1ZYi+QA6/zrKs00vUuja7OisgPJQL6DrTbVt9vEw44FW4v&#10;lTEkmtyZ1I/woIJ2nNOUItXbFYQA8EU4DoB361OnNuNDDlsHrzUigcihruUR4bJ9qkKBefWhySWh&#10;O25na5p8d7Y3MUnIKNkHvV24jV4mT2NVGTvoTON9z4T+MXgyPwr8TrxZARFJMXX6E17v+018KLPW&#10;rN9dgUebDG5OOvrWNWjLlct0dtLEU+Xlm9Tz68+CGleMvAsV/pDK0vlgkjqMisH4RfGKfwncXOha&#10;k5MQYoVPb/8AVWdKNBuzXK7boz5cRRlzRfMuxx3g3wOdE8ZR6fq6mP8AebCD1rq/F2qWfjLxzaya&#10;GMFWG4juSc1ljFT9soSlzR8vkdNHESq027ctz0rxl4W8N6N4US5iVXlZVCL6sRn9K2vB/wANtd8Q&#10;QWDayD5Qwdrd8VcsVN1FDDU+VdXa3U43QUU/azuz5mtPDl8njFftaFEllJ5HHJr6G+Nvwfh0qGw1&#10;jR48eSfmOOorHFRqUeWKbae500JwnSaWjWxY+FFkuhf2VM+1cZP14rG+HmvNqT2lkW/eR7lC/QV0&#10;qNGWJp2enKzGpKrGi+dGr+0b8aP+EW0X7Fp8g8+cbVGegOa8w+O3gjxDrfiW9vZc+UBiMelE8VKr&#10;JwitvvCjRjFKpN7kfwCtLrxn4uGpXzGR/NzubnrXVfsm+H5bLVjHOuCr/wBK4acY1cUr7HbiJctP&#10;T8D3rxJMmheFyE4KRc/lVL4wl4vCuoOp5EL/AMq9SbUYycUeZBKU1qfI3jT4ktbePL+8mO9VkOPf&#10;FcD4yeWTXb4PniVxn15rkoRVNOak7s9CrKnGHIa3jz4maj4wkWPJWJRhUqv4O8Hz6zvl2lgParcl&#10;Xnyu8mYcipLTRMz/AA34iufDt6tynPqKt+K/DbaJdJC4wx7V0fwppRdmJx546O6Oi8I+IbzxX4w0&#10;+W5OQZECr6Vt/s8eCJdU1y1ulXgNz7152Nk6s+RO8vxOykoUqburI+xvhfara+GdOjQ/djXP5Vc0&#10;eOLQNDtoZCAFjX+VenTg+RKx50uXmbRe1PU4LCBnkYDAJrwj9oH43jRop9O0+T96Qy4HbPSs+ZR0&#10;auVGNSr5CfHT4qR3NwNGsbgZbdvwefSvm1vFGr6rri3lwzOS2TmuetTqVoe+7L8TajBQk7atHvvg&#10;q50jS9PbVNUkUJgklu9eReINR8UalpAhgLLCoXgZ5xVxqYfCJQoR+b+8zdOWIb9pLTsdzP8AGfw/&#10;beLZHtyvkK4I/D0rxCDStRvdRS3IbcWqqjnGo63tE3Zf8MbRow5OSKdj6u8NfH7w9qDRWxdQThRm&#10;vP8A4U/A/U9Ssorwq24ruJPasPbYqrL3bNehMqGGhLXQ9V8SammrJDcadIBnkMtYaaJrHhS5ht7t&#10;WaPpg9sVFSrRr6YiPK11LpUakbypu67HeWOmtrfh6RZV4KEYbtVzQNQgh0KSVvlyuea6cMly25+a&#10;JyVk07tWZ8o/HnRV0rXpGj4wxGPpUv7RWtQ3niCcREZ3Nn8a5KUIqq+Vbs7YybhrudD+zF47u4NR&#10;GkTv8pK7OenavPvgpfyWvjLTcEj58A1pedGV0DUasL9T7s0m9E1lG7HtyayvDE7S6ChPJ8sV1WU1&#10;zHCubmseVftL+OnsraWxhfnBFcX+0Ra3l3rgjx8rOTj8a4a03Uqezvod+HpqMbln9mmS8uNQudSl&#10;kYoRn2/Ct/4Y6J/wjfgtBCpUsgcHHfFXh6KgnVnpFGOIqtvkirs7Px98XbTw7braxyr5hBAX1rwj&#10;xda+JNc8SSSIkjIrnk1E8XKprH4QhhPZwvPVnoujGbxvfC+1FiUYjjtXAXHj3X/B+nCKKMgqME4q&#10;lLCJrm5pP5lNYiS9yyPel0jwtbacbSVYx8uOvPSvlm9+O/i97zzUlI5I2jpXW5w5LxhoY/VKkndy&#10;O/8AG9kU1+VtHYhkc9K5f4dePm1XXzLrfAk/vVz1Y4epJWvFdy4yqUqbUtWesfDnx5qNqsdtqRJP&#10;Tms3xCmn2VnDqFmw2k7gR2rSWHxFJXo+9Ezp1KVV++rHtuj61FexKFOeODXnPww8cR6hCsG4M4bF&#10;Km1iFtZrcJr2foRfH9Hj2XDZGVyPwNTfHCGbUdGBIPCEKfasMXGnBK6uzbDzV9DkfDOj2finSMLg&#10;uoCke9Z3wPu7yLU7uzkztWQYqcDXuuRvTsPF0veUkYvjX4Kzz3TGNOWHp719A3Muj2sMT3wQMQME&#10;1pPDQT5oSsyadebjyyVz53sP2cLqDS2v5U+YgnGK+l7BdO1O2NvEFKsO1OnScdXK/wCQqtacnbZH&#10;xt4k+EuoxXQht4yTnpivrLXPAvh/TY59XukXCAkE1nKGJcrwaL9rTULM+ffhj+zvNI0V5rHABVz9&#10;K7Hxt8Wf7CjubfTU2gbgDVRq0FK1SXM+3QmSxFrwSR02q+M/Dvw30T+z7Z0DRoyqo9a+Z/G3jPVv&#10;EV8xlZjvbpWyXNJwpx5bfeQqCf8AFdz07QfFT+OPFkt88mIoS0nJ6kV57oN9feGrdIbbJeYAn1FQ&#10;8GlJzq3aNJVFGHLSPTfiD47m1V00a2Iwv7tAKk+C/wAOL3xLqa67q6koCCAw6n1qKlSVWahBWX4G&#10;UKdOmuaTKvw58D3ll4itLu6DbiyvXr8nh+207WrUqMbccUqsY05KLV2NVKlSLuzrfDlt5VnGCf4R&#10;U2lMUg4xwvFdN5PqYOPulaCfGoTrngHioIHH9ozgnvXO1eeuyNbNI37YfKBn3ptm42Z744rTk9yx&#10;EiwB0FIucfrUpJsUtRwIUnPIpvHek+Zydh6Mc7A8GmghmXPSocv5hWt1N6aXy1LdeKjnZFQ+YeK9&#10;aC5ZabHO/MytQ8badpswjnfBzgisLxhZ21i0uqxxGbeQCvXFZNyjeUrJLyNKcYTlZK7Ox03VbXWL&#10;SK8tHV0YcEVh/DGCP+wzcw/KksjnZ/cI4IqYS9rq1YuajTlaOp0gyQaUDBrVpx9CLXFP3M05wpQ0&#10;Xd7ktRRzviJS00XI+8Kd4hjAkhLdGYiprpNJl0762N2xVTbxHP8ACppLID7LAR12LUptW6k6pljq&#10;PwoVSApJq9xtdQXnvj0FHllmye1FlJFfZ3FAXOD1FMYHOKm+tmCsOY7iFpVjzgk0WvtuLbcRxhT7&#10;U6WP92RmqUIKOrFLXY8T/ai8b/8ACPeGdQSFh5kiSLGvvisj9rzwLqWt6Mt3ZqzCHdIQB9ajEVXG&#10;0I7dysPRjOV5P5HyXFq7rqMlxNk5cknvXT+Avh6uuav/AGfdcvuK7TWHtuWfLT1bO6pCMY3qPQ3/&#10;AIEahY33jSykmACtIowe+Kg1/wAJah8LPE1hcQHAJV0x6VnXo1fa804tNdApRhWpcsGfX+u+LNM8&#10;KaTBeSMixrGh4+lfM3xG+LGs6j4Ca1vCxkkCgsOgHf8ASuydeDhFwd3pv/XkcNOm3UcZL5n0tFrW&#10;i+PdAl8l0kEkbcelfNP7PPxjudNil0+7mJXnAJ7VOHm6/uzVmXiaUaC5oO6L/iyb/hU3xBNxKcW5&#10;lIX3JJ/pXJftBeMW8beLYtOsDuChTkeprllD2GIapS5bb/gdFGX1mhaotGex3Pj3wZ4j0VtQaSIk&#10;Rs2wkZBxXzlqHhHxZpOkvdRvKI9uSOa6qWLtN3Su93axg8GnaMZaLoeyfA/4jaRp/jG9LsihpGwK&#10;+etF13UNH1GOaKRlffgmsKUfYS5t0zrrQVWlFbNH2X8WPiZpFx4cvoUcMzR8AV5x8KvCz/EbRnlv&#10;Zd+VHBNaqeJqJqlBW82cvsaNGS52eA6haPq/iSVIhjfKQPzr1nxZ8IG8LeN7RIE+TzAc1w1KsqMO&#10;VrU9CnCNR80dUbPw6+G76X4bW/ZcbVLljXs1n4REnw6WG1X5mtxn64rtw9J4ei6sdZM86vUlUrcr&#10;dkfI3i8T+I/FrQx/MPNMaj8a77wv8OynxCaCVeRO23PbmuCFaUvcWsnvc7/3dKmpSeh6v+zT8OV0&#10;uxgvZ0AwPSvXfB2h2ukaHaW8IAIUBq9Cjh4UIc0vi7nDVruu7RehznxY1e+07R5o7D75UhBXRa74&#10;at9XwJRnmpxLrumo02tQoqnCV5nyB458C+INauZtSvN5LsSSc19VeIfhppd7pL2scabiuM461g8N&#10;KnS0ld9TVV1Kok1ofH1j4Ja2CSshIU5PFfRlt8FlZ2t5FwM8cURlKcfZ8jT7vYuUlCV+a6PKtGtd&#10;GvNIMDKFcA7gRXomvfAua3bdZ5XA7etFStiab9nVhzIwlSoy9+ErM8i0HQNNfxIrMqA71yMe9ddp&#10;nwv1OLXgGJD7gM/WpmkqqTh8vvOlSfsX7x7T8No9PtdKtIINu7ZliKf8PfB15o9rC1y+7Khh+Iro&#10;pyqtvnhypbHM6cFG6d2bGveGrHVYxJMq5xxxTvFFxNZWG6LOcMP5UqiptN1H7oQ5m7Q3POvijr1j&#10;4O8PXtusihguB7V5v8W9J8TeLbyaOIOIydoHPIrlWJoqDjQVk+tjqjh25r2ruzxLxbf3nijW7mdM&#10;vlzXsfw2+AkkrmbUI+nJJHSnh4u9oIVdwpr3vu3OD+DfhKePX7O5uVIIkB5rvfHEFv8ADvVYGtGG&#10;Qw/Sqr8tCaUtfJMVCXtvh0PofwfHGukwRnk7QDXNfB/xUNe0a1nJ+/GDj04rojKnOmnDY56qlTnZ&#10;nG/G7w9FLrUTrjBb+tbnxY0i7vdRt54QSobkV5+N5otNI6sKm3ds2/h94VtdQ8O2UDnI8tVrY+Gk&#10;ckOmW6S8MFGa7aM41MOo2OavGUazZHF8J9GhmeaWNSDntXV37FbaR+4BwKpxo09bbE3ctGzxf4sf&#10;CrSnhl+zKAGB7VteN9R1JXmVo2Izwa46lTD1ZJyTXnY2p06sFeLPCbX4Ew3Oo73xt3dMV313reo2&#10;7SGOA557ValhJPkdV/cXNYl7JHm/iD4bnSrlxZfejPBWu88H29zr/iGaLUUwGycHtRUlQlP2dPRB&#10;COIhTvOzPPbvWPElto39m3KtIOit6V9Ay/BrTL+FGVV56cVpyY6hJ+xkuUzdWhWfvR2PMP2edE1q&#10;fUJLq5R1iDE5Pc17n4U8DWvhuFYUC4H61nQjVu5T6hUnFq0dih480BLnw1J5g5CNk1v+L7fztBvU&#10;A/gOfyrWSVRO5lTTTPDvhppsdn4ju5OBhjj8M1Z8PObLxLdIeASw/WuXCcjrSvv/AMBHZXinTUkL&#10;8VvEd59rhgtSQY16frVTxmiya5bSSjKl1BJ96Myha67P9TLByh1R6T8OW+z6Xam5blUGSa5681q6&#10;03RYZLY4AUciuqnGnGhq9jCq5VKjszX+K+tNNa2+n2rHEmB9a5Cz8RJ4guojcNlkPINYycMXT912&#10;aNFF0JXepwvxH0OOGBIypLMPzNavxFvreHUlMnKqQSaqooYSPLFCpzdV3Z5NqHge7iX+0JwV53KK&#10;6nXPEy69e2Wk2CA5IQCuilSpOnzc932DmqN2UbJFf4UeArzxZ4hiF5uaKPDH356V738Efh9Fo9jD&#10;IyDzGwWJ/Os1CrUfvOyFOahG0NztPBHhS20bTLaKJAuByMV08MSxxbfatXpdIwcdLs4vxHDu8Rbc&#10;Y54qbxAhbxAmOvrXDOE5VVY6oNKGhp6fCEt23dhS2ZPksrHOBXXrdXMJa7mNbbf7QnLf3uKSEf8A&#10;EymI/vda5WuSemqNJO8NzfsQGQDPPaiwjwpbP41um4rTYxSsy6q/dHXPWkVsITURu+ug7PoJKQGI&#10;qMuS2aq7e7GtdB4J2gKPpTc5xuoTTE9DbvrVri3aNDjNTkHoK9BNvQxXc49PDXiSJ5bVj5sLOdjE&#10;9Aa7IBfxqVTtDlTdvUptt3sUPDGjf2LYfZiQSXZzj1NaYAHSpUFF+6gcubcTHNO+XctaXS3YrO4Y&#10;yppVyQd1HI0ynHsYXiNFChjzgg/SpPEgxFj3pV9YomnFqVjU09g1pA47qppNLwbK3P8AsLmnb3UP&#10;YtqOCTQTnv8AQUKzVuo9GGAVz2pY0G0j9Kd0tBqKQgUEAipdgCjHSps29SdRoHrSkAY7ijS+pSsx&#10;kvseKCu44HSm7AtzI8T+H7XXNNuLW5UMHVhz9K1bmM+Q2OcCqtd67EyVj4u+K2g3Xwh8eyalbDbB&#10;JMWjYdjW/wDtr38Ym0y12ncszvnHopFcdSnTpVo8r1/I6qXPXg1UWljy34q/EeTxXPo9ygJEOCfr&#10;zXKabONUng01VzuIG6tcR7OUfbTl73p5jw9P2fuxWht6/wDEG2vfCqab5OJCu3fXR6h8FZLrwhNd&#10;2qlpUQMpx1PpVOdeph4yb9xWt+Jny0FWfL8TPJdP1290q5aa1YoTkcVJrfhrUNKdjOjgKTyRU+60&#10;3e/odErxVmXNA8SumvR31++75gST3rAO9NpPeiVPm96+pmppaM+hNd+J/gefwctmCpl8rGPU4rwG&#10;EzSlIyxOTitJ4irKPK2rehlCjRjUvG9yxeypJdyzRHALlgK6Ky+Ht3c6b9sCknaDUQlFQ2vbQ2cv&#10;3ursemfsseNb221aHTHc7Djg/XpXN/AHNl42tIGJO1x+dedKToV1NvTsdk0q1Bp2ufRXxNsYJr/T&#10;dRkAJJGaufEqCBdCtLvnKBT9a6M1pxnBVII48BK0nBnoPhSGC48L2qJgr5Rwfwql8JtRt77wzZeW&#10;c4TpW9BxlSVnr5GVSm1UZ5j4p0BtC8fQagoCq0oYkVrftAs2kyQ6lF/CxJPtXFiaXs60akTpw8nV&#10;i6TsereGZlutLtpFOQVFcr8EvGUXiPRrRQc4UA59a9CM41oXicjhKlKzO6eIk7qsmMMe2KiUXoPT&#10;oVvK3Kc81ZMAC5FNyY2ii8Ea/NjntViWHPGaLoLK5TmgjdC2B0qw1v8AIQPm7U0yZJWPOby1jj8U&#10;YKgZZFq1fRH/AIST5jkF1C1xVpf7XGzsdUIR9g0ztNMQG1iB/ur/ACp2nj/RoyfSuyTvocsU+hFq&#10;djBexeVIMirEuSB2NZtJvUq7WqZz03grR5TudFz64rZdCv3qpvTl6DjF7tmO+hWmn2cqWygfKeRT&#10;PF+v2ujabcTyuBgH8KE7PmeiQO8n5nzB+0U9x/bT7j0k61k/FzxBDr+r3cqEuBI3I6da4ZQlXxHN&#10;FXOug3GNpaHrX7NE7N4fs4WJyuOay/2a9bt4raCxZ8cjA71thbKThaxliLp3Wp7rc6BZ6iimZQTW&#10;pp6iW2Rge1bypRvqYRk76FfS9IgsUVIhgCtGOLnmq5eVWQavVkTxpJwan8ntio1egWbMjUdAsb0Y&#10;ljU+5FapgDHrmjmsrMTjZ3Zy1x4B0Ugu0ak/SuknjAUgiiycbobvfU8nHh+z03xXcG3QKOma2dRh&#10;A8TXIXpuJrkqubrxV9DaN/Z67HUaVEjWkWOmBUujw/6NGrHoK7G9LHOlFbDmjwD3q2Ycc1DimlYv&#10;Qz9Qt/Psp42GcxuAPcirkkO5T/KiST3EfP3imyfQ/FUjLkLv4+ldV8dtJh0+EagmNxUsT+Y/pXFi&#10;acoz54s6KU1PRnJeLIEuFt7hDxgNmsrw54q03WY1066kXzE+XFdHNSxtFQk7SX/DmEoSws3JbHXa&#10;PbSa/oaWcYyQOTXR/D2LTbKBQrqQxGarD08RTj7OSVkTVq0J6x3OM1P4baloTR6nEGAYjIFexX1t&#10;Y6rZmAkVDwtOLbV7l0603o3oeAeMfBl3f6c2pSA4Nek/E6TSdC8OPZ5XfkYHpjNZqnVcf3w1K87Q&#10;eh8/+CPCwHjayeYZ2PuxXffCfwwNc8SSasoPlqx/GscPGXtLReiOipNeztLQ9q8HWqQWVuYxgbVr&#10;Y0PTFtbeJSO3SvVkpKKuzgs29C5H8w5qZYMDArC3LLXW43FbnHeIlA1xQvHPBqTxKAPECRtycVz1&#10;ZXqpI1hF8pbs4/3DMeuDUlkoaA56gGuiLdtTGcVcxLZP+JhNn+9U9tCPt03OTurmTnVrWvsaq3Lo&#10;bNkqiMHPBFPtETCA5z3rpSXLZkO6dkPK5GKlESgHNRdrULdSt5eMk59qssiACl8SGyqpP8WamdRt&#10;qoy+8La3OgUkHBxmnBFJ3HrXc7vc52hBjcMGlUAgimpdwfMSY3Dg0oXA7VVtB2bGqf4TSnBO2lJK&#10;W4NW2F5oxgc1Nl0Gr7GL4nTesfOOeaf4iIaHoM9BRVUlRLpXVSxf0v5rC129Ni07RgrafbFT/CKI&#10;6U02DtcsoDjrT1AXpVJzsLZ2Y8L0waUEE/LU2XUW/oKvOR7U5I+c09ECtYbInA7e1EinPWp5uwOK&#10;3uIoycU7bgZzQ3oOKs7kcoJRlz2IpZxwTnildxCUU3c8R/aa+EMfjXSpb63BM0Suy8ex/nXreo2E&#10;WoxPFKMjkHNOpGDje2pVOU6Ulbbsfn03gjWPC+q/bZoX2RtjODX2t4o+DfhfVtPu4jbx5kU4OO9c&#10;zoTlTSctTZ4iPPt7rPFPhR460jX7Sx8LyqFZ+JGPauT+Jnw58QfCfX21jSy4h3Egj060nUq6RqXs&#10;uhoqNOqnKm1c9E+N/wAB9Ek8I6hqGkoryrFJIGA6kAmqHw8+O1p4h0SbSfETYcIwBJ68Vu408TDk&#10;g+VrY45qthZ887tHynrWlvY381pKGVkYjbXY/HO006HxZdXGmldkmHwO3+etKhTnFypyeqOluFWH&#10;NE5Tw1ZCfVbaJsD514NR6ZevaXkFwmQVYHNKtDmppxdmbU+WOrPdmtv7J8HSz2qKWEe1CfWofh3f&#10;Hxboq28isVBwfwp1KycI4bDt6/EzldCUL1KuvY5X4UynTvHFq90NoZwSPxq746hg8NeNNONqNuzy&#10;2I9648ZQjCervY7sNONWk7dT6G+Kcon8CQyQEAosRyKwodZj8QfD5I3brAv54rrxcPb4FTj0ODDX&#10;oYxxb3Oy/Z21IS6G8ZOSC34c1Q+AqfZ9LuRGc7SQfrXLlUFODub5g4xqWTKv7U2q2tvokzlhu4GK&#10;8z/aw8TahPqP9lKWCgkn0rfEzp1p+xi7NCoUZU4+0b0NX9mf4nQWl1/Zlw4GXwo/GvDvA2sX+i6z&#10;aXVozblkU4Hfmso0q1CXNF3Rs4Rr6PRn6KaVew6hbwzoeGUEflXG/BLXLrV/DtjPcE7igyDXTTnC&#10;tC5yzhKhLlO8bGD7UpUH5qjR7CuQsMg0rbe3PtTWiHZ3GSrmJh04ps7fuyc018aTE03E4bVF8vxG&#10;RkEb1wKNYKjxCCc8yY/M1zV7LHR0/rU6aKcsO0djYDNtDg9hRp5H2SE/7IHFdMrHPG2yJZFBHNJP&#10;KkUZL1Kj0AyvEWqQ6VavPI4GO5ryb9oX4jjTrC5tLVvmKsDipqVIU46vUqFKrUemxxPxp+MUmq3U&#10;miaa5Ls20kV47oWuR3fiuW9vz1Zjz9awf1ipJJtWeh0RhRox5t2amoaJqMMUk0uWLjJ/GumTVLXX&#10;r60sYCnJAOK1rxp4SCjCTcjKnUnWm3NWRqfs9eFfEB1eO9fd5YYYWvc/hJ4XsNJ0qyeNV3GNCT71&#10;EKSqJTl/kXLEe7ywWh2+hRSJbRK/XAq3BhAoGK6HrojmitLk6oelKgyvtRyuw99BpJycUrgDgUrd&#10;irqwyRsc5prnPU/Shu+gaEU5B3bj2psvXipsnuKzOG1Fc+JbjHTNLqf/ACMs477zzXNUlbERZpBL&#10;2eh1ekjFrHj060ukr/o0ePQZrslfqYK+pbIyMegpflPGazVmxrYin2pGzE4wCc1R8U3osNHv7n0Q&#10;r+J4puFhOLPEP2jvGu4T2ELZxhQo9s1yXieKTxV45hs1JZTMd+frXl1KqxNXljpY7adNQjc8rjtv&#10;ElvcSaha71ySw619Nr8FNOvtJT7PGASnpXasG40k3ZmMsRGXxI8B0L40eLtB2WsrM2OCDXrZ/ZgS&#10;7ujKU+npUUp1LWsy5exTu2jG8N/tIXH2Arc5EoGB6V0Om/szRC+QXCbVB5x3q5rFRae5D+q2u9zj&#10;dT1zxV8SL9I4A7I7D14Ga9/8IfC3RfDkUK20KAqBzitPZ1ZS5pP5WM+eMNIIp/Cz4fx+HtLtEKhW&#10;Cgt7mu8tLaO3QKmBV04Qpp2IlKUviHxQhURRxipTjHy0PRakxsIFOGFKR8ozgcUkrq7HbU4nxICu&#10;u5PJwOaPEZA17aeudv0rlrNc6NYpqLuaNgQYGB6baSxXZAWPcGumDSMp3Mq3f/Tpj23UWihr+fnu&#10;awTiqjS+82ik4tm/ZfMA+O1FqflVPYVrKK5btmGnQsFht5puCFbJ5qFeL1K2YjtlcAimsD17d6U7&#10;p3uGg1lGOuaFTOM9B0q1y8ug76nRhSVz60+NV2nH4V6MW22c19QVCcHpRzxQua2o+opNCgnk1Oje&#10;g3ZLQchXNNCgMSDQlaXKLcV1BbOfpSOVBHOavlVrLccXymX4jCpFyaoePzMNKleIkN2xUVUo0HzP&#10;YINe0sbmgSJ/ZloSRyvFed6B4g8Yw2iQiF3VeFYg1jGvS5UrP7mOUJb3PUWZMdRXn51/xjIAfs7D&#10;nrg1p7Sm3yu/3MShO/Q9CjZBjJrgo9Y8a4ybd8Y4qfa0r7P7maShNdV956F58XHIrzxdV8aSfN5B&#10;DD601WpyXX7mR7Odt1956C8iI28muCfWfGIjG+FiO3XNDqUk9U/uZahOXb7zvRNEw6156NU8YEnd&#10;G+eoPNRGrTfR/cxKE2+h3k9xH0BHpXAm+8YMCDGwOfQ1Xtqdtn9zBRlfRo7jzYefmFcQs/izHKMe&#10;fel7am9k/uY+SfVo7RpoACGYGuHa58U7uUb06Gh1qSS91/cyvZ8y3X3lv4n+D9E8WaDfWl4qEsjK&#10;rHtxWdd/8JPcQyRNG/PHQ1TqYeceWpGX3MlU5xd4NHxl8SdG1PwH4ovLGB2XYxwR9a93+IH7O+u+&#10;NdQk1G7jG7kn3rn+CbSg7fidXtHOP72SPm3SdNvfF+rRLduzknBJNerx/BDVvBWv2xdCF3KR+NRK&#10;coPW6T+80goSi3BXPPfGPwvu/DNrFfICUYZr2/4meANe1DwgmyEldhJ9hXTVnTpw/d8z73Ry0vaT&#10;m+e33mN+zNbaffWX2dyFKgk/WvPfh34kv/BmuyRbmULIQy+uKwwsvYVW2rp9jpxMZVo6PVG1+0P4&#10;fm0zxUt9GWYO2VP0ra8Q6brPxMvbIiNvLHPTJrKuqFKvyxbd911Chz+y/eaE/wALrzVL/wAPLaux&#10;OcgCvUvhf8JLnw7p6ebGTuUHkVvSUuVxndRZFf2UqilCxp/BazuNIiuoLzgE7xn3rdfQ7+whkkt4&#10;mzg8YxU4OlTwzkle3oTipOsla1zxX9q+DTRcyXasu9iwAFP+IHwv8UeMdZuGvUkKAttWsZ1ISrWp&#10;p/cbRpexo3qSueO/DzT01LxJZQsdo3qTXaWXw0vfB3iWz89WUEjmjESm7J6Doawbiz6u+EGnWul+&#10;GrMKysTGoyP6Vl+AxqB0OzSINtVFGPwrrg6appJP7jkcJSm+ZpnoZuoNuNwrl3j1Q9AefWodWKdk&#10;n9w3BvZnQPeQkkBhXMNDqpbaQaFVS2i/uHyPe6OikuIZFYBh0rm5otVSMhd2ccU1KL15X9xMoyte&#10;6MjVr+EeI95YYDIfwwK5DW7XVj4mDMWUgoCv1PSuTEKP1iMmn93kzohTapPU9g0y8gFrEAwPArkr&#10;KPV4dMEih8AZrtlJXScX9xzxTS3RpfEDxjZ6Hpc8gkGduBXzt+0D4512yRraQmNMFTjPPHas5V42&#10;caadzWGHnJ3exgeN/Fq+MtTuIBIGw7DJrya08TXdlfPdMTjO6pwsUp3qWk336F1pcy5aeljd8VaD&#10;HprGS1b5sZrF13xnPqcQj6ZHJrqdKCg1G7fpoRRdn77LvgnxnJouvQT3J4VhmuT+0Zbd3GayeHpt&#10;tvc054TWvU+3vgz8VdL1vTbJIpRkBRg9q+VfhZ471bQdUtooJGVZHUEetRzOmnz6xRDoRlL3D9A7&#10;LVLaaJZQwIIBryvwJ4g1XUNKimkLDCA9apTjyqUYtr0M5JQlZyR64up24Gd4FeEeO/i9qXhqVofm&#10;GMkEGo9rGPxJor2U2/d1Pc7nW7OGN5JJFAFfNMnxp1fVtJknbI3ZAwa6FKM17qZE4ypS1aPoEeL9&#10;Mmn8tJVOD618+/Dy+8Va7qZnEjlN33a5frCdRwcXp13NJUnGHNzH0cNWtWQsGHSuR0/TdXe2G7eT&#10;jvT5pdIszt7urK9/qlr/AMJHOdwzuJxXL6rpGtf8JHJ5XUHnJrmnOf1le60jWCvT3R6rpWp2xtYs&#10;OM7cmud0XRNXNrGxyMgYNdlSUkrqL1MYqLl8R1aXsJbO4VgrourgFCT9anmcX70WPk5luip8XPEN&#10;nY+G7mLzAGYDoef/ANdee/HKDVYkEBPAUD+fP8qyrVXBW5LFUqXPJPmMT4ZWVje69Nq1wykiVtpP&#10;br/PNS/CfwTq0yRXas2xjk89M5pYSjFWnKN9Omxtim17nMke5aRe6dFAo3L049PwrAtPCWtJGqGQ&#10;9PyreVSbatTf4f5nHGKbtzHVf2jpygnK965n/hEdZ27hISaPaT5buL/AtU43tc6I6vp2C25cCuaP&#10;g/WCQfMOKl1azXwP70PkhHqdKut2PGHFc3/wh+sdBJx9aTlUt8D+/wD4IrRe0jp/7csQwAcdK5w+&#10;CdV4/eknsKFOo1dwf4Aoxf2jph4gsQfmkFc2ngXVMn96apVJ8utN/eiHCC+0dHceIdPC58wDiuZu&#10;/BGobWUTHGKJTk43UGHLFL4jF8Q+LLGTxK0auMB8Emua8R+CtRbWlhEh6nLetcdRVJNJxf3o6Ixh&#10;yO0rndWniOzaAqJF6HvXL2fw9v8A7OwaYkY6DvXbF1YwV4fijGSp2+L8DX0fW4Lu9l8o5G6qnhbQ&#10;pNNu5km5wa5aacqnNY0lyuOjO3snBRWFN09PlA7EV0OKijBJXLabnJNSxQHbjOKnkuhu17IZ5O4V&#10;YVFUVbjK/MJq2pB5JO0Cp8DrU8kl1He61NdeDgfTFNTKnFehT5U3dmFm3cfjB2mm4JPJ+lUm0gfZ&#10;jlPUk0iAEYJqUluxrcXdwSKbInyHBo2fMgclfQYd5BOaIh94GqdnqJ+hjeKpvKs5Gl5Xpim+MRus&#10;WB75H5VhXSVBlUrc+ppeFobZtItigABUYz1pvg5i2h2eTnAOKqleNJBJe/qakdtHksQM+tSRZIJq&#10;7snlVxzW8HlgYFMkfAIJ5q0+VasaSb0FSKL7pA56UW53cnqKzlPsynsLJAgXGBSzt2HalrL4mSox&#10;IGtoQDwKSUNhiD2quVpaFJK4LDCBuIFMViUAJqFJxVhuKQ/yID0ApCWAXbV3cVqg5boDbRdgM1Jg&#10;bQamTSGkiE2kAG4gZHtUj5wOh7UrytZDstiCW1hZSAo9jUrIdhIPFJOVrA4pnnnj/S4pdRtWZQSC&#10;D9MGr3jpV+0RMTj5uvpWONs4xb7r8zfC+6mkaV7oVtqHhb7M6hg0TCtXSIQ2j2cfUFMHNdcmk7M5&#10;batnxH8U/DJ8K+P7hihSNpd4Pbk5r6A/aD+CC+KbU3+noPOQlwB3IrzqlH2MrRTafb9Tto1YTdpM&#10;d+z/AKToOq6Ta3UuxpFAyD2zXjvhTWPHXw0vpLBY5QFPIycVVCrRgrVd+5NahXldwd0fW02paTYB&#10;INyccYr5W1X42eKdR1m1t5fMiG4Bsd63rYunTjzU7yIpYSc372h9bW5s7+FWXaQR1rl/hRqct/4f&#10;tZpnLnaMt9aKdX2tNT7kShyy5WdDJ4e08M8vlrnk5q1K6mIg+hpxsp3QST5bHjPxi061TWrKRAM7&#10;wKi+Ldyk/imxg3cCQjH1xXn5lLnqKLZ24KMYxbZ6j8OIU/4R6yLddgBqfwDDs0Ky/wB0fyr0Ypwp&#10;pJnFO0qnum15EXXGakUc4qLX1Q2ktiu0EYLFgPapblFCk5ovK10G+hTlSPaxIHSmT3EUKnzSKqPM&#10;hSUbHEa7DAviMFgDnZmuS+Kfj+10HW0aORT0ya4sRN08VFt/1qdGHi6lFxR6zpsMMunoBjG3ivPv&#10;Dnxc0+TRYZJZVDCNc/l/jXo8yqvmi7nPOEoNpo4f9qHwVZT2d1dnHO5gO/GMVxf7Qfxpi1QT2UDB&#10;j8wOD0zXDXpUZTvFvm8jrwrrxXkj5+1WDyb2dN3IYjFQ3s73FzJPkcnpXVSnJQ5bkVJXV4kZ3B9p&#10;69jWn4X0CbXdUt7WJSxZ1H61m6qp6TloTTjz6Mh0rw5qeqc28bH0OK+qPhl8HNF0jQ4p9SQBtobJ&#10;pRjVqS9zRd2E50Y+6fN1h4e1fRr60uZo2G11IGK958e6D4dfVYLOz8vO4cDvWNeMqKeqfoXRnCel&#10;mdD8HPE93f6HFDMCpK4Bwea6zwR4TsLHwmk0IAZYwTitcO60qN3K3lYxr+wU7JHPeJfh8nii53XB&#10;Bya53xT8TtU8Ma81uMmNZACT6Vyw+qVJtzTuvM6FTxKheDVjobb4Cm3tkhtACh5wO1d38NvHln4l&#10;0y2nBX7ozXXGjhqsG6bf3nM6lanL37P1IPAPw0h8PooAwxbLE13kUtoyqykVNHDwoybjcc6k6m70&#10;FhtEjjC9OKm8yN42KGtLyXUiy2ZxOoW8f/CSS5wcMeaS/nUeIpceuP1riqtvExjv8jenFRhc7DTE&#10;i+yQLjoKZppJtkye1ehJKK0ZzL3mWn8vbk9qrapcpa2FxcMQAqknNZa3Leh5B8fNTibURbA+igep&#10;rkviDqFz4h8ZRW0JLEXAGPQZ/wAK8+vVdaVlrt+Z10aXs0epfCHT0h0fT9w48sE8euRW38PdKay0&#10;u3DcFVTIPvXo0qapUrHHW9+bZ0qqiKOlB5AwaW7uKMRTjqKbjA5oSG+VClVK/rTcHnBocknoGwKA&#10;QD0p6oCADU3u7oNGOjRSRTkwMDmqUXIWw/aoHIpGHyMSaUr2E1FsrXJU76jmwu7J7UrNqz2BpHD6&#10;9Gja+zHjmjXm8zxC5bqGwK46vI5qzN9YwNew3LDleMLwaSyjZrd8cfLiuiN3C7Zzu+9jNsAft0wf&#10;+9xUunw5vnB67gBWFNvnaRrpKOx0WmRIBlu9Os/lCjrxXW4pq7M3qy2BtOe1NPzFSSaV5XsUkrDm&#10;UEHBo47U1Jx0bE0mJjCgE0xj6nmqavqCS2RsKNznNSbADkV13dtjK66DSAV47VJ5YwfWpV0tSHfY&#10;jgXJJNSxr0NC8h3cdAcZFBDM/pinrHYapohSNsnNWVQBgv50733E7JnO+MIj/Z0zL6GrHjOMHTZ1&#10;zjAzSrNewkh0f4yuO8CIo0G3L8k5NS+BYwdFg3AUqNnST6FVLc7uasZKBv0qRgoUqBRJ3QXvqVW3&#10;sSMcZqcIAuR60kmtGJX2EiXapPenom7DU9pDsRujban2gA55pNroCT2KjDcpqysS9afM7WGtCmI/&#10;lBHNXRCqoT69qSXNuCKvlkqKsALz9R+FNyTdmO6RAsRCKCeOcVOwHTHHrSa1uF3uQvHxgVKUBA5p&#10;T7XHZPW5AF2rt9ecVY2g5FJSUkJKTZwnjyBfOifqdwz9KsfEFFRomY4GTg1hmCpKjF+a/M1w91Jt&#10;HQaBGf7IsS3dBUvh0htGsc90zj8a6ZNWujK13cfc2KTo0cgyCMVaZe/pShJxBRfU5DXPhZ4e1d3m&#10;uIIy/XdjmuskwY2I4NTKMZu0oov3oq1z5j+PXw307wvLaX+nKFKyZ6VsftZX7xaekZJ5bJrDMFDk&#10;UVu+xtgpVFNq+h2nwAuxeeGoVB54OPWuU/ZX8Ui4sI7ZscNtqcJPkpuD3RWJpuM+ZdT265QrbuD/&#10;AHTU8yB4XGOStdUWnLU5mk4ngXxKYt45skbOd649+asfGfbpPimyvpSAuSP1FeTmCTxUdT0MN/Aa&#10;PYvBUe3QrEA/wDj0qh8MvEtjrOjWH2dlO4KDivVTioKz2POd1N3R1SRkj6dKeQdo596lWsWtUVbs&#10;Ha2e1R6zdLa2ssrkcAnNUkmTeyPK/jb8TP8AhDrS5dTyUJUevHSvF/2qfG0V5eT2Mb7jn8sVz1Kk&#10;pT9lF+p1UaSkuaRzMviS/wDiJrjNKxbDZAriPA3jAeH9VhuWPQ8/jU+zgqqddXXQ2qP92/Z6M9cf&#10;wx4lFkI7ItgrtxzT7P46aFDZIZ2XcF4FXVpwkuWnWtHskckJ1m/ehdnmvxA+H2pWHm3d85YgEtVn&#10;4p/FW18QLJFZj7wNJfV6cf8AZ221uav6xKX7xJI8xlj8uUp6GiZ2kZ2Hua6KfNOV+pDUXonoetfs&#10;1eGrO/1yG5nCthh17Vzfwj8fv4PvllXOMg/lXPOPPXvUWnmdEl+7tFn1V8SDPpHhl0scqREACK88&#10;b456b4ps00+eRQxABBrStChVp8sZa/cctBTovmnE8puvF2t2vinzLsuwWQ8/jXq1l4G8J6xHNeTL&#10;GWYbg3FY0sDVabUde9zpqYqkkk1udx8KPiVpmt+H4LJmCOwAKnvxXjfiLU4/AmpRy6U5UI3AFX7S&#10;vh/dqROX2NGu70nY9f8AiJ8KLLWrKS/tVDOSTjvXNeA/2g7DULSO01lwCBjNEcPgqjb2fmDniqDs&#10;9Tl7DxNrPwxuLmy+ZY9/Gc9qqfFvxZomrXpkt2UqWJFYezqYOXuzV32N4Tjildq1jtNH+P2sXoi2&#10;h9vGTXM+FtX8Mp4dAQx79vXvXYsPUrUuZVNTCrVo0ZqPIz3rwL8Q4tbsImlcB/4hnmvnrR/ir/wj&#10;mvJDG+Iy2CfauejUnTbVXXzNJ0vaLmpaH0Dc3CXGvyNEQcnNcL8O/HsfiXXH8tt3eiryfWlZk03J&#10;0/ePb9JGbdAfQUuiAfZUIz0zXU7NarQyT6nK/F7xGNF0O4iRgCynPtXI/tCTylri2z6rj1rjxUnG&#10;KUdmbUIKU02Yvwi0VfEGt3Gr3ADN5zBGPoQefwrqfgHohttFtriUY81Q+D261ng6cX7/AGNMVUcf&#10;cuemabZxw2yRpxgYFXYY1WMetd83dnFCKtqQtEQMVK4weelZ8sbmsURFML1p5285NF0idbkYQYqT&#10;37etTZ3GkhoRgSacBk9apLoyWnewscZ3bqcq4I71Dj1HbzEuMAYyKS7HHy0nLQHq9GUJsksDz6U9&#10;48sSarmildlapHEa1F/xPRznnrVjVox/bzoB/FXDWj++TtoXd+zsjUsosWrA/wB3irFthbcgcjbX&#10;bTXNDQwMSyBN5KV65qzpsRW9kJxyScVlGik9DXlXKbNjGwAY1Ys0BGD9K2bj1epn5sd5ecVIV2kA&#10;VPvPdhqNZDtwCevFOJ45ospa3Fy6kLR8jNSBAeSacle1xuy2NoLkgr2pVwDgV6CVlZGC5khWULjP&#10;emTypCCzngVDTvZIL9SRAoH41Sg1uxuJxao48z+7Rfl91sV7l0AZLCljXgN+lGrHu7CpgHH60oG7&#10;HYelNqzB2MfxaCLCQ4yCDml8Vr/oE7DsrfypVEpUJJ9gi7TTF8DPu0eLtyRTPh83/EkQP1DEH61l&#10;QUlTSLqJc+pubacpBrS0rtbk7DTgdaU8tj86NNkFkCLtI/lUgVQCepOKHy/Mbs9AKhhk/lTd2Dwa&#10;mMOUq3cVNp+XpSJjlj2pt82sht32HSJlRg0rncoI71CskSkQquDtNBAVhk1UVZ6D2Qr5yF7VGSS2&#10;Kp/3QjYl2blAHY0kZy231xWduV7Ds9xwQDAH507aeg7U1FNaD1ucT8TcoisvOQWFO+JWxYSzHjOP&#10;pjNc+Yczwyt3X5muF+PY6Dwy/wDxJ7LPXZg/nUfhZidGsx2C/wA61StCLZm/iZp7h3qNyBVPlmCX&#10;UJSuDio55UVSxOKT12Q3Zbs8U/al8K/2roFzdgZKHeB+FN/aV8ZWtloV5bBxuKlfxrLEqKim9+hW&#10;FlVVV8mx59+yxq8NnrP2KV+d+Cua8w+HXjC98OeK4LpSVR5eTXLDmpVOeXz7noVYqtBqL1R992zi&#10;5twQc5Uc1zfwp8VReJtCtJ9wY7BmvQU41VeOx5ji4uzPPf2nvDct1pMmoQ5DR/P+WK7P452kc/hb&#10;UlYA/u2x7VjiqMJQ576o6MLV9nOx5X+y14ivpJfsdw5wpwAfTIrzX4Y/E6Dwb4mnDttXznU/niuL&#10;CwcazlLRHRiOaatFXPtq3YtCm85+UYrmPh940t/FOlW1zEwIZV/lXpJwrK8LNI4GmtGjR8VWb3Nj&#10;NEmeQa0po1kQq3cU2uaNhN2Z8M/tHeDdasteub2dTsZifYd6+lPjj8KbTxTpt4VTLbSVIH0rhdOe&#10;Hd6aujqjiIzjyyPgmZGR3HIbmu71z4UX9v4n/syUFNz4GRW0MTTlra/kV7KS1T0OERL2dEVSx7V9&#10;MfDz9lywurS1u7obxwSCKqU6rlzRjYj2lK2r+48M8O/DLWNdtVvGU7SMjIPNfVmtfCmPw7pOLCIY&#10;ROABQmqd5VtF2Rnzxqy91X9T5dj+Dury6lBbwqWVjg8V7r4f1Kz03VlTUYguHxkjpWUasZRfsp2/&#10;xbmzUow96P3GB4M/ZW+16fDLcofMK5PFfRPg/WNKudOieAjaQOa3UaclzTd36mE6lS/a3kfNvif9&#10;mvV9LnLaYrDHIIr6Y1LWNAWULcNHnpg1jLDxv7kv1L9vVUbPU+XbLwL8R9KiEEPmbenevpqG+8IT&#10;OI1aItnpVPByesp6B7e7s4nzPN8EvGvieRG1BGAJ6c19aWem6TJCJ4VU4ANN4Rxj8ZKry5rRjofN&#10;Oj/stX8FqbiQuHAyFr6ggt4Cy4UYpKhRl8V3YcqlfeOh8W/EX4La5o7SMFcgAkDBr7C8TeCNL1u2&#10;lSaJSSpGcVm8Mr/u5feEMRJL3z89rx9b0aVrbLoBwRzXvHxw+CJs5Z5LCH5iTggdamrUVJ2qI3jy&#10;VtIHhmgaZq3ifUI4bYO7FgPpXtf7PXwsv7O/urm+hPzBduR0p05wqS5ILTuRWTpQ21LHwG8I6lou&#10;thbvcMbQ2fevWNM0eDT9YZUUA5GfwqqsIUq0dTOMpVKV2j0HRwFs0YdhUaTiz0dpW/hjaupnPtse&#10;OfG+7W710QueC5/AZrI8WTf8JB45+z7tyCQDFeTinUq1FGDuv+Cj0KEIRhzS0PW/hpaJBpdp5YwN&#10;nA9BmtHwZZrBp8CJwAMCvThFU6aRwSlzTbudAHbAxzSRjrSlBrUrpoK6hutNbpwapxbGNwPr6UbT&#10;wazaXQXL1FA7GnAAc/pRbQqysDIFA5NDDI4PNDdxWVxVOOeaTJwAeKJNNahZa2CdQykj8qDhuDTa&#10;VrC0SKzgcg1JIi4PNS1oPRI43WF2eIHLf3vyo1lh/wAJBs65PFc8m1NXZSV4m3aIrW557U+0jX7K&#10;yn0611xUWr2MpNPQzbFFN7Kw6g07T123U6k/xVzJ2ndbGjsqaNy1BYAUWh2oCa6dGroycb6kjYpH&#10;zw35is1dsvpoxpwTyabk5Oe1Tre2zYrdxZAOMU0sccnJpqNtG7hZ3NxztLOT0okxIrIO/Wu9JnO1&#10;pY4/x54+tNL22AkAmdWEaH8KueJ/hxofiKQXV7GWkClQwPard5P3didInOfCe2M2tXt7dzedIEHO&#10;fukkGt/wD4AtfCv2l+SzOduT0XArko0pOs5uNnqt/M66004Jc1/kdXHu5zRGQOD+FdD92W5z200J&#10;M496bGDgkdab33D1MvxWSNNnxz8pp/iZS2nS98BmNDX7mSCFo1Loq+As/wBlFBjhyab4AkjOnSbe&#10;7t+FYUeaENDWotTolGAAKYkilwD61tZfEZa3JWBCFqQkFTzUyjoPqKrbhx2qESlHwKEne4/QmdQB&#10;nNHLqGNU3bQd3cFIK7W70gGCDUOyHonckK/KBmmM4IyKHC2pKSZFOcEkA+1DsGBBNJK1y78rGplm&#10;5pYRk9aSXKD5SeFAQHPWnKAo61T7MTsDnb0NQyyYPJNT6lRdjjvigBLBDGMdck/nUXxTkEUEcmQB&#10;xk+nNc2Ywvhl6r8y8N/EepveE5VOjWKqc/IKx/DPijSbLQbOW4lQELzzXVBNU1oS3C7u9TqJnVAz&#10;NxivNfiN8dfD+g6dcNFMpOCMZonGEFeTsEeaTtEvfFP4oaf4T0u4dpFDYbHNfMHjDxlr/wAVfEP2&#10;G2LtE0gxjPANcNbHySUYK3mbxw15Xmy1qmr6t8YfFJs1LGES5HXkV7J8C/gpBoVrbXtymHO1iTSj&#10;DEVZJvbzOidelShyw3PLPiP8Ff8AhFfDh1aJMMihq93+PPhj7Z4Mv0hUEiFxj8K6cdGEaKko6rc4&#10;sLKftdWebfssfE0QNFpFw4wPlA9q8O8LeJ7vwL4sSVWZfLk2svtXHRU8J76d4vp1R3V6Ma703PtL&#10;4tAX/hW6ZDkGMnA7+lcNpvxVsPFPg0JJIvmGEE8+1ei2q+FcqbPOV6VW0j5U8UwT6X4puSOP3zHj&#10;61L8Urv/AIqK+MYP+sbn0rjpXlh1GJ6Eaj5+bofVX7Lutxz+G7dXYZ2IQPfivB/gB8WrvQtUs9Mk&#10;kIjOAcfWpw0qeHb5k7MxxFOtU96J9nXniSytZVildQT2rxXxp4uvXitNTgkIUYJPrWuMrvBRUnG6&#10;f+RlSpOs7Xsz26R7fUrUtncpGa434ZeONP1fSLWITBnKDI9OBW8GpJSXUyqR5NDzD9oTR7XQr5dY&#10;gVQVYEkCut+M/h2LxSy2gwQev5Vx42nD2kVDST/yOrCVXHWWxR+BfxMsNXsYLIlQ/wAqn9KrfDH4&#10;LyeHbyDUIWKrkPitfaYqE+SauhSjhZ+9DQ9ge0tdRt1MgBBHSpNOgaG3RW9BW8neJkkmzi/Evwc0&#10;XWJTcKgDA5DCu+2gDJHUVlKnTqq0kWpTpv3WcJYeCZdB0h7WyLHaDtFdvJEjoQeh7UoQpwXuqxNW&#10;Uqr1d2eCeIvBvjXU9VkaF3VCxwTnpXtx023LElRXOsDSlUcnN2fQ29vNQtyo8Y0L4Y+Kku7d5p3w&#10;rqT1r262sYRjAGK2lg6D0Tl95CxFTy+4r+F9Lks9Pt4pTkhRk1sRxhVXbwK2hGNJcqMHJzndjI7U&#10;IciphxgU+V2buUnLYY6DAFOZCwqbD1MjXPDWnauP9IjVj2yK1gmaTipb6i0jrc5/TfCNjpe5oFVe&#10;vQVuzKNpHFXaKV0l8hPVbnA6lAqeIWUYpNalC+JpVz93rXJXcXiYs2pxapOyNTxPdLZ+GLqYuAAv&#10;9K4z4u+LIrTQmslkxuXBH1BrXEVvYw94yoxU6lkcV4L0uXW/G1zdnBVJWbP4mug+CS2E0f2xSpZ3&#10;3MffpXHgKHtJuo1/TOzE1XGCjc9d0S2EFpEg4OAKmttohjAPvXpzajKyOCC6sskADjtUZ9azadty&#10;nsKOmCaaGwQKLJrlQ7aEnBAApEJB4p/BuP0DnmjjJ71KSBWTFJwtRvgkUWS2Fpaw7qSTTGIH4Ux2&#10;XLa4/GcCmBwcHPNFrLQmyWgkiEBvpSlQQSaUuVWJ3ON1VUbxApI5DZB96XUxnxC4J/i6VxzX7/Y3&#10;jaMdzftVDWzZP8NNthi2cZ4xXXC8Y2Ofd6MzbBg105Hc0mn7ftcxHXNZxjeRo9rG9BjywM9qbbn9&#10;2vPatW7dTNNbEjYAHNMcqARms1KLe5VrbCOwANRbmJINO82tRaIdu4wfxpjvjOaL2dmw3OgDMBkd&#10;aYSUPJzXotp7HPrsDyNuXNK4DqCOKTTWoAHbB9aQHaoHFPVyKJLfewJp1qARuqbpoUn2HncgGaWT&#10;AOT3NJWYbmZ4iYnT7jHUq2DR4jx9glA7qa2vaDJa95Izfh83+g3K46Stmm/DlWitLyNjnErEn61y&#10;0uZp6nTWUbo6deMenrQ+0qAK05Xy+ZhdDstgjtQvAUmkoyetx7jR1GabI+XG2tN0UlqWeijB7VGo&#10;YqCx4AqOgaXuMebY2O1RuwdhU7D1kPEhOQffimP8hFEn5hZEbuVPNEiq7iiTbWu5STbLVp/q95qS&#10;KMLEPSkk2iJJ3EY8E02Vwq4qrK9ik3exHIcgGquoalb2cUkkrqMDJyarlttqRzJPU89/aNvZ7Dwd&#10;qN3bttaJGfPfgGuB/al+Lmkt4f1PRLWVWkeN0AB6HBFc2Pf+z2jq00bYXnVS7Wh4hrHxy8STQf2d&#10;bSuMEjrXI+DtLm8R69awAbt0grGcqUIqVRvTzO+nCE6jcbHZ+D/DHi/4l38AnMzRlsEnOK+p/gd8&#10;OtP0Lw5aSyxqGIDAEVrCm6i5m7L8SJYiNKTSV33Mf4W/AXTvDcFtc3cS+YQCcjn8a9b8pMBYx+FW&#10;qdGltG77nK6tWb1eg3SdOgtY44oRgKMAVdt4hEmSK0XNbUj3UZfjPTI9Q0a8gbByhGKvXqLPFJG3&#10;cYq01ezIlFp3SPhD4s+B5LL4hXNjEGXzHLj05NevftLeFV0/WLPXIU/5aAM1eTXc8NWstUejRfto&#10;9meYnTPEvg7QzeRF2ixz7V7R4X8M6f478BS2+1WZocZ7g12uEFTVXD/NHK6r9pyVlofK3iPXIdTn&#10;kmmxuPXPrVv4t/D/AFLwjr9zaPGypuYqccYrOlOlUltZ/kbzha1np0MDRtWGlatBdwsRtYHiqa6Y&#10;6Ks+ckVfsm4NSZMKkqcj6Y8OayPFvgm33NlnhBA9K5D4Aa0Lmwl0+dxlV2gelXQlHFU3hqmr6Gda&#10;PsJ+1gXvhP46vdB8ZyaVdOwQO4yT71yXxaWXwp4rXU7NsBiXyPXivLp06kK9pPWJ2uoq1H3Vv5H0&#10;1da3b6jd2skbhskdK8J+D3xPvdf1qxsnZvvIP1rrxdWnWr01C915eRz0KM4U25bH1v4eSJtMticf&#10;dVR9ABUPhZt+mWvP8IxXXONtTmb1NlVwqhfwpY1IAyayatqXHR6A4bjmmyOQRzTV2Db3GykgAZqC&#10;eXaCfxoaS2DUNx37SawdV8baZpNyILqQKSe9Q+Rbsr3uW9jp4eCM1m6P4j07UQv2eRWyOxrVRVr3&#10;MnLXU21PyYqFZNw/dmloPW9x27OAKEADDNLmfNZAnoOySRz17UdGOKLJdQTJDwDk1G7fL8xpSs1o&#10;O3cium4IHWqmqXkdrBNPKwUKrHJ9qLO19gfKnqeVfFXxYfDeq3dwMbiCPxrkfijfjxn4kNlanIDn&#10;pzXBiatqq5dzoox5qdp6Hn3xA8d674hhkKq7DnBr2rTvgppl7oMaPEqybSOneuj2FetDmqyV+xiq&#10;9GnUtFHhfwj+Ll34S1GO0vn2R7vmJ7c1p/Ff4EX+hzST6dGQATjA680aYdWi7fkdFoVl72v5n0T4&#10;G+JmkeI7ZGinVjwCO9fIfhvx14l8C3u0ySABsc59at1+bUylhtUoux902t4k67kOQea8f+EHxy07&#10;xJb20E8qq+0DaTzk9auMoydrmMoyg7NbHsoBBDA1Vs9UtbmNWicNnpVNOJKlzKxeBwCTUKSb8k0r&#10;ua1KbRKzMQSOnaowSVOD0pK/QW61Fz3phLDNS2lYSFcnGaQsWXmh9CmxEz24pVI20lclvqPZzszn&#10;pUUpIiY+1Urvce0TkNUfb4hlfOfmyKi1KQf28/puxXHNWrrU1i7R1Ohtm3WzHPBXNQ20h+zP5ZB+&#10;Wu2FlHVmDumVNJO+6mGejHmotII+1yj1auaN5SaNp7Kx0VvnaRRbZCda6FBxjqzFt7BMOTikO4kn&#10;NZuDvZlLUjLcmmysNrY4NKMkotdQ8iOaQ84P4VVmLs5waz+MasdiYN0gPY1Ovy7QO3FevpY5bu43&#10;yB0/Cn/f4Joe2g+pC1qN3fFSvu3BQc4qXq9QT13FhjEY46DrRnd+7pJcoPURgHxg96eqbcY7d6LR&#10;uF1bRmf4hgVbCTJ5wc0eI97WFyFPRTk1qr2aIdubVmN8OnQQXyyt/wAtDkelefeGtP8AH76lqv8A&#10;ZU4VBK2XIyGGeK4MM5K6abu30OytHRar7z2dJIlY5IwO9ebJpPxQJLNdRkDrgH/E10SqqOnK/uMV&#10;C+7X3npkksO3hl6V5v8A2J8SHUA3JH+frRKq+W3K/u/4IKKenMj0RpoQvUV50+g/EYr8t3654/8A&#10;r0ozlb4X9w+WK15keii5iCMNw6V5v/wj3xC423WMe2T/ADp80rfC/u/4I4wTfxI9EEsAOWYA153J&#10;4a+ILbUS628kkkf/AF6iM3y35WNpL7SPRXuICDhgcV5xJoHjuMZkvD/T+dZyqST0pyf9eorRS+JH&#10;o8Ulvu3MwxXgfxG8eeKfAtlNPNe8qCee4BxW13y3lFoElN2i036n0FfapZWVmZpHUKPevhzxP+1L&#10;4vvbeaxW5YgBhUQrc6aUWaOhUb1sfVXjf40+FtAs7lhcxl0GcZ618D6x491/VppfPnlYMT1JPX8a&#10;c5V4072Sv1H7Cmt5HsnxO/ay1jUp7m00tiqNuA/zmvE7DwvrmvEtZxu565wayi1F3nO/5GkaUIq6&#10;j94nifxZqXiO9e6vJmZmPQk4qOTwzqNpqEVneRMjMQOnWtIqEbtPQcZVaj5V+B6N+zXoEepeJ7Ka&#10;c8buQa9K/Z2+B98LKHVZmKgncOueeK5nCVerzpXijeU40ocrdmfSmhrZWGnwQI6jaoFYtv4Q1N0R&#10;WlfjHTNdKqzlLWL/AAOFxh/MdZa3Vq7Z3Dj3rno/CepRAASv69TRaV/hYvdaspI6aa9tvub1BFcv&#10;L4b1EkfOxojKV/gYWjbVnQyXtrtwXXn3rm28MXzDO9s0NyltFle7/McX+0lHZT+GLp1ZSyqWA9xU&#10;vxR+GV7reh3qK7ZKNjOaVfmnh3BwbYUHClVu5HnH7NnxO0+1nl0PUJAgLYwfX2rw/UhqngPxdcWQ&#10;Z0MU20nPbPWuahKdCleGq6rqdtanRxL00fQ+m/2gPh74e8V6BcalCUEm0FGHvjrVX4RW8fxE8MpF&#10;dymQ7c4yen51d6eJptwi1I4bVMPUtKWh85+G/DVlb6pd6dqYBKsR7V9BeN/2XYyk+paMSk2M455q&#10;qXt6PvTjddUbTq0qi92VmePaFYWHhbxRAbGTbFJy3tWB8RPDvi/whqXk3KvkZbf2qJTp1qqnRvG3&#10;c0tV9k41Hc6v45WuiX+kR3Vu4aRASSO4ryfWfFmqaharaTuT2rbExhWaai1LuZUlUp3jN6Fr4d+L&#10;v+ET12C9Bxtbmub2YG4MS3U0vYydRSf3ml1ycr2Pr74c/tPWNx9kstQkUDCgZIzXyVYaheW8qyQO&#10;wYelVJYj2nKmiI06Ek3rc/RbQPih4c1mKHyrhCxA4zXwnoXxS8UaGYwsr4HTk1E69SnK0o6eTLdC&#10;8bxkfoF/benSEMsqc+9fKPwr+NU+qTJFq1wwGQDuJ/xojVhUlyxTv5kzp1IL3mrH1Rc6pYurASL+&#10;ded6TrWkapFE6XK5K5Iz0qpRrxl8Ohj7n8xxf7ROsPpzS3NjOVYDfxVb466Tox06WZJQzupJ9a4c&#10;Xg5VEqnK0dGFrxTceYwPgN8X9Ul12PT9RmJQHjk8H868Y03WZ9B13zbZmUB+T7VUk48u5baqJ3Wp&#10;+hWh+INPuLK3kMyHKjPNfLHhP43zW1hDCS5wAOc4/nXbOUeRXWvqcTpzi3c+s/7Y00FiZU/OvkrX&#10;/wBoDUY7lVhkdVHUZrN1oKOkWzWNKTW59bDW9N6mVPzr5Ij+Oer6hFHFavIzdsE0pVIKHO0HJN6X&#10;Pq3VfFmjafbPcTzoFA65r5gt4/iN4j0ye/laYRAMfmJ5/M0KtCT9yLbCdFxXvSSO0+Mfx7hgtriw&#10;sJQY/mzg18+eJbLV7/XRp13Ly77eaylOpK93ym8aNNLmWp3nwe8XLrPjgz3rfKSSCemKPhR8MlTX&#10;xCrk7Od47/8A66lUZ05Rb/4cU61OdO0WfUOgalpv2GL94n3Risrw34J2WUfzPnGO9dk3L+XX1OOE&#10;KcXuaeuWGhaxaSpc+WwIPJxTJPBvBVmbFZNVJLWJo4RvpI8B+N3wn0WH7Td2JHOSCBXtWtfDDTtV&#10;haC6DMOSAahU+eWkeX57lxqSju7nxTHqGp+D9SDWzunltuXBNe8/GX9n/T7OykvbRMdfm79KUlKl&#10;F+0Whp7SFWVkzE+GX7TrQizs9XfkbU3emB1rxyXwbrEOpTQ6ejFkY8gVEKikrU3cU6NO92j7f8Lf&#10;EXRNZtY5knTBGRz1r44sfEXjHwmI0nkmVAcNya6LpyV9zH2Eoq6Z9yL4i0krnz48dc5r5s+Gnjm2&#10;1tY0ursqzBR8zHJNRKcd7ByWWr/A+kzr2lMAwmT864PSfDNvqSQyrcP2ZcE/403Gva7j+JN4r7R3&#10;Ta9pY6TJ+dcqvw4DHJmkOcnOT/jReaXwfiPlpuN+b8Dql1/S8bvOX865c/Dctx5zkfXp+tRzVVo4&#10;fiL3F1OmufEekKrEzL+dcncfDRWVi0kmegOT/jTc6lrcmvqO1O2r/Az9S8T6SfEU6eem3d1NcvqP&#10;w5kl1+S3eRgFfG7mufm5qilJMtRpqOkj0a08TaQbR8TJgKeciuVt/hjGLQ/PISAe5rqlKooe7H8T&#10;O1NvWX4HS+HtStbuaSSEg/MeaxPBlpLp80kB3ABuK54fG09GVUslZO56Ha4deKh09/3YbNbqLfW5&#10;jqnqWsc4AoG480OLb90vQrXSjkUs+dxI5FRNuLGkmUWXLEHrT5QFO8+tZPlau2NO2h2IbC5PSpDC&#10;BwT7163urRs5LxGxPv56U6MFSRjiqSklZbDckPUL+NAGwjHX0oasS7iBQvvz1p446fjSVmh3AqBj&#10;JoJDHFTypO9x301KOtIXtJwe6kYpNayLWT/dJFb017rTZLdmrHPeAIEjl1KMDOZOfbFP8BH/AImG&#10;q88lxkVwYZzjKS8zprpOzOnMCqe1PIy1dd3zGSXQdFCuzPpzT1AVevbpQn7zuJ8rWhXeM5zjr1pZ&#10;ZViVnduBzmp96T0Y9ErDAFGdwHtXFfEf4y+GvA1pJLfSrvUMQmeTUv3XqOKlN2irnT6rq1pp0Ms9&#10;wyqFBJJr4/8AjJ+1ZqniKO4stIdkjOQGB/wNEqjUbQV2bQw1SW+iPXvi1+01oHh61mttKlDy8rkH&#10;gGvjPUNZ1HV7hnuZHcsScEk9apQryjq+X01E6VCLtJX/AAOp+JXxg17xzeyG4mfYCQAM4xUXw7+E&#10;3iDx3f28FhGdpOGbHArFuhTdpPmZvGnyq6VkcxY6de6rMIoFZmJ7V9jfCb9krRfDvkajqq+bLt+6&#10;w4FOXtppcsfvYpVMPTbV7s8K+Ff7MnibxZNFeX8bRwMRtyP/AK/5V9waT4c0/SYVjtI0QKOMCrjR&#10;k1epO7/Ay+sO94xt6nnHgH4CeHfCOnBXhjMgU72I9PrXc+ONZi0PRL27f+FW/UGqp04QldIxquVS&#10;PvSPmH41aboMnxG0y1t1VWjfkAepzWa0c3jr4mNrIckLKcL6qM+9ePjZVMRNzh8O2h6WCoxo07N6&#10;n1D8MNEg07wxp8cIHKgnjvV/wCir4e05Af4Fr06UouhGK7HFNS9q7s6K0hVQCfSnRfdGOlPmeyBp&#10;MWUKBRL/AA4/Kjlle7EouxDIOMYpzDBzQ+Z6lJIiKcEt+FOYd80+S2zEmrlLVoUksZ1kGRtNT6h5&#10;a277zxg5pwl725NRRkj4c/alsIbPxlczW67cnk+pFdD+2Fp+nrqzXNmQzZ+b8a4+ZQxbT2Z103Td&#10;HR6ox/2bvjLL4Z1m2027kwhYANn/AOvXj2l37afqEFyhI2OG49qToTg3OnKz/MuMoYj3Jr5n6U+G&#10;9WsfEukwXsOCHUYFeG/syfHexvba30TU5QMCNVJrWjiFVjq7SXQ562HnRe10en/EX4O+H/GdtPHd&#10;QJuZWAbHTNdtBcwX0Mc0LBgwBzW0kpS1RjGTXwux8RfGj9l3WPDM0l/o0bPD1AA6fWvszXdEs9Rg&#10;kinRXBByCKmcHGT5JO/mbe3qSVpq5+Zmp6XeaXPLb3KbSrEH8K+of2hfgLpt1drLpkYSRyvQdRgV&#10;E684rkqamidOpH3dPU+fvhXY6Rf65BbasoZSwxnp1rd1f4NeLfCW3VLRHKoSwIGMD86xqydGUXH8&#10;evkXFKquS9vQ9Yv/ANm3Q/FOkQ3ujBVLxoQR06Z45rkPAX7QeveFYIrHUSzBQqbSOgA6cmuh1MNK&#10;ykuVrtsY+xxVN2jK+vUS5/Zs8a6HdltO3kAnG0f/AF69F0n9p/QrpV+1opbvWHJh6kbOfUuq8RFX&#10;cTirPwH8WNEWIRtK3HTPP869Ftv2i/CbyYZAAe+R/jUexws5Nuo/yEquJa+BfccT/wAKr+JnitPK&#10;1Pcinuxr1fTfjz4EMQk+QEAccc/rVSw9GTS59BOtOK0hZnmOlfsg3byx3OozA92GP/r13HiT9pHS&#10;wsltpW0sflHtmiTw0HaUnYSeLqaJGTffBzwR4N0wJegO4QkZJ5/Kr+heGdf+JBS+v2ZI25Ge+fTm&#10;nGrRc/3dPm83sEqVSKvVnY8a1n4dXfifWDaaBDIVLnpzgV9XeC/hVpnh6GIImSOrHqTVxp1J+83y&#10;+SJdbl0vzHlvwa/Ztj0RYL/XF3yEBgh7V79cLZaRZyzTFVCLmtPZU4yu9SJzqTVr2PP/AIh2ml+F&#10;/DU0MaohKsAteYftHfFeC7+0WNpJlULAYzWFbFKkrR38iqeHVR3keU6nPJr3j23t7DkmQbQPUda1&#10;/wBnvSIfEPjGW+uT80ZyvuTWEITq+7f3nqdkqkKVLY9V+F+jTad4gxJnAT8zkV1uk6dDZa4rqMZB&#10;yK68QoQnCne7Rx4e9SDloj0rRcG1QD+7xRozK1rFtz0q5qTsyFGLuXHiHU0/PHNT72zKtbUryIop&#10;06nsaTXRFWSRznj/AEf+1dBvIEAL4yM+1bN5As0ZjcZBBFZTipLlYWcXdHzHp9lZ6F4wmtL9ARLI&#10;ynI+tdV8c/DbaZqpv7cbcnzMgcjP/wBauJKeDqpx/wCAdEVTxEeVvUd4k+CGm+KbBpNPCKzLnp1N&#10;dN8IPF0Gt6XCAVJXCt7EZBr1HKli48z37o5HGth52/M+ePFvwq8TeA72aa2LoqEkEcV9Z+I/Bej+&#10;J7UpeIhyMcCsZUPaRs5amkMS0tj5c8CfHvX/AAxNDaao0kkS4XB6/qa9R8afsxaVeCabTEAbJP4/&#10;nWbhiYy93ZFOphp9DpfAvxz8OeIIIhLMsbsAAjEZFeE+JPg1428GztNZl9oYnjOKvnnGF5Lb5Gfs&#10;6T+GX6n1jp+s2N9GHidTkZGK+UPDnxt8X+CnFtfbnUdA2cU6dWnUl6lOhNrTU+uGaNkbHPFeK+D/&#10;ANp7SNQjii1ElXbAJPQH86bdOM+W5ny1FH3kdvfxh/EMrcdc4rmtN8f6d4g8Ruts4Ibpj0rCUU5X&#10;T0HCV46o75cLaSbP7pFR28kZ0+U9tpreMZygryIlpuYml8Xsyn+8ah01x/aE3zZ+c1yxlL2qZo43&#10;idhp7ARr+FM0xGlVQOldclLm90hJLcvq25Mj1p+zChR0pWlLSQ7X3K9whxntS3ODWbUoat3Gk0yp&#10;KmeKV+cjHSoXPLS49Gzs5SHGRULyArhTXrpO1mca7kkRHTNQSXUVqd0zADjmk49irxety4qjIJbF&#10;YqeOPDMt19lS6jMm7YVz3rPnjbf8Rcsktjadsjio45o3CspyDyKvldr9BK1x6gkZPWozLwcGkldj&#10;5Srq7q0Lg9OlM1RSbaZweMHNXGz66kSdmYXgRsalqvPV+D9Kg8DXUEWqayzNgbsYriwytKfNd6nV&#10;WldRZ2hIHOfwrnPFXxA0Dw1Y3F5d3EY2KTtzXVFrmu3Yy1ex0Fxew28bSysAAOa+S/ir+1vqWoSa&#10;hpugnbHyiOP/AKxrOVSmpaXf9dzaNCs1roeu/G3486J4N0q7ht5laYqwVVPIPvXxzqN14j8d6mJL&#10;gzSvIcc5NSq1ScWtjSOHhGV5PmHfED4ma74y1Se6vZnZWJwMnH4V6b8K/wBk7U/EiwX+tqUiJBCk&#10;EH+dFGGm1/Mv2sYXjJpI8TsNB1jXZljto2kYkADHXNfcngP9njwh4OK+VCruMfMwz/OtZQqPexjK&#10;rSSTWp83fCX9mbxN4kvILjUYGiiyCdw7V9rafo1hYxj7OioPQCsp0XOPLOX3f1cbxL+zE5n4YfCD&#10;w/4H062gtYVDBFBJ68Cu0UqQB0qqdOFJe6rESnKo25O5YWFEjAWml1VVye1XrbQzdr6COu1ck1FP&#10;cbYZJHOAoJpJSbKeh5F+1L4wOi+E722hOJJFKAevXH/1686/al8Txa74l0/RLElvLlBODw2d3/1q&#10;5cZVUF7OLt3OrBUlN80loY/wY8PXEwj1NlbaTnNep/D7w/a6N4IsWZdreWpzjrSp0o08uc922iKl&#10;VyxVken+BIyuh2hb0xR4HkV9FtypyD2ragn7FO5nN3m1c6NOF+lMjlXbtNaaonW1hxbLZPSmSSKO&#10;1CTsNWSHOQMmoncOAPzqHsC03B3AUg1S1W+isrWaZyBhSc/SrS1smDstTnPij4wh8O6LOyOu91Kq&#10;PevJPHWvXPxA8ZQaTYktGrgHHTg1w4jE8svZ01eXfsdNHDOS56jsjjvFHgbVfH9rqGsXoZwS5TNe&#10;+6b4JtLHwv8AYNmcRYz3ORW+GwqjTk6msmY16/7xKmrRPz+8R6d/ZOq3lnkFUYjiuu/aF8Lf8I14&#10;z1JUHyySE9OlTSlOV4t6m8qcIx5o7HNeFPFeoeHL2C7spGTawOAawQxXqa0qYelOer1CFScVa+h9&#10;m/s+/tJW2qwWumazMoOAuSevQV8j6D4kv9EuYJbSRlwwOQazhSxFBaLmRc6dGqtND9LbPU7TU7dL&#10;m2cMrAEH6180fs6/tFTTPDpGtTZXKorE9vzpqvBuzTT8/wDMwqYepCPMndHrvxKiRtXsTIRj5uPr&#10;j/CqXjrX9P1K+0qa3dXDen4Vjj48jhJuz/4A8JJTUkzZg8J6VrGkJHcRKwZAORWjoFyH0yAgdgPo&#10;cV21KkfZrqc/s7T00PKPiF+y94d8Q+dLYx+VL1DL2Ir2DeDkMK53Cg1qvzNb1Yy0Z8RfE34FeIvA&#10;bzTQM7RAkkgV9c/ELwfZeItCvYZI0YlWxxQqcKiSh07mkcRKLfP1Pz+N/qEEj7nYEEg113xY8AXW&#10;i+LJbSKMqHkxjsTWUZ078rSXkzblqTjeLuil4Jt/EfiXU7fTrB5H3nBANfQ/7M3wZtNNsLfVb2PM&#10;0gU7j2FVKCrPTRGMsRKkuW92S/C39nFE+yalr5MjrhthzjPv9K9/07TobWCOOMAADitvq9CD1VyP&#10;rGIk97EXhnw1baTZwQQqoCrjirV5qtppVpLc3bqiqDjPeru0rLQzaTfNJ6lu4uoLGAvIwVVGSTXz&#10;38bPj/8AZRcWtlNgYZQFPWsZV6UZcrevkbU6Mpq60Nj47fHC2062uLCxl6ZBFfKPjLx3f+IbmTfI&#10;zAknk1zuNas3ytqJsqVKnrJ3F8Y+L7vXr2WSZs5Zvx5rmWkk8wbietbQpRp7JNilUb2PcP2S5Auv&#10;XLM3OMgfnSfsm2rPrM0pHBCqD9c040/367/oKu5Oj5H0OkofxDGGxhlBA9+c1EqeVriMp5HSssZT&#10;f1qLuc+F5fYtHoujFI7SHnqP61BpDbraHJrrlFxW5N/esabOqrzULsD/AEqN+paXQVznoajLEYod&#10;7aC07g470pIIGTStoNtbHEfGLw1/bugzsgyUQj3/AMiusv7SK9gnt5OQykUqlJTVnqOE/Zyuj57+&#10;FF7c6F4ludJmYqjHA9sE1pfErw7/AMIf4h/tK0BwG3/XnNefGbwcm5J28tbnXO2KilF6ntelXIur&#10;WJx3zx7Vh+ANbjv7CORDnIXFeneNSKqLZnBbkdnudS0KsMECgSbgPpSukCsU9R0Owv4niuY1cEYI&#10;Iq25yRmhOyve5Cir3PJfiJ+zxpGvRzSaeoVyCwFervGm7ND5eiRopVE7qR8e+MPgN4q8NEzWasw5&#10;Kha+tNQ0i0vUZJ0VvcispU4Nvm/zBV6vVXPjLwtqfjPwfrSzyJI2NqsCO2a+h9Q8GWCeILtmjTDM&#10;eMVlCEOblb+5G85qVPY5nQfjvJHp/l3sDgkHgV1dx8NNBu7eQtCoOMlgOlbyjVs3dP1RzSdPomjP&#10;+H3iSLxFcyyIMYapfA3h+PRrm4iQADzGArmofHskbVk4xVj0vShGkS89hUGlS4iwewruknBbnMrb&#10;mlJKGXA496rNMNvNc86s+iNHqtRk7qNzMcknNQyEHNQ4NLfcFZ6IQSDGfWoS43H60oRd9Ru9jsRj&#10;cQOak8nuOpr1VKNnqcbXVnL/ABAfVW025TSV3ylCqD3qfxRpuqXaJLpTgODuB5xVS96Li+qKi0pJ&#10;/wBM5Xw2+reGItMj1+2hfJjSR8DduJHNbFp4X8S+ILu0fX2iWOJ1dgg+9isK1JOouVbtN6K3y+Zv&#10;GpzJ+0fpZ/8ABOxtirRI44BAIoaExoqL0xit2mlZGFtRZHUIdvWmi3+XFTe+g229SrqUxFhOTyAp&#10;NSahaFrOfB6IcirpXvysibb1R83eNvjRrHhPxJrui2oYuzHyiPeuls/gpZ+J/iZqWsXuXj3iXB7e&#10;1czj7Oo4x6/5nX+6dNOe55RfeCvjH8RLOS+/0gxzZbaWODn2zX13ovhix020htLdFCIAAKqNOmot&#10;Nsj204SvFKx8tfDH9knXb/UPO8UJsjBGUPU19cJawwH92ABTjTikr6lVMRUltZHn/hX4B+CPDgj+&#10;y2kW5cHcRzXoLRgNvFV7OKWisZe/NayZQs9LtbGNYoQFAGMAVdNuTyelVzczJskyAxpu5NSPCTn0&#10;rNu7vc0sEYABBNSQQYUg099gbsxjDBWpDDk+opbqwxQYygLU1gMFaTTb1YrGJ4+1YaR4cv7pTtCq&#10;xz9BmuO/aN8RroPgjVCzYLI4A9uaqc1Rp87FCPPU5T5/8J+Z8Qfik93dnehn3qPQE9B+FdL+yl4P&#10;bUNcl1qYFlDPtz2615nJKrWStfq/wPSqS9jRte3Q9y1/SY7Dw9HbQgAKEwPpWj4st2fSmHQDH9a9&#10;GtFSotI8+nd1b3JvAJJ0Ozzw2GyPxNHgNc6NCc9Cy5+hNY4bl9hEur/EZvoTuJPWn+WT0rZcqRO4&#10;04J60piwRk0XsxWI2O0HJxWZ4v1y08PaZPfXDhQqk49al2ZUt0jifjp4z/snSn0+0bM0vyYB5FcB&#10;a3EvxR8dbiS8SSFvYCuCriqlV+zoo6oYeFP36r07HRfAvwDJzr+ocvKwceoFeq+HtCg0vT7eGFQo&#10;VQAK3o4aFBXe73MataVaVtkiSS3UQmJfSrbQZU5rpim2YuK5bHyD+2f4R8nVYtSjThyRn0r1v9qP&#10;wI2veFrye3TdLEC6/UVhXhyTVSHzOjDySXJLY+Kl8IX0ti1+gLADOK9M+EWix69f3WhXY6ELtb3o&#10;pSjVnZvV/cKu5UHdrQ8cmDQSMJMhvSu9+N3wovvBOqtcLGxgkOY37dK250naWj7Dik1zLY4zSPEl&#10;7o1xDc2shUqwOAfSsp0I3E/lSdOlKfc09o0rJ6HsHgX433sur6db6jK21Sq5Jrx+3u5YJY5VJyD1&#10;rCrhfaJXbdvMtTpK+lr9j9FfAXizTdc0a1ktpQxI6Z5xgV8e/Cf9oDV/CMtvFNKxVSPvGk6jgvfV&#10;vxMnhpNtwdz7jVwVJ9DxXjHhr9qrQbqxSS7yXCjPI60SrRSeqI9nOOjR7WyLJEQ3TuK8Yk/as0WO&#10;RkJTuQM1mq1G/wAX5hKnNR2OP+P2j26eMbS4Rdx8+MYxwMsK57x78V9J8W+KbO4jO1fMVjz9K5sZ&#10;OU5JxR04RTjF3VkfSvwptYotBsymM7E/lWF4P+JXhjRvC9rKbiIuI14B9q9eKboJnnNXnoej3t/b&#10;6baS3Nw4UKCTmvm/4x/tGSTpLZ2MpEeTwK5Z14qPu6+h0KhUki38efje8Mk1lYynaARwa+bfFXie&#10;81+9lkZ2IbOKwjGvV+LQ6IRoU9N2HirxZd67dSTzOTk+tJ4U8F6r4mvbe0tImbcwBOK66NKFH3jO&#10;dVydnt/XmXPhv4HufG2uQWSq3lkgufQV9Q/Aj4IW3hLToLudMzOq7yRRUUqlrbGMrRW92eEfEz4R&#10;WnhSH/RgwwoyT3r1D9ptYIRLEoClEx9cVhiK8adowWpVCE5P3noZP7J0FvH5y8bww6daf+yraM1x&#10;cz57kAVdGUp123uXiYcqSTsezXD+X4hjj9VBzTrhP+KkiBOcqB+FZYmL9utTPD/w7o7nRdwtYw/X&#10;nNSaRGTboT2FdsotxRnv1LWCeDT1QsetZW5mVZxEKbh9Kk8s5IJ9RWkVbZCVr3ZXYbeM1K8QBx1r&#10;OVlLUqViuBu3HPSnzwYBPr1pu6jdCT0sec/G/SRcaWl0F5TPzCun8caT/aWg6hbBQx8tiufUCsq0&#10;XKOjKi5QlueefBrxJ5kP2OVtpjJQD15NcVoGoTeF/GqWc/ypJNsK+h/+tXNhqjo1OSW3Q3xFNzjz&#10;n0Va3BnVSKp+GpPtVrHITkYGK72n9o40+bc1BuzjtTzGFqUlp2KvqNIGRSrH3NDswsmRSkKfm5HW&#10;nzRgA5ofKnqJ3OJ1VQ+v3JU9T0ovti67Oo9TiuObXtdGbW9wvxRBbObOeVNP3MtpIV7Ka6le2hhL&#10;WWhz2kxBbqZt3O48U3SNxvZx/tnFc0ffqWZrNycTqdNyI+eaXT12x/Me1dEnyvQz91vQmL8kKaGj&#10;4bB/Gsoz59x6WsRk87jTTHk9elTNSvpsXL4dCPbnd1J64qVU/iPWqUVPVid92dsBzz1FKMF8Zr1V&#10;yy1RwtdxBAnelJ+9kd6qSbVyt9xQiRqAv5012I2j86mTSWoR8gJLOM80ZAAPXFJLmDXYfhcY70Z+&#10;XPSlew7Mr36EW7EnseKfebWhk9dpxmrhzX0ZDscj4ORx4j1ULjkH+dP8JuD4l1BQezVz3Squ2p02&#10;vBM7COIKBz9aUYGDmtFo9DOWqHcH7tKAGwelNX6iESPoWP1pz4GR60XDdDX2849KTGeAaV7vcErE&#10;Z5PH406RhGeT+FPRIqLvuKpIApgkD9KcnorDtqSMPlIBpFIf5VqVdaMlq7ARqQTUvlDytvc8ZoUV&#10;ccmfNX7YPip4jpukurBWc5Pr1r0f48fB3TviBpFxFIv79ULQyDqDzUV6cp1FKL07G2HrUafxoxP2&#10;WX0IeFIktHTzgqKR36HNeL6Fe+Nfgh4gFvf+aIldgrDO1lBripVZYZSU4/M6asFiLSjK/kfVfjRU&#10;/se5cf8APNiPwBrhdF+M2ieM/DixF1ExUBlJ74Oa7HJVMK3TZyxj7PEJSR3nw/iVdDi5zkt/Ok+H&#10;0inQbdgOu44/Gs8K5PDRbCtd1mdCo+XBoWVSMngVu7IW+4k7JbxO8hHAJriPjB8RrPwno86GQCRw&#10;VUZ70VHCmryYoqdR2itTzv8AaF8c3GpXa+GtJkJYnYdvcmsj4U+FL7xz4rk8UaqC0QlDRg9CRXlz&#10;qVcXVUIqyO2EYYaN6mr6He/AX4d/8I9pcN7fJ/pEgDMT/SvSdPso7OCNIxjAFehQo06EfPuctSdS&#10;s7yZcSJVRQO1IDwMn8K00a1JVloNlZVyBTZ1IBI5qI36DTRgeONOj1HQ7+BwDuRhWjqCLJEY26Ec&#10;07Jq1xS01R8Qm7l8C/FGZFUohuDhfbNdP+1j4VXRvEEWsWqFCxzuA4zkV5lSnOlUtez3TPSpOGJp&#10;crR6l4t8B6V8VPAaOFRn8kFSOobGKy/2T/HUWsaKuj3zguiqoBPUgf1rvp144qmo1dZI8+pRqYab&#10;cHofK3xL+G2p+B9Yu7a6RlUOQpI6j1r7G+P3wT0zxvodzPBEvnxruQgcmnL2kV7uq/EqNWNT3ZaH&#10;wTNGvIz3rc8ceD9Q8K6tdWF4jKyuw5Hp6UU5J7O5UqdnaxgK5j6Hp0psqgKWBrR8jsJNp6F221e8&#10;t4yokb6Vnq7gHnNTKlDnSaRqqk3qzQbW7yRsl2zWcrHI96n2UYt2QnOblo9DSi1e7EiuGbKnrVJT&#10;tAOenamqVOpq0HtJt2Tdzr7D4j6yluLUyuRjHWsXw3pd5rt9b2Vou5nYKo+tYyoU4uzbt6hzNtaa&#10;l691G+1SYM7M5J6V9CfBj9lWX/Q9U8QBXPyttxxzThStrTX+QSxC+1L7jzr4TfAPxB43v7a7uEKW&#10;5wSxB6V9p+FPA+m6BZQRWsaJhFBAFaODt70jnlUl9g474c/A/Q/C1vAEhTeFB345zXp0cUaDB4qr&#10;0ua0V94kpPVsp2ulxWsCoABgYq5JtCM1ROcnoilFHzJ+1PH/AKRdBsAAtz9Kg/apuxJeXgboGJA9&#10;a87EuKrrXU7MNF8tiL9lDynW6yfmDZApv7JrhobqX/b2j2zXXh52m0yMVfTc9mvBF/wksJU/3ePa&#10;kv4li8TwZGeCOPbpWOLqSVePLsZUF+5ep32kgNax7fTrTtCX/RkL8HAGK7dOW7MVZssqVBVaJSEJ&#10;I7VD0Lux2QDknvUW8PjPSh3eouVbj5MHpTWIPQ0kmF9NRspyB6VHLIuStO07WBLS5BfxiWCaLGdy&#10;Mp/EVIw4xQlJLUNGfO/xb0W40HxQ2oEYxKZQ3sTXovxy8PWV3obXcuN4DYP1rir0I/FA2hWinZ7m&#10;J4e+OWhaZplnGX3Pgbq8h8L+BdT13xIYYS3kBySfpXTQrynTtLcU6NOL576M+nvC/ja18S2sNzbn&#10;IYZArO8BeFxodhBboPugAmtlGUVaWpjP2afuM7COQFQ1NjQKgzU3SWpOoTPlCfakm5RqUvdV2Xpc&#10;4a+JXxDdbv8AnoaL1VOvXODkhjiuKMUq5re6NlIvNspCDjg06PYlhIW5yp4rsnzOOj2ML6nNaNn7&#10;bOx5ycil00hb24A9cVyUEk227GzbsjqbIYjXJB4qPTWBU5z7V0yVmveMXo7ll+BzTXOeprPRuzLu&#10;huRuz6UkeMkk/SlZrYNd7kgG7ODinqvQGqVlJO4ot2OtjwRuJ+lQMzRn5DXp8tlexxP1JHYlic8Z&#10;qLPyqvPvVJD3Q523YGe9Iyqu3BolzWDm1H+YvHtTGAYDHWjlbV1oUtibzAVUevNM/gFRyrdh1uFy&#10;R5TFvaor4nygufxq4rX1FKxy3hWRB4w1SJR8nlnn3Jqt4bJHja/iTI+RgT6iuZLkr8tuh0y1pJne&#10;K6bcnmq7ybFUDtW+iepimr2LiyqBgVVV96g+tJ33DS9mWXkUmocdCKmV9LDXLsTIwzkU1OAcd6px&#10;ugaRFddS5zTb3O3BNJpyDRaDYXGc5qBMmRRngGpaaVkUvM0IRtIYnjmlXBRVPUinZ2Jdn1LKnC5p&#10;plyrEde9EXeO4KyKeoxpJndyKS7wRknvS5ebdjaOL+Ifw50bxfptxb3UaksCQ2OQeeldXIgZORmt&#10;LxcddhKDi7xep8cePfB/ij4S68LiESmyMxZHGcDnoa+lvjB4Q0vXPBes/b0VgsMrAkdODXPPC05J&#10;yg7HTSxUlNKa0MD4GfGjw/qugW+m30qxzIo5Jr5JtdZ1jTNdudP02VwVneMY9jisaDqKmlbRGtel&#10;GesNGfd5+Ivh+W6/s62mV3PAxXjnwF+HPiO6Fr4i16WQk7TGh/rRGtiJ1/dh7ncxcKUIe9P3jY+M&#10;nwv8Q+O9ctZdPkxbnaXz2r16G2iEKb1HArSvQo1ZathSr1KMLROf+Gngy38IaPb2QGSoAJNdDDgH&#10;jpW0OWEOWK0RHM5u82XmkUIDVfeOFNJrrcNEWFdZApH0qKJsDioaW4yS4cY4JqOZ1wc+nWm7JBoV&#10;7lwUYGmzfMpIpNfIas9Dxv8Aak8HJrHhK8vUXLRruH5iu6+J2knV/CWqWq5JMbDFTWh7WneG62Cn&#10;U9nUR8i/s9eKbvw/46trAM2Gl24rn7e7n8EeP2eTaDHM34GuKXSpFa9T0Zcri4N37H3paGO/02Jn&#10;5DRqT+IrlPg58RdL8X+H7VUkUyqiAj1rvi4zScHc8qdPllaSPKf2sfhNpN5YDUbKEC5bGGA+ma9M&#10;+MdlHexWMbgFSSMn61hjZLD0lKLs3/w5rhoSlNq5+f8A4h8N6lossi3cbIMnGR1r6S/aF+EENx4S&#10;h1eyjUOihmIHbj/GrqP2MU5Sut7pd0VRlCrV9nsz5Y5AJqW7gkt55I34IJFbK3e5TjyuzIOpABoY&#10;gNjNU0+b3SWkSxt8xUnIpsSnqPWjlH7t9Dqfhpq0Wi+JdNvZuiSKRWJZuY3V1OCCKxqUuaFmxc8E&#10;uWWp+iXwb8U6f4i8L6fPCVJ2Lux64ryb9jjW7y40FoZW43YCntWdCrVm3CerRnXo0qMk4bM+kY3Q&#10;jioIW/dg5raWu4cyJmK55qJ2wpzUPYL66BczIkL7vSqGs3Xk6fdTA/dRjRe0bg7rc+Xv2pr+OTUr&#10;1QcncQBXMftC6211q14CQcMRnvXmx5J4nmTuz0KMeSnqdF+yj4gtorufTMYbIc1zn7KzGbxWyjsh&#10;PH1713xjVhV9e6MK7pyp3d7o+lrmfPiezAION348VXmCr4ks+x4zWWMoJ1oye/8AwTCjKPsmj0nR&#10;WzaxkZ6U3Rs/Zk57V2ON1fsZqTTLU/zcmiZcEkmspNvoUn3IcANnP4U1jzmrtprsN6aoHl2nGfwq&#10;Ntvmc9aiVraMSba1Gk/vMtTZtkavIx6Ak0t3qJt7CXd0ttC8rkAKCTXAfEz4lWWn2UtpbtlzlePx&#10;pVKkYLQajKTsct8UPG13q95Nplq5ZN7DHtUPw98NnX9QOsXeHQklQffNci9tXfurY6ZRpUo33Z0n&#10;wu8Hx2Nvb3E6fvD8zGu90fS1tR90AYXArrpU3R0OOU51JeRdsrZIkQCpj8uAvSqmpRdxxhcV2G3C&#10;0h6Aml7OLjdhp1ZHI+FYd6SUkDimkrWSLuraHG33Gvztj+I5puoOy+Ipw+PvcVw1JRc7IpytHU2o&#10;1ZrJwoBODTVlAspdpx8pxXa3Jw0MZXctDntPbN7McdzUenuRe3Az/Ea4qatKzNmpLc6fS5F8va1V&#10;7DGOc8V1OMeW6Mk7PUvyuuMLTI4jJgA8VD5kU073HwqHIzUsEG3k8UryvZkyVtiQYVf5UuOCx59K&#10;pxTBWR0Mkc28gdCQBUxAxjrXp2TVjkvfcrpudQ35VK4+cAHik7rRFJaCGItgin8Lzn8KOWT33C2g&#10;xY23YFSBjuAHSk7p2TK0tcewVUUNTGYEmne+4ivdqTG7D0p10QIqcd9GTN+7qcHpmuaXpvjm9jvJ&#10;kTKtjJ557Vlt4Qttc+Il1LdLlGUnb7gVzTUpYt2d1Y6o8vsFzHezeKtEdtouI8YyDms6P4faUpUh&#10;B0xWvLUUrJK3qY2prqzRi8XaEPlNxH9M1VX4e6Mp3iJd3XOKpQqLXT72UnF9X9xebxfoQwouEz6Z&#10;qg/gHSSxKxqD60SjUtfT72L92pbmjF400FR81wnHvWYPAOmHgoKz/fW6X+Zf7u+7LVx400SXeROv&#10;BIqJfAOklSGjBGKtRq9bfexXjdf5D7PxZoJYOZ1IBz+VJB4B0lE2JEgHoBWXs6zn0+8acXdNsvDx&#10;loRTKzLxUA8FaZFCT5S457VrLni+n3k3p3sPbxzoYD7ZRnoap/8ACE6YdxEanv0qH7Zw0tf1YNxv&#10;ox03jrQ2ZlEvTrVHWfDmhaZZS3d6ibI1LHPbAzUxVVx95L72DlTWl2S3XxH8NWkbvcXCqB1zXz78&#10;e/iloD2Fzo/h9VD4Ks/fOTyPwP6VLq8sVez+ZrSpqq+q87HWfHj9ofSodDm0rQZA5lBR2FeM/D/4&#10;Vax49tZNXvRL5GSysQefpSoyr4l2i7GkoUKTXO7sn+B3hLRdb8SHWteyVD71XHBOa+hvgr8LNDsf&#10;C9vI0MZk3uCcc8Gqwyc4qTen4DxNVRl7OL3Oo0XxNoGn6fBb2/yqi7QAO1aX/CF6aeFhUDvxWknP&#10;ZWscqhDqyCXxzoygLvPPtVg+DdMUHMSH3IqVFtdEzRNJ9yrD450XsxP4U5/COnZ+WNfyqJQqrVWC&#10;PLfUD450c5O5jj26U4+EtPGFCLjvxVpN6afiUreYxfH+jdNx+uDUqeD9Oxjy1/Koam5pK34ktxb1&#10;uRP460mTKqx/LrVpfB2nhTmNB74q1TlzXumTF6+RRPjfS+UJP5VdbwfpxQnYvftUqNVroNyhfS5i&#10;6n410WSzmjJLblPb0rRl8Gaa+4mJOmOlDjVjtYJ8konw/wDtC2ttB4sub6wQosjs7HHfjFe3ftY/&#10;Cm0bw9JqtjAoMY3FlHPbrU+yVGXO3ozoo1HVjy22PDfg/wDGHUvBGo2oWV9m9cDtya8/WOS2vAi8&#10;YYc1jUwslU54vlf9bm0aj0jNXPsDX/jXpHibSdJaJ/n2ozE9G4rzvwPo2n6p4Y8OuVH7xFYfQ0sX&#10;GtVy5VJW1bV/kYYf2ccXKKvdHqniTxPoOu+BLmwlVyWiATI6en6V1WgeAdLm8P2kTxowMESnI64A&#10;rT2dSeHUZ2Wn+RlNU1Vckz4D+INguna7e28ecB2wT1r2D9q74NweHr1tc03IVyWIx7Cop89C0Zv5&#10;9Dqco1Y3i9UfPvIGT9M054grFW4NdTTcrx1MfxJbVuRnpTYup9MValroTJ9UXICiyIT0zUUOSQOo&#10;rOc3t1HBW3Pqr9kvxPoekaNFbzk+YXJIHvWZ+x5pmnX8UyzhXbco57Dis6TqSqPQitCKS13PpiPx&#10;zpCoOWx64qS38H2XlAbFII54qnGonrYmFmtyGTxzpIVslyPXFTnwnYY2lFx9Kykqz6pI09xanPeL&#10;/iFo8WhX4RmBaJlUketM+JPg6x/4RfVZUiTIibbx0NRVVWNLSxMZU5Ts7nx18YNXj1DW7t0ckFmI&#10;FUPijYfZNeulXPDstZ4KNrts9GpKSppWOi/Zw8Q2/h/xUlzcsfLZdpUDk81P+zFoFlq3iqT7Zhti&#10;AgHp1rvnCU5RfQ4arjGDuz3l/iPpMuv2k4DbCmBxyfSlvvA1lH4qsgqDaF+Ufgc1z4ul+8jJf1qL&#10;DKLg03c9I0D4g6PNbRqhbheeKl0Xwlp62MIMaDAHQVvJTTsrGcuV7E8/j7RwAQXz9KlbwxYN8ojQ&#10;j6VHLUlHoC8yovjrSWIX58nkcVOfCtkp+4tZtVE+jNPdK83jTSQerD8Ktf8ACKWDDGxD+FJQqO7X&#10;3Cc4pGbe+NdHNrcI24lkYAYPccVpP4V09gFMa/lVRVS1pEuSbPmX4u3OqXN1LLZLJgSFx15r6Qu/&#10;h/od0CzwRMfdRWM8EpVOdS17G0MQoaNXPnX4PfGZvC/k6brqERhsbz1A5r034lfs6aVrVu1zo0ax&#10;S5Odoxk04QqUW0mZurRrTvO6On0b4z+EtUjQQyEtgcAV87y6N4r+FmuoNRjd4Vfqc7SKiDqVZWtY&#10;0VBJXi7n04PHmkSKWQtz0GK87+G3xF8P+KJkspUVZSMbeK3cKqad0ZSk4x1TR6M/jjTCijD8+1JB&#10;omnyRoQikVk3iOazsgUoW0IJvHGljK/PnnAxU8/hmzwXCLn6Vq/auHmPngcDqnjrTv7fmlIfG7uO&#10;ak1PwrbHxLcEopUvkcdK5HD95zR/NlOdol6H4h6WbVyRJgqe1TnwtZ/Y5l8tcbTjiuvlkoW3ZhKU&#10;ZPqZPh7WYNSvLmSPscmofDek/Yb66RfXB+ma4opKpZr8zpnyKGh2+lqJkUg8cjFP0SH5EPSupqSg&#10;luc9lzXNO3t0xU0aYUCqSjOJTeu4GLC08Dg1EuaMlqJqxA0bEbQakdCe9NXCKa6nS7sDB9agabC8&#10;mvUlfqcjXW4qDLEvwe4qMS5Y7jUyvdWL0sTsF4OfaozKAi/WmxNakvRTio2lAj5PJppaDWxJGFPO&#10;ariTyyOeKm0t2N2aFu8iPI9ajvJd6EL6URTckyW9NTktN+Tx9cEkAlAV/Ko9OZD4/wBuD9w5PcHF&#10;c7/3x37HX7rwqZ3CYCg00H+Adq6HpsYXuTK42n1qJnG7A9KhJ3QN6ajnOBzSScj+VOUmtQ0CMqzg&#10;elRLLh6hND2LgQGmLOGUAVfNbQH5EnQgVGJVLDNJJPUFexJcMAgAqvczL8ozyKJRd7NBZCgnDYpi&#10;HzPmzik49Ex2Rwn7QEmrxeAdam0nPmrExCjvwa63xJpiarp11azYKtGwOR7H/GnKEalNwb1JuoTT&#10;aufAOnzDVvF0UeqsWiaRg/fjBrW+NvhCXwF8RNTtrRJIYi5njb13sScfSuCtQUaXso/ErHpUpqce&#10;aOx9beEtH8PweArb+xlQRi3+XHqBXmX7OnxKOoeGbnQrxi2IZQvPOSMVtha7dGUbWaXz2OKvQ9lX&#10;jKWt+p7f8NQkehOF7yyZ/BjUHw4kMmhcHIEkmPzrLAe9hotF4hRdbQ6sEFRg1BHIR1Ndbs2RoiZi&#10;DkGoS2XFS737CQrLjB65pXYYAFOS5XZlJxuI8ajDUkjjaB+VPdaCsPGGwKjRwCMGp5WPQsO6L8ua&#10;hO3O6l17E3SJCy7dlR5+bmm+ZaIcbO7Yp2lSBQrDkdaLW6gkrWOR+LXh6HXPCep2zjcSh2j3rpdT&#10;s4720mikH3sfoc0TSlHlBPlnzH5s+ONLfRvEl5asMbZCpB7EV6H+1R4NTQfGlzdRqFWRgwIHU1y0&#10;ueC5JSu/63OvnjP34p/5M1fg/rEj6RoVqxJRSkYPp0Fc18KvEVpFLpWnFiHMqcjsc1NaH+w2g+r0&#10;FBJ13O26PtjwtFu0CzJH/LNTj6gGo/BM27w5pwzkmJGz7EDFdafNSSXY5Jv947I8U/a/hX+wiD02&#10;HJ+gGaf+2N82iKqZGFky3/fP+FcVfmhTUVqdWGUHJtnxldRBbifHAycUt/hJ5iT0Y8V20YRceUU0&#10;4zsRKdoIzSxqGxn8q1cNbpi5WkSQkbV55pNoUN7dDUzS6E2XNqeq/s5/E2XwR4gtkkfEcjhWz05r&#10;zXS717eeKUE5BGKwqUZfFHQ2UqUlyzWh+l/hLxHb+IdKtr61cMrqteQfskeNzrPhSCynk3PG+3B6&#10;9KKblVWu5jUpKlsz3NwAxJqOSUbAevpV2tuZI5j4s61FpnhS/wA/xqw/KsT4+tjwlOf4iGKH8Kyr&#10;Pkpt3LhGM5anx18UbxLzXLqXPVjxWX4zmd9WvMc4c4NRhnOENDunOUUraGz8GPEV1ofjHTGs3I8y&#10;VUb8ax/h/Hcv4m0w2oYsJU4H1raupuEZdV2MYzhblkr3Pr+z1L7b4m0p2JxhST9azvD3nR65pAuh&#10;82wED/gP9KWLj+7hPmu3/mctGSvJI9m0l1+yRAeg4qHRn8y2Qt6ZrSVuVGcWmzT/AIQaiBJPJqFs&#10;aJrqPKhgKQkAjnB7UWi0DlqPQY60nmDp+tSk1awroXZ1INITgAg1cth2SBgO1J5neptrcFsG1GU7&#10;6gv72K0tpp5SAFViKWr1YuW+x598eYNEn0NrdlTzQRkkdRzXHfEXWrjxRrj2kGTmQjA9vSuWriVZ&#10;m9Kilq3Y434X+Gbv/hLI7623LGkn+NereA/CsNhBEuBnALHHWnRptpSehM8SlFxXU7bw9vNtH5nX&#10;Aq9YW6xwqox0runGLXuvU51sTSDER6dDTLgkRsKya1Vi1FXOK1LP/CSXIJHD8Co9VKf8JNdYP8XF&#10;cSfNWNrLlNqIj7NIMc4pLf5rd9v9w5rtTurdTCSRzmlRP/aNyCf4s0/S0KX9y3+1XJH2samjLurH&#10;W6Og8sA0uks2wZ7Dj3rrnJKFzFv3tDTiIBIPpxQp4B9qzXNJXL0sO35H6VE53DGacvfnp0K5VbUW&#10;YgDg1DuBBANPW2pK8zfkBK7TSzIx4JxXoPVnFvsVz8hwxrM8W6i2l6Rf3cZOUidgR7VaimVJqKWl&#10;x9/4u0DT7pLKe5TzCQNoySPrjNeV+Ch4pvdLl8TanbWyi7kEjE5LY74PT/8AVWCnzxctrX38jVwV&#10;OfI5Xf8Amey213BexxTwsrowBBHSqPhFLdtA06W0GI2iVkHtRSm5QUpb+QOPJKxoSggjB4pWiY4J&#10;NbSUrEtkUuNhOfwpZbdiGz0qdW0xN6HJaf57/EDaOPk647VPaRNB4/tQ54KE1z1o/wC1pp9Dpi74&#10;Y65gUK+/Wn3HzSZ6D0roempz3bI0zuJpUXJJzUqKk7GjWgMxbOaAoDsM0NK9kJrQYiZJ59aXBVsr&#10;TjZMG+wqPsJ9qaQR8xqWlzaBzMl3Ejd+tMD7kAWnZbXHbULraUVvwpxjLqAapRuwXujYExFnmpoo&#10;GEYU1nKCWxV20NMStDJk84IHsakMRAK1Sjy6vUm6kzwf9q74Xwa/4cuNcsod9zbbnDenBJ/OvZvE&#10;mg2+raZdWk4yjqQfyrXldVWcrEKTo7bHwr8MvF9x4R1NoM4LNsI9OtXfjV4FHgL4h3llACkTuJEJ&#10;7VwYiM8NUbjvY9CLhiUl0PrH4LXv2zwda3IbcZGc/TmsT9mnXNP1DwZbWkDZdAM1lgpSVBJ6GVdR&#10;VU9OiGEJzzTkiJFdVo3uZN3GoWG8nr0p5jwCc5pu8nqCt3Ej3Ox5oWM8kHFQ2loyrdB0uBxRJGdo&#10;INU3daCe5Fn58A06OI7t1F21YHsKeOSfwp0kTPgCiXLcSjbcbkO2DUkUJ3HNNvWyQX0GhVwADUrQ&#10;4AqeVJCIpV/dEU+VRtK01JLoN6o+bf2z/ASXujxa/GozGW3EdgB1/WvRP2k9CuNV8BalFAm7ajs3&#10;HOBg/rWdWUoxT/QuguWra+jPh/wJO8PifTVUk/v4x+O6pNEt/sXjSzjOQRdxY46fMP5VniHB0nKm&#10;rndFxhNp3tY+9/h7L/xTOlqDkKidevKiofhvJ5/hfSWU8eVGMd/uit4W5Enoee1aTPKP2yDMdGVw&#10;P3e1w314xXZ/tDeB18WeDNSRV3NHHvHrwawxdJzs+hvh5wjUs+vU+AL0fv5CeuTWh4m0mTS9XvbK&#10;TI2SOn5HFdcFTjZRehdRO5loCBvapgg5UUnyt7kOV1YiZ9wqR1wvbikrR80Te4yI7TwevShAOrdu&#10;1F1FlTskew/s2fFKTwZr8KSyfupCqsteW6NqEljfwzxkjaQc1zOlyz9pTdv1NU41aaiz9JNB1uLX&#10;bK1u7Y5V0Vhj3rzT9lvx/H4r8Lw28jAvAqRkjr05qqc1VVnuck6dSk7MvftKamlroCW+/B2MT9CK&#10;4D9qzxE6Xdza7m2rldvrXJX5VLk6m+H1PnDxLMs+p3LAj7xqvc4uL0t6vXZSjFUi602lZHr/AOy5&#10;8OItc1ddanAdIyAB7165+yl4X+weELKbbnzcscjpV4eTqrmsc9STiuVnRapo0Vl4p0zbwUUAL+Yr&#10;Y8ZQqPE2nE/eIB6Vhi5XmlbT18xUFaLOp0IZtY+egp2iRbYVVTkDvXVOzSSM0lcvDluaftAIIrNx&#10;0uilpuMI25xStwc9s0SirXGrjS2VBb86eyhk/lTUVYlrXcRvlUD9aXZuTFSlbUNe5G2CAxNU/El+&#10;uk6RdXLNgqpx+VKUoqOpV9LHGfFbxf8AZIv7MtnYM/7vA981xUr33jDxO2S7IJWGcdOtcFWvz2jA&#10;2hHkjzSNHwj4Uadkv7sbi2SDXdeG9G8q3iDjgcYxXbTwtOKTktUYVK7b916FjSLFIohtAA9MVqfZ&#10;lRAq1snG3IjONNX1JbcKEBFOgjbaFPSoUYQdkW9BZ1TyyOOlFwhUY9ql8quEXocBqhYeJrkYGM07&#10;U45B4kl3sMEkj1NcdoRqJRW5TlK1jZ08MbWQqeSpqexi22rgf3TxXZ7JOHYzUmmc7pMZF3KxPy54&#10;qfSIN15cAHjca5lFqo2+hUpdDo9MUmMMTxmptPjxGFP4Gt7Ju6M9iwzYAA9KHT+L2pPRPl0NErLc&#10;jfAGQc02RepFTLa4J6jHU560ZJK5ovbV6jfL0OoaDcDz1qeOIBefevUjFJ6s5bLTUxPEGjjULCW0&#10;bkMGUj6itaWLbgHpVOUXF31JcHe6Z50PBHim5s49CE8cNkrDOwfOUzyP/wBVehmONE3cc9qio1Up&#10;uLV7jhanNSW5U0vTotN06z0+14WJEjUewGKs85H6VFNKC0NZOTfNfUVlCIM9fSlkjJAPvWu61JSV&#10;7jXTK5H51J0iINGzSQnaxx7k/wDCwLJV5G1sinzZj+IGnF8AFH/lXHWpzli1JbI2hZUHc6ueLg4N&#10;LMwONvQ9K6W4y0ZkiMKqjBNNZjkn0qErO9i1ZDsAnA6+tMXBZcmm4yW7C90SFf8A69DsFYZP4VnZ&#10;7MnRCGEsOelSoQAQaceVKzGrjYoAiYWpNwBCjmmvd3DcRYScipcHimldjSb2F2dz0zT0XIzRbR9Q&#10;s73DywFPpinZAz16UQ210C1ivOoZNh5GDRIAaHUs7DaurHzn+2b4HSbSYPE1ouWik2vxyQT/AJNe&#10;t/FrwnZeKfCup6beqHDRyFQexwa0m1Wgk76E0pujU8meA/smeNZLTW4dIkJCP8m314rX/Z0+Dt1Z&#10;eIbjXp2AihmZVUevauB0J+1Uqb0PRqTw8qeu59JLtwAtJCuyJQD2HFdHKjiuI4xznjtTjgfeIqnz&#10;RegbjduFGO/ensPlG3mpa6j1WgMuFApcFsA+1CumJO4RR5BqzDHgYrRRVtBvR3RDswDn60+RkB59&#10;ay5nFa6hdjIwCSelKWFC10E02KwyMUinc2O1OMWtAt3I2X3pZjt+X1p2jHUd+5leI9Og1LT7q0nA&#10;IddoB6cmrd4CVJFQuVu1yVY/P/4v6AfCHxHvQFKhZzJx05Oa9K/bO8DvaaymvwqRGyKrYHfisnP2&#10;cnCT36noUmqkU09tz1T9mv4gWnijwnaWbyAzQosZHrjA/WvBP2WvHEmheK7KzlYhGlXI/SsuecZK&#10;D1Qq1CM/fpn2JqFnHf2U9vJgh1KnNM0+cXVvDIOQQDmt7TcvI5Grny7+1D+zy1qs3ivQkIUuxlTH&#10;HqTX1D4k8MWPiPR7nTr9A0bqylSPWtFSirtaMlVpQ92WqPzPuLSSzd436gkV6v8AtD/A7UfBOt3l&#10;/p8btaM5K7R9z/61Uo81uZ2fY6eaEo3i0eQSKSOTgU+aNlJVvxHpRbcySuyAKEAzzk9ac2GQ9ueK&#10;NZO5du5JEwAyvFJEmcA9KPNhblR7/wDsZ+MLvT/EU+mkkxSr36AivNfhP47uPBOrm+tuPlK/nWE5&#10;KFRSa0KqfvcPbqet/tQ6n9q1K5nBVgzEce1eb/ETx2/ixvMZuScmuarGFXE+6tO5eGpzp0feOe8O&#10;6PPrevWFlbfekmVfzNdz+zb4Vk1/xtYzPEzRRFnL9hXe3ztRgrkz0TlJ6H1p8G/D/wDY3hnTrTGD&#10;HGiEfQV1XhmxFvYwoB0Uc+tW17NchxOanK5zHjiIp4m04r1wMin+OVJ8VaWQ3AVcj0615mLqNTik&#10;v6udVH4WdVpESpbr/Kl0cn7HGQa75XcDm3kWnAwcH6UEZ5qLWVzRCbNyYPanRjJxVJu9idVqM29q&#10;kK8YHrUaaxY2hVQEAVFqV3Hpunz3kxxtVsH3xxQ3GGtiUpHD/GLVGNvb6VB1kGD78n/61cxeapN4&#10;n8W71OY43GR2Gc4rgnP2lVpG6ppQu0afgTw8LaCFpFw7HLV12g2SIiMABXbRpU6UUYzqOWnQ0bOz&#10;WJBj0FWFztxVvnZCjZDCgGM+tOKljz26VDTvd7lJD1Urgn8qA4bAFOzlqGg2cDBb2pZACGBpSkrW&#10;sKyOF1eJH8TS4HU4qTVVZPEs5Prg1yWSq2Nm0o2NqxXbauDzhcU6xRTaybs42mu1Wik5LQw+1puY&#10;ejlRf3K4PXj86XRdxu5C3c9frXOn7z3Navw2OmsB8gxRY8RfKOa6rvlSRko3sTMuEJNEgIXBqJ3S&#10;Ka1siF1OCRSuQOtY819RsjKgrzxSMRxmp5OV3vqCXQ6wyqq5z9argAowz1xmvXSTnucqSWxJNIrL&#10;nNV7k4UBaTbWlwu7jpJFAUGoFJKjOab5tGgunEtK2ADUf3VHpUtu+oJk2Qykmo933Qp/Clyu6shN&#10;a7hKxZlHpTJ2Ucmml3K0fU5y+tw3jfTpM8eW4x9KW+mRfFFg5X5gCFb61jVTVYtNqlynQhWYgA8U&#10;QMcoWrWNpbkp2eg7ZszuPB4pbgbcUrWlYadxjBA4wenamyECRcZzjNEm72eo1tdj9ymoFZi5BNJt&#10;Weg00WoZFbOT0qFDgqc1DhbRBezLakcgU2Niq7j9c1aWoczZKkoBVDUFuDI7OT1JNS3rYcky5vCo&#10;ahkbgqaq6jsFu49Z0AIJqq3EgYHimmK9+pK8vbiqokLSHJOKz0jLa5Ts46lTxIwbTr1f+mb/AMqj&#10;1xt2n3Zb/nm/8qv4otCulJGH8JbaBNPvfKAIE7DcKb8JQU0m9CkgfaHIH48Vy4ZydK9zWqo+0O03&#10;jdxUONxYqfrXSotu5ldizSAsoFRt8vPXmlLUrUsRFdoGaYNowy9xQ4pK6EpXZagUMf1otAQjMe4x&#10;SUXe7HfUmLiJWJqC7zIq4PIzVSmpbBr1I5JFdsjscUw5AWs7aagm7akqlRhmP4U09OcVVkluU2mt&#10;CSORMk/lUBYDvScU3oJNIknKkk5qKV8jJNOy2BONitcSEDbk1FdkDnNZy5UNJs8m/ao0+K+8CzmV&#10;VbbJkeueP8Kv/tBxfa/CCRtzmYL/AN9ECssQ4RpXZpRTjVR8beCtZfQPGFrdsdoSdM+wB5/Svam/&#10;ZusdZ0qDVLHMczBJAffjrXTWouVBTXTsbRxdGEuR9T6D+GesW+u+GtIv4m3eZEjH6kCuf+Aegaz4&#10;W0C20XVzkxKQp9cY/nXPScuX399vIyqJOT5XoelzbRCFb6Ux/nC7q2WhilHc5bxv4J0zxRY3Vlfx&#10;K6yKRgiujeNMkNQ5e9qyOW+qPhv49/s96r4K1K51PTYzJZseqj7ntX2H4v8ACGneItPvbG7jV1lR&#10;kII9aUornvF/eXTqVIWUtUfm7PbPE7I/BB5FesfHn4Gah4H1u6uLCJmtJHJUgfdzWnNGyXU6E1LW&#10;LueUKvAU8ntitiw8K6teFzawSPt9AaUueLXX0BtWvJmdbhoyeorXh8HeIpZfJS1nyfVTTdm9boUZ&#10;Wd7lGGV5JAsmfau48C/BHxT4i1W1t5bd0Teu9iDwKcYSabcRuUJy96R7d+x54at/+EdOpOnMkrFT&#10;jtXrPwr8C23hLQ7Kwt12qoBPHeop0nB8zZzVJQnK0TudNQRQICegxRb8AgnoKJ2buJWtqcb4/dB4&#10;m0x8EfImffk1D8Q5JB4i0xByNqn881wYmnqmv61N6aTWp1eiSqbOInuDx+NQaDzaKTkGu5xaRina&#10;Whro4wMcc5qJD8p71nZbD5rk4OMlOveo1ztI9qroVKxL5nQHg1CEPJJqXd6Cb0OQ+LPiG5trU6fb&#10;g7mwRjv1roNY8P2epnzplDFVwKzqRrTjoVCcIrU898BeHJ4oxc3P35TvPt6V3el6IlqQVHHQU6FG&#10;nBc7+IKtaUnpsWbC3McK4q0YhFwO1bTm9zHlTQibj8tORASrHrnNTFxsU1pcVkAIp0mMgGj3WF18&#10;yLaNwOaWQDAajmiluC0GyHbuP51FIGKNj0NZtsZyWpSB/EkwJ/i4qDUcr4hZm9efauSUWq1+hpaD&#10;idLakfZXx/dOKSycfY29dp4/Cux6QMYL3jA0wg3tyvQhuaTSWH2yVG+9nmsYuDku5rU9DprBT5Y+&#10;bjriks2Cp1rrm1ybmK3LEh+WobiboFNZaSV0U5SQj42sBUQbgjNZ+4lcpX3bELBAM85qtqdz9ntp&#10;G6Ec1K913J0vozr4/m6HpUkMaxDaORXqrXqcjcloiGVS/epHQ5IzSs+uw9URx2zlee1WYx8m2qem&#10;2wOfcj8gvtI6VYEa+UcGpbi1oLz6Ffy8kEdqdIwXAz+NEnrYtN2K90pLZFJK+4soOB2NJ2bsOzRz&#10;l+kjeKtLCkYw1PuowPEulseOWx+NZ1ad6ilcqD5YM6BIyHQZ4FTRImc56HFW+XclJvW4twhZQ4PQ&#10;VJPsEYGelJxY9mUWQu4YnpxRKQp3A9e1HLylLXZjUUmQAHpU1qodgyDpSanJ2QnoIIiXy3T0qdtp&#10;O09R2puMk9NS1qh2CUC/pTlBLZBzjvSTlch+69RkEYjLAH1NK565ptdUVfzEnbI60xmGOTn2pttv&#10;UNERO5IwD070jsCWFJS1sKybuRIJPMOTUsKAjPf1qJJ83kUnoUtWjV9PulY9UkP5A1Lq6g2NwTjh&#10;H4/Ctb2u0yZNdTm/hHbuuk37OfmE2GBqf4VsHtNSTuJufr3rjoyUr3NqiOoMRCYU4JNSMq9fTiuq&#10;LMutyIQFuDzg8GpgU7HkUk3ezG2xogY7cH8KlhTzDwcYpaSDzLCApEEGPemMQMc0m0thK3NqRT57&#10;GnOobJz1pXVh9dSCRdqbs9MCnSopwpPpRy3VgTT3GYZytS7VAzmht6MCN03ECnkrxiqs7czY1oiC&#10;cYAXPSm3bgFwD+FJ236jjZlS4HUZ/Gm3EgyMc4qJbjvrY88+OiM3hqCJRu3XKbvYAg1Y+M8Qbw6H&#10;BxmVM/mK4sSoypSep0YeXLiEy34AsRceG9NZ8EmNc/lmrHw1RB4c0wDoIYgPyB/rXXTqXprUwqxS&#10;qvQ6PTbGOHGAB3yKt2YCjir0chNaEkkWCKdIykYos72RNmis6HzAoqTaN4Y0NNaNlXZBLCMsuOat&#10;FFY5HWla7F6nLeKvh9pXiu2a21KFZFIIwRXXxQLsyKqMYcr5upDgktGeZ6J8CvC+iu62drGoY5Ix&#10;XpskChQR+daQqQp6ohwclZs4iP4ReHUlEwt48+u0V3MapjkVft+aV2iXRurJnL6d4D02wkZreFE5&#10;HQV0pjRSeaylWfNqyvZpaFWCxSGIooxjpVmcDGAewqbym9zRJWKpBx1p+zdWV5uVmUrHA/EdceIN&#10;JOSMbCfzqX4jQxr4m0ZZOdyKMeuSa5a89VFf1qa073vc6bw/Ez2MJPUhv51a8PqPsMA77efbk13K&#10;3KYX1siwIguFqzsTrmlHlW49WRLEygVYyFUA9KPdktBPUrNEdpJ9amlCkHPTOacXZ2Y+hX8shBzk&#10;nOR6VKAh6Gla2g/dIUjwD/KpwvB6VPK46ie5A8TFsg+9TLt5wfrRZRQ3dIrxo+ct26VMccHih2to&#10;LlbInXcMt9amKqQCccUrdEGpXEe5ealIjLbs4pJoepX8shW7HmppSME54qna+hOjOF1WInxPLvGe&#10;cGnam/8AxUswzyGzj2rllJ+0TRoob3ZtWqbbV88DaefSnxbGspD/ALJre0XG5k12ZyWkzv8A2veJ&#10;nhW6+9JpSo2sX2zpvJ+tc8U3VUtka2ahY67T0aSMFjnNP0wYhBbr6V1PnhG+6MUlcWeMnhafIFLZ&#10;6Vno9mabvcrKpQnPOBUkkf8Ad61DikwfYxfE8jLaCPPLd6t6vpy3kSn0zis6msdAjod0q7FzmlRQ&#10;3y17ElrqcesdGIgDA+tPyFXC9RTTbjqCbaEVcED1pFYnleuai3S4yQ7UCg1C772Z2NV5Ak3uiO4J&#10;+YZ47VCRK7HHSlK7ZSXLuIYjIdvtU0ceIwoPzGpvqO7scz4ssb77VaXOnn95E24H8K6F9Oe4Yqem&#10;etLlhKzY02onKRan4zIBPlk11q6dFDngVXLC4rs5K71XxngA7AD3FdYNLiklzJ0wMCiVOLskwvrd&#10;nGG88Zz4xjAPpXdCytoU2AAcVDoRjf3ivaSvojkbfUfFlvESQhrqPsULN0GKShTUUk2KTb1OVTVP&#10;FckgwFyeue9dbHY26nhRmr9nFauQc93ZKxzP9peL4l+YqM9gK6eWzhfggUcsWtWGrZyb6j4tZ12b&#10;cd811q6bBGmcDHGKbirWuC0d2jlBceLSjMxXIrq5LWAqFAHrS5YJ3Vxc0m7HFy3/AIsDbgEySMV1&#10;MtlCXJwDScE3zNlq99jmk1DxYAFwoyASa6VbSHbyBSUI2tzD2dzk9Sm8X3VpPHEVDOGA/Guyh0+N&#10;wRj3ocLvV6Eu0lsee+EtP8Y6ELpYyoVzuYe+a9EOnwqhUjFL6tQp/AynVnN2kcs974rYDYVz3NdN&#10;9hiVeKOWLfvPUmLZzMd14tBbBU8V1VvpyFiatRstGW5O17HP2914oC5JA9a6g2MYU8CpjTUXdy1J&#10;u30OXmvfFAG1XGPXFdG1jFg5pKCs3crmu9jmTc+K2C5ZMYxXTCyiCjikoR2uLW+hy7XHigMDuBrp&#10;pLKIjnoKfs0k3cfNK5y73XidMAOOuTxXSSW0TYwO4odKNvebErX2OXlu/EwDNvwee1dDc28Y+XGT&#10;U8m1mVzabHIXd94mRlO88g810NzZxv1xxWcoRi9XuUn5HKSan4jzjdXRnT45GXaB70uS90pFKVuh&#10;51430/xdr9otszZQEkD64r0p9HgcDgGq+r0qis2T7ScHc888Hjxbo1jDYSconQ+gwBXog0mFQAFF&#10;DoJRaTsN1W3dmHbav4jAVsDHriujg02JkCkcDipcHouYTkjn/wC1fEmcgA/hXS/2Yi8kVpJTcr3J&#10;5lbU5lda8Sj5Sg966MabGx+al7K61Y+a+tjCj1XxKzZZVHpiunttMjI2kdxQoTX2tAbdjCTVvEYX&#10;G0fWujl0yJQCO1UldWTJe60OafVPEzkZC7f1roG0+EEACl7Np6MbkrbHPx6t4gG4SKARnFbjafGx&#10;JAFOyWikCmnujnpNW8QGTJ6VtTaevYChwtHVjUlfYxf7S8QupYge1dDBp0Qj6D61NpS2dhc6voc9&#10;DfeISCxxx2rol0+MA+5ojCUX8QXi+h5z4y0rxLq+oWl8pAMW3Z9RmvQZ9LifqKzlhqc5XkwU6kXZ&#10;HIaFf+K4bcpdMpIPBArrk0qELtA+prZxk1a9rCT11RhDVPEJAOV6+lby6bGAo96hqaXK2PrsYi6n&#10;r7nGR9a3RpsQ5xSUJuV7iuktUYUmoa/yQR6Vvf2bGR0ojGUdL/gNTi46I5t9Q8QIw5B9sV0LaZHk&#10;Yp8su4cysc+uq6+owTjnit3+zI9wGOlKdFX5kwcl1RiLqGu4LDmt9dNiUkmh05SWsiVKSexgi718&#10;nII57Yrol05OSaI0nGPxFOWmxzrXmv8AAdq35NOjI5pKOl3Iba7HPSXeuBeGGPStx9Oi3DFEIXjr&#10;ITd0c+1zrjoRu+lbx06IYohTk3q9AvE881vRfEFzfi8jcg969B/s2EsdwzQsPGUnK41Od9ji9PPi&#10;FIVt2cnA5rs20y3U7lAHHWidO/2tSNebY4zTtFntb2aeT+PmusmsYgd681k6cU1FMbc31ILPKQg4&#10;PSp1RQP6Vo/ddriSfUibrkd6H4OFPNZSdpdi2rrQafukk005ORmj4ldMXLoNbDDApemCKSUWtNRN&#10;JnYqFRHbp6UCMlG3nHPFepazvucuqkR7uMsRRHamRtzHAwRim1NLUd4sReR8vQVNiNAQOMDpS20H&#10;e+xH5eELSfgKjmmDbgD6cUrKK1E073EkOS2044FRhj5gqW2wt3JUKpjn8DSHkc1eysaWb6kgY4yt&#10;LGo8sDvUp9WQlYbnJzRKAuGp8qbTKvZWFMuwDPWoXbLgDmpm29hq3KKz7nOaQEeYPyqbJ62Ho9h+&#10;w/Kw6DrUmAR1pp8xK0EiGTzTkX94KbjJS0G2ugcE4HSlIwxGaTXNqEWrCM3amlxnFUoxvcu99hkj&#10;D58+2KSXAXd61D0erBXaGeXuHFOgOc5zwGwPU1MuaSsK+u5H959vapPLYyj3qpOPKN2RPApX+lOX&#10;jA6UNaj0a1ElVWyx7U2Q7h9KenYmySuRqpzz07UQEuxz07VndyehTfcuW0Qxup8OEiAzzWvJK1iH&#10;uMYgF88EcUy4ZQC5rNp/M0WgwlRkepqGSYYNUkkxWbVyZ5UjGPaqzMZFU0uWWlgWm5MzhgM1GvIU&#10;Z+tJ3ejB6MSVlVeOtV7pmVtpoSb0ZVnuNkbOTmo1DYLNUWcWDskRzjGSO9NmLMcDpQ7PcabTG20J&#10;aQLn0J+lWbWJUVZOlWou2wSeo502bVqV18x1b8an3Wxc2hCwzxSuf3godhpaXJYIjjBqSIcBh2pp&#10;u6uTKy0QYXBUGkcqp+QUpbCtFK7GgfOMmhAHYEmhS922w20kW7ePIDU+33FdoPFNRvuDEkPbpSXB&#10;6gcUnypgtCJ8ZOfwNRMecetJrmeo0090KAQDnvSM2MLQnyrYHYiuCMjBpJM7weaS94FdO5NbgEDP&#10;GKWJGCg1aWgXTHOoXdz2pXUEbhS5lFglzaEYHy/WlIO8DtQ7bht1BAQMH6U4DsB3pN31EteokiBe&#10;aWaNtgJ59aTjLdgvJjeCy80IAFGaLtpMlIUjGNvNKR0K1V1K1ytbDXCsR/exgU5x8oPuKT10RKIz&#10;Gc0857UN6aDvpYQR5OfSlJAIJpJqeiGOTIG7j3phkIXAPHNO62uFrhNtC1E0gLBT+FQtFcNxjFvl&#10;9KVnBOKblzK6Q9kMz696GKjcv5URbQrqwNgY5qMtuYk0K6HeyCTG5mJ4NRyOPWptfQTVxkp3HimM&#10;ST/WplZ+6C21I8Ydue9Em0GhxajdjbRFPjg9KSQblOKmXOkpMWnUjwpBp0agnj0xUr3kgsugwKcj&#10;NStF0pTveyFq2dg6kAg05vvcc1619mct0NUgR4ps3AOf/wBVNtieq0ZWmkOSCcVBOFycnNKU09EX&#10;buAwxPNJCDjd29Kh3RbfukqAlgT2oVSOc0WvuLYePTtRGhA3ZyDyKPdsNbsepKjnNAVic+lO6Jb5&#10;lqI3zKSaST5QcUlKe1gSkiBww2jPOaeybtjevOKl25iubVixp8yZPvShG8xD0ODTle+jKsrXJ0GA&#10;W646VLAgC5J61SRLaGHIb5uDk8U5wq5YdqVm1dDTiuhGSSwHpSPJjDAHuaW7uhaXImbEhBpWGcvm&#10;ptcd0law2XkL6U1fn4z0zRurFK4+AZbg0+BRyD+FKNk/ITb2CRuw/OobiQJJ5YyTVtQez1Go9ScS&#10;Lgkn2qEqxUAnrzio5WtWw3dmLNdKgZQckggVX2Yc/WocXcZb01N6nzDyM0+xGEJxVRi0+ZsC0GCK&#10;WPWq7SZRlOaqL0uhWuFwVxknJPSq1xIMA5PFS+e9kO2uo4YZDnqKrmQnOCam8kx35SUlT8vp3qPa&#10;QAapJ9w87km7GKYXC4Dc0pLsHMlIS4RWG6iRty4NEdfMe8rleU7UIpk/DYPSlKSbskN7jY13kAVJ&#10;bIofdT2dkDaWrHyfIsaMaWRcyKT3pyjZbgmieMbhz6VJBEFCseg5oUG1dkPRleSIiQD1p8gBmBJz&#10;g1L5Xu7Di3YlCMkQHHSiZxsUL1wKq2jbHysrs3LZqONjJcYPNK93ZjtpctwoQFJ7dqeyMAuOlJ6W&#10;I0sTxYC4Bx6UxASPTpzV899RN9BtyW5FNuccVGktS+pXfIIGaCctzTSdtBX6DjliCfwoAO4frUq7&#10;0GhmDn6dqcVy+BVWWy3HcsRphBmljxtAzTexN10GyAdj1pXAJx1qG9LJErmvdkZGMEnNKV4IJ+lO&#10;MklYpWYsaZyaFARRjk0JNyuJ7jpMsMfhSjpmndqV7he2hERxs59akK4zjipvFPUba6DVGFzQQenu&#10;KlvZIEkxflYCQ8dqaxXDc1T1dxWaBzyMdKYzZHXNTd2Y0uwyRgAcmo3ZWY+lF0thuNiVSGTmos44&#10;B461T5Xq2F9AJAzjn0pC2QSKl2StuDV1cVydgyajOcYpW6i0eg2Rsc5zSMCDzQ2lqNqxHuPGfehh&#10;x1waTklENxkmDwfxpHOec0Rkr6ILJDT6g0jLxgUKF5N9QdrkTZLnJznt6UfMGIJpNu47LS4wttHF&#10;ARgxx0rNWsxat6Do1XG7pTokBzVc6buElaWgjLk5zxUnlDIGaiSm3/kP1P/ZUEsBAi0AFAAGAAgA&#10;AAAhAIoVP5gMAQAAFQIAABMAAAAAAAAAAAAAAAAAAAAAAFtDb250ZW50X1R5cGVzXS54bWxQSwEC&#10;LQAUAAYACAAAACEAOP0h/9YAAACUAQAACwAAAAAAAAAAAAAAAAA9AQAAX3JlbHMvLnJlbHNQSwEC&#10;LQAUAAYACAAAACEAv1luM3MCAADgBAAADgAAAAAAAAAAAAAAAAA8AgAAZHJzL2Uyb0RvYy54bWxQ&#10;SwECLQAUAAYACAAAACEAWGCzG7oAAAAiAQAAGQAAAAAAAAAAAAAAAADbBAAAZHJzL19yZWxzL2Uy&#10;b0RvYy54bWwucmVsc1BLAQItABQABgAIAAAAIQBbSK8T3wAAAAkBAAAPAAAAAAAAAAAAAAAAAMwF&#10;AABkcnMvZG93bnJldi54bWxQSwECLQAKAAAAAAAAACEAdMFamaoJAQCqCQEAFQAAAAAAAAAAAAAA&#10;AADYBgAAZHJzL21lZGlhL2ltYWdlMS5qcGVnUEsFBgAAAAAGAAYAfQEAALUQAQAAAA==&#10;">
                      <v:fill r:id="rId6" o:title="IMG0165A" recolor="t" rotate="t" type="frame"/>
                    </v:rect>
                  </w:pict>
                </mc:Fallback>
              </mc:AlternateContent>
            </w:r>
          </w:p>
          <w:p w:rsidR="00911A75" w:rsidRDefault="00911A75" w:rsidP="00031C07">
            <w:pPr>
              <w:rPr>
                <w:rFonts w:ascii="Times New Roman" w:hAnsi="Times New Roman"/>
                <w:lang w:val="nl-NL"/>
              </w:rPr>
            </w:pPr>
          </w:p>
          <w:p w:rsidR="00911A75" w:rsidRDefault="00911A75" w:rsidP="00031C07">
            <w:pPr>
              <w:rPr>
                <w:rFonts w:ascii="Times New Roman" w:hAnsi="Times New Roman"/>
                <w:lang w:val="nl-NL"/>
              </w:rPr>
            </w:pPr>
          </w:p>
          <w:p w:rsidR="00911A75" w:rsidRDefault="00911A75" w:rsidP="00031C07">
            <w:pPr>
              <w:rPr>
                <w:rFonts w:ascii="Times New Roman" w:hAnsi="Times New Roman"/>
                <w:lang w:val="nl-NL"/>
              </w:rPr>
            </w:pPr>
          </w:p>
          <w:p w:rsidR="00911A75" w:rsidRDefault="00911A75" w:rsidP="00031C07">
            <w:pPr>
              <w:rPr>
                <w:rFonts w:ascii="Times New Roman" w:hAnsi="Times New Roman"/>
                <w:lang w:val="nl-NL"/>
              </w:rPr>
            </w:pPr>
          </w:p>
          <w:p w:rsidR="00911A75" w:rsidRDefault="00911A75" w:rsidP="00031C07">
            <w:pPr>
              <w:rPr>
                <w:rFonts w:ascii="Times New Roman" w:hAnsi="Times New Roman"/>
                <w:lang w:val="nl-NL"/>
              </w:rPr>
            </w:pPr>
          </w:p>
          <w:p w:rsidR="00911A75" w:rsidRDefault="00911A75" w:rsidP="00031C07">
            <w:pPr>
              <w:rPr>
                <w:rFonts w:ascii="Times New Roman" w:hAnsi="Times New Roman"/>
                <w:lang w:val="nl-NL"/>
              </w:rPr>
            </w:pPr>
          </w:p>
          <w:p w:rsidR="00911A75" w:rsidRPr="00FA296D" w:rsidRDefault="00911A75" w:rsidP="00031C07">
            <w:pPr>
              <w:rPr>
                <w:rFonts w:ascii="Times New Roman" w:hAnsi="Times New Roman"/>
                <w:lang w:val="nl-NL"/>
              </w:rPr>
            </w:pPr>
            <w:r>
              <w:rPr>
                <w:rFonts w:ascii="Times New Roman" w:hAnsi="Times New Roman"/>
                <w:lang w:val="nl-NL"/>
              </w:rPr>
              <w:t>- Ph</w:t>
            </w:r>
            <w:r w:rsidRPr="00596940">
              <w:rPr>
                <w:rFonts w:ascii="Times New Roman" w:hAnsi="Times New Roman"/>
                <w:lang w:val="nl-NL"/>
              </w:rPr>
              <w:t>óng</w:t>
            </w:r>
            <w:r>
              <w:rPr>
                <w:rFonts w:ascii="Times New Roman" w:hAnsi="Times New Roman"/>
                <w:lang w:val="nl-NL"/>
              </w:rPr>
              <w:t xml:space="preserve"> tranh </w:t>
            </w:r>
            <w:r w:rsidRPr="00596940">
              <w:rPr>
                <w:rFonts w:ascii="Times New Roman" w:hAnsi="Times New Roman"/>
                <w:lang w:val="nl-NL"/>
              </w:rPr>
              <w:t>ảnh</w:t>
            </w:r>
            <w:r>
              <w:rPr>
                <w:rFonts w:ascii="Times New Roman" w:hAnsi="Times New Roman"/>
                <w:lang w:val="nl-NL"/>
              </w:rPr>
              <w:t xml:space="preserve"> nh</w:t>
            </w:r>
            <w:r w:rsidRPr="00596940">
              <w:rPr>
                <w:rFonts w:ascii="Times New Roman" w:hAnsi="Times New Roman"/>
                <w:lang w:val="nl-NL"/>
              </w:rPr>
              <w:t>ằm</w:t>
            </w:r>
            <w:r>
              <w:rPr>
                <w:rFonts w:ascii="Times New Roman" w:hAnsi="Times New Roman"/>
                <w:lang w:val="nl-NL"/>
              </w:rPr>
              <w:t xml:space="preserve"> ph</w:t>
            </w:r>
            <w:r w:rsidRPr="00596940">
              <w:rPr>
                <w:rFonts w:ascii="Times New Roman" w:hAnsi="Times New Roman"/>
                <w:lang w:val="nl-NL"/>
              </w:rPr>
              <w:t>ục</w:t>
            </w:r>
            <w:r>
              <w:rPr>
                <w:rFonts w:ascii="Times New Roman" w:hAnsi="Times New Roman"/>
                <w:lang w:val="nl-NL"/>
              </w:rPr>
              <w:t xml:space="preserve"> v</w:t>
            </w:r>
            <w:r w:rsidRPr="00596940">
              <w:rPr>
                <w:rFonts w:ascii="Times New Roman" w:hAnsi="Times New Roman"/>
                <w:lang w:val="nl-NL"/>
              </w:rPr>
              <w:t>ụ</w:t>
            </w:r>
            <w:r>
              <w:rPr>
                <w:rFonts w:ascii="Times New Roman" w:hAnsi="Times New Roman"/>
                <w:lang w:val="nl-NL"/>
              </w:rPr>
              <w:t xml:space="preserve"> cho sinh ho</w:t>
            </w:r>
            <w:r w:rsidRPr="00596940">
              <w:rPr>
                <w:rFonts w:ascii="Times New Roman" w:hAnsi="Times New Roman"/>
                <w:lang w:val="nl-NL"/>
              </w:rPr>
              <w:t>ạt</w:t>
            </w:r>
            <w:r>
              <w:rPr>
                <w:rFonts w:ascii="Times New Roman" w:hAnsi="Times New Roman"/>
                <w:lang w:val="nl-NL"/>
              </w:rPr>
              <w:t xml:space="preserve"> v</w:t>
            </w:r>
            <w:r w:rsidRPr="00596940">
              <w:rPr>
                <w:rFonts w:ascii="Times New Roman" w:hAnsi="Times New Roman"/>
                <w:lang w:val="nl-NL"/>
              </w:rPr>
              <w:t>à</w:t>
            </w:r>
            <w:r>
              <w:rPr>
                <w:rFonts w:ascii="Times New Roman" w:hAnsi="Times New Roman"/>
                <w:lang w:val="nl-NL"/>
              </w:rPr>
              <w:t xml:space="preserve"> h</w:t>
            </w:r>
            <w:r w:rsidRPr="00596940">
              <w:rPr>
                <w:rFonts w:ascii="Times New Roman" w:hAnsi="Times New Roman"/>
                <w:lang w:val="nl-NL"/>
              </w:rPr>
              <w:t>ọc</w:t>
            </w:r>
            <w:r>
              <w:rPr>
                <w:rFonts w:ascii="Times New Roman" w:hAnsi="Times New Roman"/>
                <w:lang w:val="nl-NL"/>
              </w:rPr>
              <w:t xml:space="preserve"> t</w:t>
            </w:r>
            <w:r w:rsidRPr="00596940">
              <w:rPr>
                <w:rFonts w:ascii="Times New Roman" w:hAnsi="Times New Roman"/>
                <w:lang w:val="nl-NL"/>
              </w:rPr>
              <w:t>ập</w:t>
            </w:r>
            <w:r>
              <w:rPr>
                <w:rFonts w:ascii="Times New Roman" w:hAnsi="Times New Roman"/>
                <w:lang w:val="nl-NL"/>
              </w:rPr>
              <w:t>,t</w:t>
            </w:r>
            <w:r w:rsidRPr="00596940">
              <w:rPr>
                <w:rFonts w:ascii="Times New Roman" w:hAnsi="Times New Roman"/>
                <w:lang w:val="nl-NL"/>
              </w:rPr>
              <w:t>ạo</w:t>
            </w:r>
            <w:r>
              <w:rPr>
                <w:rFonts w:ascii="Times New Roman" w:hAnsi="Times New Roman"/>
                <w:lang w:val="nl-NL"/>
              </w:rPr>
              <w:t xml:space="preserve"> </w:t>
            </w:r>
            <w:r w:rsidRPr="00596940">
              <w:rPr>
                <w:rFonts w:ascii="Times New Roman" w:hAnsi="Times New Roman" w:hint="eastAsia"/>
                <w:lang w:val="nl-NL"/>
              </w:rPr>
              <w:t>đ</w:t>
            </w:r>
            <w:r>
              <w:rPr>
                <w:rFonts w:ascii="Times New Roman" w:hAnsi="Times New Roman"/>
                <w:lang w:val="nl-NL"/>
              </w:rPr>
              <w:t>i</w:t>
            </w:r>
            <w:r w:rsidRPr="00596940">
              <w:rPr>
                <w:rFonts w:ascii="Times New Roman" w:hAnsi="Times New Roman"/>
                <w:lang w:val="nl-NL"/>
              </w:rPr>
              <w:t>ều</w:t>
            </w:r>
            <w:r>
              <w:rPr>
                <w:rFonts w:ascii="Times New Roman" w:hAnsi="Times New Roman"/>
                <w:lang w:val="nl-NL"/>
              </w:rPr>
              <w:t xml:space="preserve"> ki</w:t>
            </w:r>
            <w:r w:rsidRPr="00596940">
              <w:rPr>
                <w:rFonts w:ascii="Times New Roman" w:hAnsi="Times New Roman"/>
                <w:lang w:val="nl-NL"/>
              </w:rPr>
              <w:t>ện</w:t>
            </w:r>
            <w:r>
              <w:rPr>
                <w:rFonts w:ascii="Times New Roman" w:hAnsi="Times New Roman"/>
                <w:lang w:val="nl-NL"/>
              </w:rPr>
              <w:t xml:space="preserve"> ph</w:t>
            </w:r>
            <w:r w:rsidRPr="00596940">
              <w:rPr>
                <w:rFonts w:ascii="Times New Roman" w:hAnsi="Times New Roman"/>
                <w:lang w:val="nl-NL"/>
              </w:rPr>
              <w:t>át</w:t>
            </w:r>
            <w:r>
              <w:rPr>
                <w:rFonts w:ascii="Times New Roman" w:hAnsi="Times New Roman"/>
                <w:lang w:val="nl-NL"/>
              </w:rPr>
              <w:t xml:space="preserve"> tri</w:t>
            </w:r>
            <w:r w:rsidRPr="00596940">
              <w:rPr>
                <w:rFonts w:ascii="Times New Roman" w:hAnsi="Times New Roman"/>
                <w:lang w:val="nl-NL"/>
              </w:rPr>
              <w:t>ển</w:t>
            </w:r>
            <w:r>
              <w:rPr>
                <w:rFonts w:ascii="Times New Roman" w:hAnsi="Times New Roman"/>
                <w:lang w:val="nl-NL"/>
              </w:rPr>
              <w:t xml:space="preserve"> kh</w:t>
            </w:r>
            <w:r w:rsidRPr="00596940">
              <w:rPr>
                <w:rFonts w:ascii="Times New Roman" w:hAnsi="Times New Roman"/>
                <w:lang w:val="nl-NL"/>
              </w:rPr>
              <w:t>ả</w:t>
            </w:r>
            <w:r>
              <w:rPr>
                <w:rFonts w:ascii="Times New Roman" w:hAnsi="Times New Roman"/>
                <w:lang w:val="nl-NL"/>
              </w:rPr>
              <w:t xml:space="preserve"> n</w:t>
            </w:r>
            <w:r w:rsidRPr="00596940">
              <w:rPr>
                <w:rFonts w:ascii="Times New Roman" w:hAnsi="Times New Roman" w:hint="eastAsia"/>
                <w:lang w:val="nl-NL"/>
              </w:rPr>
              <w:t>ă</w:t>
            </w:r>
            <w:r>
              <w:rPr>
                <w:rFonts w:ascii="Times New Roman" w:hAnsi="Times New Roman"/>
                <w:lang w:val="nl-NL"/>
              </w:rPr>
              <w:t>ng quan s</w:t>
            </w:r>
            <w:r w:rsidRPr="00596940">
              <w:rPr>
                <w:rFonts w:ascii="Times New Roman" w:hAnsi="Times New Roman"/>
                <w:lang w:val="nl-NL"/>
              </w:rPr>
              <w:t>át</w:t>
            </w:r>
            <w:r>
              <w:rPr>
                <w:rFonts w:ascii="Times New Roman" w:hAnsi="Times New Roman"/>
                <w:lang w:val="nl-NL"/>
              </w:rPr>
              <w:t xml:space="preserve"> ki</w:t>
            </w:r>
            <w:r w:rsidRPr="00596940">
              <w:rPr>
                <w:rFonts w:ascii="Times New Roman" w:hAnsi="Times New Roman"/>
                <w:lang w:val="nl-NL"/>
              </w:rPr>
              <w:t>ê</w:t>
            </w:r>
            <w:r>
              <w:rPr>
                <w:rFonts w:ascii="Times New Roman" w:hAnsi="Times New Roman"/>
                <w:lang w:val="nl-NL"/>
              </w:rPr>
              <w:t>n tr</w:t>
            </w:r>
            <w:r w:rsidRPr="00596940">
              <w:rPr>
                <w:rFonts w:ascii="Times New Roman" w:hAnsi="Times New Roman"/>
                <w:lang w:val="nl-NL"/>
              </w:rPr>
              <w:t>ì</w:t>
            </w:r>
            <w:r>
              <w:rPr>
                <w:rFonts w:ascii="Times New Roman" w:hAnsi="Times New Roman"/>
                <w:lang w:val="nl-NL"/>
              </w:rPr>
              <w:t xml:space="preserve"> ch</w:t>
            </w:r>
            <w:r w:rsidRPr="00596940">
              <w:rPr>
                <w:rFonts w:ascii="Times New Roman" w:hAnsi="Times New Roman"/>
                <w:lang w:val="nl-NL"/>
              </w:rPr>
              <w:t>ính</w:t>
            </w:r>
            <w:r>
              <w:rPr>
                <w:rFonts w:ascii="Times New Roman" w:hAnsi="Times New Roman"/>
                <w:lang w:val="nl-NL"/>
              </w:rPr>
              <w:t xml:space="preserve"> x</w:t>
            </w:r>
            <w:r w:rsidRPr="00596940">
              <w:rPr>
                <w:rFonts w:ascii="Times New Roman" w:hAnsi="Times New Roman"/>
                <w:lang w:val="nl-NL"/>
              </w:rPr>
              <w:t>ác</w:t>
            </w:r>
            <w:r>
              <w:rPr>
                <w:rFonts w:ascii="Times New Roman" w:hAnsi="Times New Roman"/>
                <w:lang w:val="nl-NL"/>
              </w:rPr>
              <w:t>.</w:t>
            </w:r>
          </w:p>
        </w:tc>
      </w:tr>
      <w:tr w:rsidR="00911A75" w:rsidRPr="00824ABA" w:rsidTr="00031C07">
        <w:tblPrEx>
          <w:tblCellMar>
            <w:top w:w="0" w:type="dxa"/>
            <w:bottom w:w="0" w:type="dxa"/>
          </w:tblCellMar>
        </w:tblPrEx>
        <w:tc>
          <w:tcPr>
            <w:tcW w:w="5400" w:type="dxa"/>
          </w:tcPr>
          <w:p w:rsidR="00911A75" w:rsidRPr="0082456B" w:rsidRDefault="00911A75" w:rsidP="00031C07">
            <w:pPr>
              <w:ind w:left="2" w:right="-38"/>
              <w:jc w:val="both"/>
              <w:rPr>
                <w:rFonts w:ascii="Times New Roman" w:hAnsi="Times New Roman"/>
                <w:b/>
                <w:i/>
                <w:lang w:val="nl-NL"/>
              </w:rPr>
            </w:pPr>
            <w:r w:rsidRPr="00824ABA">
              <w:rPr>
                <w:rFonts w:ascii="Times New Roman" w:hAnsi="Times New Roman"/>
                <w:b/>
                <w:bCs/>
                <w:u w:val="single"/>
                <w:lang w:val="nl-NL"/>
              </w:rPr>
              <w:t>Hoạt động 2:</w:t>
            </w:r>
            <w:r w:rsidRPr="00824ABA">
              <w:rPr>
                <w:rFonts w:ascii="Times New Roman" w:hAnsi="Times New Roman"/>
                <w:b/>
                <w:bCs/>
                <w:lang w:val="nl-NL"/>
              </w:rPr>
              <w:t xml:space="preserve"> </w:t>
            </w:r>
            <w:r w:rsidRPr="0082456B">
              <w:rPr>
                <w:rFonts w:ascii="Times New Roman" w:hAnsi="Times New Roman"/>
                <w:b/>
                <w:i/>
                <w:lang w:val="nl-NL"/>
              </w:rPr>
              <w:t>Hướng dẫn HS cách phó</w:t>
            </w:r>
            <w:r>
              <w:rPr>
                <w:rFonts w:ascii="Times New Roman" w:hAnsi="Times New Roman"/>
                <w:b/>
                <w:i/>
                <w:lang w:val="nl-NL"/>
              </w:rPr>
              <w:t xml:space="preserve">ng tranh </w:t>
            </w:r>
            <w:r w:rsidRPr="0082456B">
              <w:rPr>
                <w:rFonts w:ascii="Times New Roman" w:hAnsi="Times New Roman"/>
                <w:b/>
                <w:i/>
                <w:lang w:val="nl-NL"/>
              </w:rPr>
              <w:t>ảnh</w:t>
            </w:r>
          </w:p>
          <w:p w:rsidR="00911A75" w:rsidRPr="00824ABA" w:rsidRDefault="00911A75" w:rsidP="00031C07">
            <w:pPr>
              <w:ind w:left="2" w:right="-38"/>
              <w:jc w:val="both"/>
              <w:rPr>
                <w:rFonts w:ascii="Times New Roman" w:hAnsi="Times New Roman"/>
                <w:lang w:val="nl-NL"/>
              </w:rPr>
            </w:pPr>
            <w:r w:rsidRPr="00824ABA">
              <w:rPr>
                <w:rFonts w:ascii="Times New Roman" w:hAnsi="Times New Roman"/>
                <w:lang w:val="nl-NL"/>
              </w:rPr>
              <w:t>-</w:t>
            </w:r>
            <w:r>
              <w:rPr>
                <w:rFonts w:ascii="Times New Roman" w:hAnsi="Times New Roman"/>
                <w:lang w:val="nl-NL"/>
              </w:rPr>
              <w:t xml:space="preserve"> </w:t>
            </w:r>
            <w:r w:rsidRPr="00824ABA">
              <w:rPr>
                <w:rFonts w:ascii="Times New Roman" w:hAnsi="Times New Roman"/>
                <w:lang w:val="nl-NL"/>
              </w:rPr>
              <w:t>Để ph</w:t>
            </w:r>
            <w:r>
              <w:rPr>
                <w:rFonts w:ascii="Times New Roman" w:hAnsi="Times New Roman"/>
                <w:lang w:val="nl-NL"/>
              </w:rPr>
              <w:t>ó</w:t>
            </w:r>
            <w:r w:rsidRPr="00824ABA">
              <w:rPr>
                <w:rFonts w:ascii="Times New Roman" w:hAnsi="Times New Roman"/>
                <w:lang w:val="nl-NL"/>
              </w:rPr>
              <w:t>ng lớn tranh ảnh ta c</w:t>
            </w:r>
            <w:r>
              <w:rPr>
                <w:rFonts w:ascii="Times New Roman" w:hAnsi="Times New Roman"/>
                <w:lang w:val="nl-NL"/>
              </w:rPr>
              <w:t>ó</w:t>
            </w:r>
            <w:r w:rsidRPr="00824ABA">
              <w:rPr>
                <w:rFonts w:ascii="Times New Roman" w:hAnsi="Times New Roman"/>
                <w:lang w:val="nl-NL"/>
              </w:rPr>
              <w:t xml:space="preserve"> mấy cách ph</w:t>
            </w:r>
            <w:r>
              <w:rPr>
                <w:rFonts w:ascii="Times New Roman" w:hAnsi="Times New Roman"/>
                <w:lang w:val="nl-NL"/>
              </w:rPr>
              <w:t>ó</w:t>
            </w:r>
            <w:r w:rsidRPr="00824ABA">
              <w:rPr>
                <w:rFonts w:ascii="Times New Roman" w:hAnsi="Times New Roman"/>
                <w:lang w:val="nl-NL"/>
              </w:rPr>
              <w:t>ng? Là những cách nào?</w:t>
            </w:r>
          </w:p>
          <w:p w:rsidR="00911A75" w:rsidRPr="00824ABA" w:rsidRDefault="00911A75" w:rsidP="00031C07">
            <w:pPr>
              <w:ind w:left="2" w:right="-38"/>
              <w:jc w:val="both"/>
              <w:rPr>
                <w:rFonts w:ascii="Times New Roman" w:hAnsi="Times New Roman"/>
                <w:lang w:val="nl-NL"/>
              </w:rPr>
            </w:pPr>
            <w:r w:rsidRPr="00824ABA">
              <w:rPr>
                <w:rFonts w:ascii="Times New Roman" w:hAnsi="Times New Roman"/>
                <w:lang w:val="nl-NL"/>
              </w:rPr>
              <w:t xml:space="preserve">- Cách kẻ </w:t>
            </w:r>
            <w:r>
              <w:rPr>
                <w:rFonts w:ascii="Times New Roman" w:hAnsi="Times New Roman"/>
                <w:lang w:val="nl-NL"/>
              </w:rPr>
              <w:t>ô</w:t>
            </w:r>
            <w:r w:rsidRPr="00824ABA">
              <w:rPr>
                <w:rFonts w:ascii="Times New Roman" w:hAnsi="Times New Roman"/>
                <w:lang w:val="nl-NL"/>
              </w:rPr>
              <w:t xml:space="preserve"> vu</w:t>
            </w:r>
            <w:r>
              <w:rPr>
                <w:rFonts w:ascii="Times New Roman" w:hAnsi="Times New Roman"/>
                <w:lang w:val="nl-NL"/>
              </w:rPr>
              <w:t>ô</w:t>
            </w:r>
            <w:r w:rsidRPr="00824ABA">
              <w:rPr>
                <w:rFonts w:ascii="Times New Roman" w:hAnsi="Times New Roman"/>
                <w:lang w:val="nl-NL"/>
              </w:rPr>
              <w:t>ng thực hiện như thế nào?</w:t>
            </w:r>
          </w:p>
          <w:p w:rsidR="00911A75" w:rsidRPr="00824ABA" w:rsidRDefault="00911A75" w:rsidP="00031C07">
            <w:pPr>
              <w:ind w:left="2" w:right="-38"/>
              <w:jc w:val="both"/>
              <w:rPr>
                <w:rFonts w:ascii="Times New Roman" w:hAnsi="Times New Roman"/>
                <w:lang w:val="nl-NL"/>
              </w:rPr>
            </w:pPr>
            <w:r w:rsidRPr="00824ABA">
              <w:rPr>
                <w:rFonts w:ascii="Times New Roman" w:hAnsi="Times New Roman"/>
                <w:lang w:val="nl-NL"/>
              </w:rPr>
              <w:t>-</w:t>
            </w:r>
            <w:r>
              <w:rPr>
                <w:rFonts w:ascii="Times New Roman" w:hAnsi="Times New Roman"/>
                <w:lang w:val="nl-NL"/>
              </w:rPr>
              <w:t xml:space="preserve"> </w:t>
            </w:r>
            <w:r w:rsidRPr="00824ABA">
              <w:rPr>
                <w:rFonts w:ascii="Times New Roman" w:hAnsi="Times New Roman"/>
                <w:lang w:val="nl-NL"/>
              </w:rPr>
              <w:t>HS trả lời</w:t>
            </w:r>
          </w:p>
          <w:p w:rsidR="00911A75" w:rsidRPr="00824ABA" w:rsidRDefault="00911A75" w:rsidP="00031C07">
            <w:pPr>
              <w:ind w:left="2" w:right="-38"/>
              <w:jc w:val="both"/>
              <w:rPr>
                <w:rFonts w:ascii="Times New Roman" w:hAnsi="Times New Roman"/>
                <w:lang w:val="nl-NL"/>
              </w:rPr>
            </w:pPr>
            <w:r w:rsidRPr="00824ABA">
              <w:rPr>
                <w:rFonts w:ascii="Times New Roman" w:hAnsi="Times New Roman"/>
                <w:lang w:val="nl-NL"/>
              </w:rPr>
              <w:t>-</w:t>
            </w:r>
            <w:r>
              <w:rPr>
                <w:rFonts w:ascii="Times New Roman" w:hAnsi="Times New Roman"/>
                <w:lang w:val="nl-NL"/>
              </w:rPr>
              <w:t xml:space="preserve"> </w:t>
            </w:r>
            <w:r w:rsidRPr="00824ABA">
              <w:rPr>
                <w:rFonts w:ascii="Times New Roman" w:hAnsi="Times New Roman"/>
                <w:lang w:val="nl-NL"/>
              </w:rPr>
              <w:t xml:space="preserve">GV nhận xét, chốt ý, ghi bảng và kết hợp vẽ </w:t>
            </w:r>
            <w:r w:rsidRPr="00824ABA">
              <w:rPr>
                <w:rFonts w:ascii="Times New Roman" w:hAnsi="Times New Roman"/>
                <w:lang w:val="nl-NL"/>
              </w:rPr>
              <w:lastRenderedPageBreak/>
              <w:t>bảng</w:t>
            </w:r>
          </w:p>
          <w:p w:rsidR="00911A75" w:rsidRPr="00824ABA" w:rsidRDefault="00911A75" w:rsidP="00031C07">
            <w:pPr>
              <w:ind w:left="2" w:right="-38"/>
              <w:jc w:val="both"/>
              <w:rPr>
                <w:rFonts w:ascii="Times New Roman" w:hAnsi="Times New Roman"/>
                <w:lang w:val="nl-NL"/>
              </w:rPr>
            </w:pPr>
            <w:r w:rsidRPr="00824ABA">
              <w:rPr>
                <w:rFonts w:ascii="Times New Roman" w:hAnsi="Times New Roman"/>
                <w:lang w:val="nl-NL"/>
              </w:rPr>
              <w:t>-</w:t>
            </w:r>
            <w:r>
              <w:rPr>
                <w:rFonts w:ascii="Times New Roman" w:hAnsi="Times New Roman"/>
                <w:lang w:val="nl-NL"/>
              </w:rPr>
              <w:t xml:space="preserve"> </w:t>
            </w:r>
            <w:r w:rsidRPr="00824ABA">
              <w:rPr>
                <w:rFonts w:ascii="Times New Roman" w:hAnsi="Times New Roman"/>
                <w:lang w:val="nl-NL"/>
              </w:rPr>
              <w:t>HS lắng nghe, quan sát và ghi bài</w:t>
            </w:r>
          </w:p>
          <w:p w:rsidR="00911A75" w:rsidRPr="00824ABA" w:rsidRDefault="00911A75" w:rsidP="00031C07">
            <w:pPr>
              <w:ind w:left="2" w:right="-38"/>
              <w:jc w:val="both"/>
              <w:rPr>
                <w:rFonts w:ascii="Times New Roman" w:hAnsi="Times New Roman"/>
                <w:lang w:val="nl-NL"/>
              </w:rPr>
            </w:pPr>
          </w:p>
          <w:p w:rsidR="00911A75" w:rsidRPr="00824ABA" w:rsidRDefault="00911A75" w:rsidP="00031C07">
            <w:pPr>
              <w:ind w:left="2" w:right="-38"/>
              <w:jc w:val="both"/>
              <w:rPr>
                <w:rFonts w:ascii="Times New Roman" w:hAnsi="Times New Roman"/>
                <w:lang w:val="nl-NL"/>
              </w:rPr>
            </w:pPr>
          </w:p>
          <w:p w:rsidR="00911A75" w:rsidRPr="00824ABA" w:rsidRDefault="00911A75" w:rsidP="00031C07">
            <w:pPr>
              <w:ind w:left="2" w:right="-38"/>
              <w:jc w:val="both"/>
              <w:rPr>
                <w:rFonts w:ascii="Times New Roman" w:hAnsi="Times New Roman"/>
                <w:lang w:val="nl-NL"/>
              </w:rPr>
            </w:pPr>
            <w:r w:rsidRPr="00824ABA">
              <w:rPr>
                <w:rFonts w:ascii="Times New Roman" w:hAnsi="Times New Roman"/>
                <w:lang w:val="nl-NL"/>
              </w:rPr>
              <w:t>-</w:t>
            </w:r>
            <w:r>
              <w:rPr>
                <w:rFonts w:ascii="Times New Roman" w:hAnsi="Times New Roman"/>
                <w:lang w:val="nl-NL"/>
              </w:rPr>
              <w:t xml:space="preserve"> </w:t>
            </w:r>
            <w:r w:rsidRPr="00824ABA">
              <w:rPr>
                <w:rFonts w:ascii="Times New Roman" w:hAnsi="Times New Roman"/>
                <w:lang w:val="nl-NL"/>
              </w:rPr>
              <w:t>Cách kẻ đường chéo gồm mấy bước? là những bước nào?</w:t>
            </w:r>
          </w:p>
          <w:p w:rsidR="00911A75" w:rsidRPr="00824ABA" w:rsidRDefault="00911A75" w:rsidP="00031C07">
            <w:pPr>
              <w:ind w:left="2" w:right="-38"/>
              <w:jc w:val="both"/>
              <w:rPr>
                <w:rFonts w:ascii="Times New Roman" w:hAnsi="Times New Roman"/>
                <w:lang w:val="nl-NL"/>
              </w:rPr>
            </w:pPr>
            <w:r w:rsidRPr="00824ABA">
              <w:rPr>
                <w:rFonts w:ascii="Times New Roman" w:hAnsi="Times New Roman"/>
                <w:lang w:val="nl-NL"/>
              </w:rPr>
              <w:t>-</w:t>
            </w:r>
            <w:r>
              <w:rPr>
                <w:rFonts w:ascii="Times New Roman" w:hAnsi="Times New Roman"/>
                <w:lang w:val="nl-NL"/>
              </w:rPr>
              <w:t xml:space="preserve"> </w:t>
            </w:r>
            <w:r w:rsidRPr="00824ABA">
              <w:rPr>
                <w:rFonts w:ascii="Times New Roman" w:hAnsi="Times New Roman"/>
                <w:lang w:val="nl-NL"/>
              </w:rPr>
              <w:t>HS trả lời</w:t>
            </w:r>
          </w:p>
          <w:p w:rsidR="00911A75" w:rsidRPr="00824ABA" w:rsidRDefault="00911A75" w:rsidP="00031C07">
            <w:pPr>
              <w:ind w:left="2" w:right="-38"/>
              <w:jc w:val="both"/>
              <w:rPr>
                <w:rFonts w:ascii="Times New Roman" w:hAnsi="Times New Roman"/>
                <w:lang w:val="nl-NL"/>
              </w:rPr>
            </w:pPr>
            <w:r>
              <w:rPr>
                <w:rFonts w:ascii="Times New Roman" w:hAnsi="Times New Roman"/>
                <w:b/>
                <w:bCs/>
                <w:noProof/>
                <w:u w:val="single"/>
              </w:rPr>
              <mc:AlternateContent>
                <mc:Choice Requires="wps">
                  <w:drawing>
                    <wp:anchor distT="0" distB="0" distL="114300" distR="114300" simplePos="0" relativeHeight="251661312" behindDoc="0" locked="0" layoutInCell="1" allowOverlap="1">
                      <wp:simplePos x="0" y="0"/>
                      <wp:positionH relativeFrom="column">
                        <wp:posOffset>1760220</wp:posOffset>
                      </wp:positionH>
                      <wp:positionV relativeFrom="paragraph">
                        <wp:posOffset>186690</wp:posOffset>
                      </wp:positionV>
                      <wp:extent cx="1487805" cy="1141095"/>
                      <wp:effectExtent l="9525" t="12065" r="7620" b="8890"/>
                      <wp:wrapNone/>
                      <wp:docPr id="1" name="Rectangle 1" descr="IMG0166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7805" cy="1141095"/>
                              </a:xfrm>
                              <a:prstGeom prst="rect">
                                <a:avLst/>
                              </a:prstGeom>
                              <a:blipFill dpi="0" rotWithShape="1">
                                <a:blip r:embed="rId7"/>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alt="Description: IMG0166A" style="position:absolute;margin-left:138.6pt;margin-top:14.7pt;width:117.15pt;height:8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Oh8Z7AgAA4gQAAA4AAABkcnMvZTJvRG9jLnhtbKxUTW/bMAy9D9h/&#10;EHRfbQdJmxh1iqJdiwLtVqwbdpYlORamr1FKnO7Xj5KdrN0OA4b5IEgiRT6+R/r8Ym802UkIytmG&#10;ViclJdJyJ5TdNPTL55t3S0pCZFYw7axs6LMM9GL99s354Gs5c73TQgLBIDbUg29oH6OviyLwXhoW&#10;TpyXFo2dA8MiHmFTCGADRje6mJXlaTE4EB4clyHg7fVopOscv+skjx+7LshIdEMRW8wr5LVNa7E+&#10;Z/UGmO8Vn2Cwf0BhmLKY9BjqmkVGtqD+CGUUBxdcF0+4M4XrOsVlrgGrqcrfqnnqmZe5FiQn+CNN&#10;4f+F5R92j0CUQO0oscygRJ+QNGY3WhK8EjJwpOvu4basTk8vE1+DDzU+e/KPkCoO/t7xb4FYd9Xj&#10;M3kJ4IZeMoEoq+RfvHqQDgGfknZ4cALTsW10mbp9ByYFRFLIPiv0fFRI7iPheFnNl2fLckEJR1tV&#10;zatytcg5WH147iHEW+kMSZuGAlaTw7PdfYgJDqsPLilbq5W/UVoT4VEtbBFw8auKfeY+VXBwmthH&#10;Mv7eo6Ou145vjbRxbFSQmkWcktArHzBNLU0rkXe4E5kmZBJ44j63ZIggI+9T8g7RTfeI/WjA/QF7&#10;8tKWDA1dLWaLjDg4rUSqK9kCbNorDWTH0hTkbyLtlZtREWdRK9PQ5dGJ1UnL91ZkWJEpPe4xvbaT&#10;uEnPsS9aJ55RW+Qwc4k/Btz0Dn5QMuCQNTR83zKQlOg7i/2xqubzNJX5MF+czRL/Ly3tSwuzHEM1&#10;NFIybq8invDJ1oPa9JhpVMu6S+ypTmW1U7+NqCawOEi5CaahT5P68py9fv2a1j8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xFP7p+IAAAAKAQAADwAAAGRycy9kb3ducmV2LnhtbEyP&#10;TUvDQBCG74L/YRnBm90k9MPGbEpRPCilYGst3rbZMQlmZ0N200R/veNJb/Px8M4z2Wq0jThj52tH&#10;CuJJBAKpcKamUsHr/vHmFoQPmoxuHKGCL/Swyi8vMp0aN9ALnnehFBxCPtUKqhDaVEpfVGi1n7gW&#10;iXcfrrM6cNuV0nR64HDbyCSK5tLqmvhCpVu8r7D43PVWwXH68L63x818ezgMT89ynWz67zelrq/G&#10;9R2IgGP4g+FXn9UhZ6eT68l40ShIFouEUS6WUxAMzOJ4BuLEg2gZg8wz+f+F/AcAAP//AwBQSwME&#10;CgAAAAAAAAAhAKHdsMlECQEARAkBABUAAABkcnMvbWVkaWEvaW1hZ2UxLmpwZWf/2P/bAEMABAIC&#10;AgICBAICAgQEBAQECAYEBAQECggIBggMCgwMDAoMDAwOEhAMDhIODAwQFhASFBQUFBQMEBYYFhQY&#10;EhQUFP/bAEMBBAQEBAQECgYGChQODA4UFBQUFBQUFBQUFBQUFBQUFBQUFBQUFBQUFBQUFBQUFBQU&#10;FBQUFBQUFBQUFBQUFBQUFP/AABEIAeACgAMBIQ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qHA25Y80gyeAKd03Y8mV22wx79ulKuApNZ8utmCfKm&#10;rDZG3DIqI5b5aHGN7Mataw3YR/FTiCRiok7PQtuV7DQGOR2pOhwTQnYqKfMSpnHTmlYHBx1pJWjY&#10;GlcYqYyabwTx1q5Jt7jkrsUDHY0sa4b+VS9SnoSqMA5FSR9MChQuhrVjwcjGabgD5qT+HQlXUrIU&#10;cgk05SQM0RVtIjl2HLkt8pp4BYFj2pvVDWmgmM9DUi/MMUkrvmQ3vqBB9KYd2cmi34kRsiI4GeKT&#10;ORgCkouOxV23cAox609QSOtTzcy9CraDh83Ip2zcuM09bk9RuB070AAGl73MaJaaikcZppyy5pXe&#10;4O40kk80xV6nrSXkJaK7Fxng00gAEfnQ+azG7PYTfxsFMLbflqU7MEl0FAABqPnPFHK3cSvcXpnA&#10;ppJzgChe7oxJaMX5c4A5phDE89qUPdbZWthcYHBpuOOeaPeTFzMaMNkDilA7mhtSditUN6jNAIAw&#10;etHKn8hLRsUKCnHrURBBNK1pai1uLnKZx3p23HShKFrtBuxfLDLgijOBwKaWugtbig5zxTUG1jnm&#10;hJ6iirNkhAI6VGzlPl7017rXYnm6AeVxnPrimgY6VaakF+wDO7AzSHd/EehpNNX11EpWY7knimyM&#10;HGAMY6iiabja4r2G8HAFOCEHd2oWmvUl7WHY/izSIo3F6LSYgUAtz+FKQyg1TlF30Jb1aQozt4py&#10;ZHHpSlFdBSLRBYcUuw9SOldLak1oSl712LxgnuaYRgc1tKMVFsErET8E4oTHJrnbk56FJqKAksMi&#10;hTgHNNONrIq+gbuopAF9KSglZotXHR/XrTjgA5olKzG1ZiDPUUgX3qHflu2OwAD+GlVRjI6048yv&#10;cSdmPXhcEVKgGM5pJWvceltBYz1/SkcH0pxjdO4J2YqbQPpTyMqMVUUkg66ioArElqkUZGKTb2Hf&#10;UAhzjHSlVeeDQ3vca1HvjBGeahORzQpNOwkuXcZgEEk00AY4H0pXbK6jlyfzpyR55BqHFJ6D3HKm&#10;OMcU72ofcACfxUnXJKj60WDUTIHSm8cj1oXZlLYRk4yaRVwMYqdXF3BbWYgDZ5FNbOaHZR0EvIYU&#10;GMjj3pAin61NrxVgSaF29jTCvJ4p2drDY0gAdaPcGpa94Wm4gJ7ig8DNCVxxQ0fdNJzuJ9KFdh3E&#10;2qW+WjZgZqb23DdibBjrSIOTzRG7jZhvqLzjGeaiAOeTQouT0YW1uKFz0FPUY71prYLh14zRsyvH&#10;50kpIgTB7U6PGfmHNLlbeoXdmOdsDFRqck5rS/S5LjoIT1IpEJyRSeqTQm7CjngfmaQAqeDg+oqH&#10;HUTum7CZ4zmmgZG6tOVXJ2egqAbsgU7mlbQSFHA6/XNHDLlRxTg7ttibbjoIAoySKNu4E5PXgYoe&#10;iuK+oHeO9PG71zTbi43M7OZfQAqRQFxxuroS1Ke+o1io78ioZGz0ob1CLvoRsfl5FORRjg0oystO&#10;o23YXAC8UhU9xS0uOF7iFckmjAHIqFq7DV7+QqkAYxmlIONtKKd7p6FhtYHAPFKRk5p2V0UkxVXA&#10;4NKFFFmtOoOwqZPFSAAL0pJtuy2H0HKB2prLz8taR0DW+g9VGMU9VHXPalyNPyDVsciKT0qTac8c&#10;VKaasDH7fcfnSDrgjimkgsnsIeOM9ajZWAPFEm9h20I/l5FIinGD+FQ1o1coeq7e/PtUsa7V5NVF&#10;6XZOyYBeck0bQMnNTrO9h3srgOhpNvA9KbbRVhNoB3YpijOWqFrqxruKpGDmm45yaIpqTQtgIwM9&#10;vSom9NwpWiPpcTIBwaABnIFLVMq1xQAOp+tIVHNDs3cSSIiu7NIVBHvUST5LggCUu3mrTsK+owgA&#10;4zTefSluroHZoXJZiSaCBjJqLSldiV0NGNpIPemjJBB4IoipJ6j0bArkfL+NNUKSR3rRaINRSpPQ&#10;0uCBxSummkShQmeSMUN8p2GlFvaQkIoxz1pQhJyKIy966QnuK27uM+lMU5HTGaGmm7BeyG+Wc8N9&#10;aCMEkH86t2+Jie12Nyvc5pu75qr4nfsTpFC5/hAz604ABTjvUSvrcTQJhRx1p4GRyapQjy3RL2Y0&#10;rjgmgsQMK3TtU3ko2sTzAxAUkDnHekJO3g07Ke3QSa2e44AsucUqkdcYFCvZpi0joy8OhHSh3O7O&#10;K700kLeRC0nJzTfvdD+NZN8zZcfd0EwoByaVTkUcyT0Q7K12KSAOlNLZGD+lS2mrsXM1sJ360deB&#10;SaNF5CrjpnmnDIHTJo8hxatcXac5pVHOMdqiSXOOKsKBg8UfNnNOGgDhkDOKcm49RxVu0VqNJMd9&#10;3kUYJy1OSTsS1pceoBGO9SKg6d6SckNJpDgpB6U9M5+bOKSXusGx/wAvUCkC/Kc0raalK9hMDGKj&#10;YHkmlLTYaavYYI1BJz9KAh54qXzIaY5I/wC9UigKNpFKKvLUFqIBknHalKrs5qrtXsLd6gFBFIy4&#10;G2pV0rNjTbeghGDgik2gDrmhRuXoMZc8Um09O1JN6tDWwjY+7UbpzmpTkStdBCBjmhVwOtVf8Stk&#10;KVx6/hSH0qXa9hJJsjIAyMc03axqerQNK45Vx1pDwpI/OrtFK3QT3uNVAeaaQdpzUxaeiE+wcEcG&#10;jYQtTGErXC99BNoCk0wDAyDTu27jSvqHI5zmgBevrSbl0DVoMgD5hSjn7opJSa5mSlpqAyCDRgkk&#10;mnotWCSTAcdKUcDg04q+xKjuBPcU0gEHmqXvO4uo1FxmmsV6MDRFttoWrEYZPsKbs3HI9acXykpW&#10;FCnnH4UqgheKdtNSpeQqjHUc0Zx05oWqIbB13LjNAIVduM+9TGLe4rq2gHlTnkUcEbQaFuiHEcoY&#10;AjNCZ3bWJ5rSKuttUDV1qXiaZI4xgnFdF0mTbVpEWGwe9EYJ4qYLV9hrRCMAOOtIhwMZo0WxW8hT&#10;kc00cDGc1DXu2RcbClDjINIVI74pvmehSfujkAPNSDjoKSQR03Fwe1AB6ZotZMG9ByKCCPejZ2o1&#10;SsG6F6jA/GnLxwKcUmmHQcoyCv605UOMZpScraDTdySNcdDTwlNXS1KWw7+HGKeibgADR8O70J7D&#10;sADBpCMA8079BrYaQCvzUwjdR7pdtBEjxwaci4OPyqFboK+omzgmnqo24xT0cdg6guD+FJgHOaVk&#10;3ZDu9g3HGKbtwCec0lpe49IsDuJ4HFJgjoeMcipatoxqw3AJpAuM7jnnim2opMNdhG91qMqBnJpd&#10;StkJtzz1pFXAqJNXBP3RVU7TzQo680tGxxI3TDZpUj2qSaq9nsS9hDTQo2EUpWethLVWG9Mj0ppx&#10;60tF0Ha4g65xS87TimrrVk2E2nHWmkYG0d6Vr6j3E2gcClA/+tRC8mJsY5IO2nKABgimkm2kC21A&#10;AkkdqAp6FqSalohXFJA6ijgdaai1tsRZtAFI5FNPHX1qndXsOK3G55OfwpvIUnP4UotJXJ96wxdz&#10;Elhz2pwQg4BqpXWgrLUVcDIxk5pSGxjH5USlcl8yWggOT6EUijutK8dUhuyuKxKjnkGkXB6H8Kq8&#10;UidNhSQD/KhQM9KTXMtCbXY8AAZBpMHrVwbuRaSZclfg49ahkOegzW6lqNX5mC4xjPWlGFP0FSlZ&#10;6DURpC8kN+FMyp5zSvo0UklqKvGR1oyM9PxoTVtCl1Y9M4wDSMDRzXbDdCoGA47VIvTB7VKjzbdB&#10;DlB/SlCDPWlG+6L+JaCYKk4pyoTzT2Q09BSOuKEV8dKqNr3HazJVUkdKcARxiob5k0wHoBgjOKkj&#10;GVxTXuppg+wbdpqSEdcChNSuJaokZfbnvTWGM4oteLKWjsyErnnNIAQxwOKL3RWyHBc96ULwfSlH&#10;bTqJvWwgHXFKoHeht3GtBcA00gdqlXBKzAYAw1NJOCRS5Uwsxqhi2D070Y65PFJpbIq4wAj7o/Wl&#10;469qG/dt1KeomcnrxTMKScnOaXvJi1bFKjGKaR2NK3NqUGCtGMAkCiz5vIhPSzEKjGSKjOc4WhpJ&#10;DjtqIOR83HtTecHHai99BNjGIxgCkIOMnpRdKRWwgXjO7inc468Ut5crJ7sAAwzTQhGcmk4yauHw&#10;oTB5x0FJjPAHShc0UKNxpz3604A8j9KF7raQS0QuM8ZpB1wTSi5KVibAwUc5oA7gfjWjjo7Ag5zk&#10;Hih8jpS0sJKxERyTzSfUc07e6D3FjGRQ2e3SiF9SWuwYKjHXNB7c02kyU22NKbzgnp6UMwPyrkYF&#10;SklogbTbAgtjNHIbjAxTS90SQuDnr2pyE4PHNUkrNolabADxjnrSr3z+FU0knIS0TuWGJI6UxRnL&#10;Dit01FhJWuA+U5IoyOue1CdkLpYaTmmgLnpSaXQa0lYU7sHBpF5yCKlxi43ZUUPQ/LmlDAipaSbs&#10;VayFjUg5PSn5xkUKcooByuM0owejVUZPld2N32Qo+9g9qeOVIFLS49VqORflINCqR1NUrN3GvMeO&#10;O+fanxnIz60nZyBu+wpI5x1p8TYUhutKTu7iXvLUcoHSpYvXFVy3WpS0H8Dn1qFx2zUyak9BrQaF&#10;y2QeKUAA8j6UrWG22Gcj7vFAGDnNS431QLuAKkn2pFwc81Ssg9BxU9jxSbSD1qYyshN6jQDnFBBI&#10;IFSrlXTGA4J5zSEA8jOaFq7Ma0AEDnFN4OQKj4Gmuw02IMcimc54HTrQm2rjWg4ZPJ/lSc7jihpq&#10;QarUD0I70hPy7fzp3buLTlYwnaDTAACTzSfYpLTUQkZpFYYqVrsS9RhPOKGxjFF7InURB8pGc0bh&#10;0FEVaNmwSYoAxTeAcFqqLu9Ru7Dsc9Cabk88VDilHUXoNBO6nAE81SaiTsKAe/ajjJyKmzTbQNjT&#10;knHFCkYINVGT6ky0Gnpt3ZoJUgZzTdnfUbWtxpOz71MMq8460Jc6ug0uKibuc4p5+bj9acdmiXo9&#10;BpYDpzigkE5NVfsKz3EKj+E01yc5qb2QlZvUQuRyBkDtTgVyQwqruSVibr5i43NlaXJQY60Rsrpk&#10;sQHDdPxpS204BqpL3dCXsWGf0zSB8Dg1u07+Q3Z3Y3zQelJ5gxiiVraCVrjHmIbAbjvSBwx4NCXL&#10;HQptMVT1FJv+baGxU7rUvbQeJD2OacjFecc1O/QSdmPVhnrQ0wDENRyXk9Cr6XEjnGTg1MjjBING&#10;ooPmFRupJzT0PftTi3cvdDg3HBpdwA4pyutgvrZj0YE4qQMoH1qFdsOWz0EIY06I8baq900U3oSI&#10;Ofap1dQMUl1C6AnAIBqvKfmyTTe7Yk+4LwP604EYJJqXJ2G3diK+4ZA6UBs9aTjKLuU3bQaXVPTH&#10;eolu137SRVKSa3BXsydXBFLnjGalpR0AQYxTT1xWegxjPh8Uinrg05cyloCegpxjmm7wFOKBvYar&#10;c5x1pFxycGpvZaFXsLuJ4BpA4yaqUla6EhrHcppNxJz296JNJbgndDdwJpjybQTn8qz5Xcpa6MqS&#10;3satgtipLe4WQZByD0NGq0Jeg7PFGfSk4i6hkAZB5pqZzmp95ivrZD0YDP8AOmuBn6HmtOWyCziB&#10;IOABTWbacCk1zbA7MEx360vQ9eKqMUo3ZPkNJz3/AAoyOeTU630HowHQ8Uw+o607yTFLRhkjqO1A&#10;cdTS5ld33FdW0M3XtdtdJtWmnlVQMDLH3pmj3w1BBNG2QwyDSVS0lEjpc0xyMZxQM7cMatyabK5u&#10;WI336fQUqFVBB5z1p7rUl+Q05YZWhvlHJobTF1EGMYzShlIzj8KUbr0JbS+QK2DgHil34GM0ap2J&#10;t1Dd05pCaHOwSSbsTM2M5NMWQ4y1djStYlt3EZ8KSpqMsynBNLeTCKerQm4k5PShW+YkHHpTumVZ&#10;seDn+KnBQeR2pP3dQTa3Bc9uKkQsCc1Dvq0UkubUcoBOR1qK4DBSSa0jq/MFcx7zV30+TJycnitb&#10;RbyS9tBKy4z7VjGV27lbR0La5HSnhzt5IrRaxCwquQMU9TkcGiN1cq9tR6scEDmngE9T0pRY79R4&#10;Y468U6JSaNLvsGm5IPl6U5TxkGlbViXL1BpOtV3m3ce9R5FLeyFVznbmnK+elPcLWYokxlTn8BSq&#10;2BgGl11B6oq38jJGWHpXNtq+o/2gwit2ZAOWHaoqJqDcTSHK5anRaPeG6tgxH1Jq0Xy2MfrVJ3tc&#10;lqzEVmUEk0ockkEULleoNbsjfkknrTA/bpzUrzDSw4OWHFNPQk9qlR1sMaGOacGJyT+FOMHsNAc9&#10;zTN/qKTsO4cAZpvJ69KhW7hrYbjOcVHKQEbHX1q7a3C90cj4kk1Pe32acRBW5LD7w9q1vC1zNeWo&#10;kc8D+dYx0nYttSpGqGI+9Q3fBquWVmZbDVPPSnr6GrUW3qVYM44U0MuVpXlza7CsIoGOajb79NXu&#10;9BIehG3NKfmXg0LbUnW5GDtOTzSnGOKIxXLYrfYTLfdPTvijIB6UpOydhNX2EPU+pqK7dYLZpWON&#10;opKTTuQ/hujzLx9dX2teUISwRrhPlXuA3Wu38J23k2EarxhBV0lKS5n/AFqx1LKKS+ZtYHQg8Ujs&#10;F5Pp0pRSbM73ixoYYyo+tNDAjBrW120NJpXHZXGBTGOPvVLb5bITdmIp5zilGTx70XvqQ7PW4vAO&#10;QOKTJxk9Pamm2tQ2YsagKeBinx4KkYqUk22yeXVAzdqZ/CSDXXy9ZD0t5jVc9BSsD3odl1FZNjWH&#10;FIARx1pNR1sPZj0bjninowAxmlra1yk7ijBO5TxT1J7GjlY10HoTnI/E0TIWU4Gaaeth6mRqtuoT&#10;LRg8+laOixlLRQfSs3NXcbCsktS2B1yaMLzinexSY+NVNPVD60JvqPS5JGuKcARketNWStYNxRno&#10;O1Sx8CjlfcY4d91H3VqtLNC0YyViAdv41GBnvWb5VoaJaXHoMZy3NKAeSopXjpYTFXO457UfMVOM&#10;UtkLS+pR1VzHGcZwBXPwXRurs20K9/mNROV/cj1LUdGzptMtVt7byganChVOTQ48qsJPQCD1pCcD&#10;ANNbjVnoMOD/ABUw+lK/Mw0FCnP3utIRnvmi9lcatcRR/DilAyCfenGUm9RgcZwfzppIA4GaGuXY&#10;dk0IeRnNMOOmfrWXNpYaXUQnA96gu2aOBpBzjrThKyuydjl/EEZ1SPfE5G08471s+G7Z4bJAUwAt&#10;ZRtKpzeWpUlyryNLAySKaQTnJrbmS2M7gFXPFOVSM5qI6Nsd9GAIIyKB3osCvcTaM8Gk2KW6UpOz&#10;1EBAXPy0mSOCKqzjFoVkMI9D3oXOSM9KXK7jWmoucEjPFNOM5xQnZNCu7ikYqK6tY7qEwSZ2t6Gn&#10;7rjqTfQwNR8CWM9/EUSUoh+bDcfyresrOKzhEMa4CjiojCMJ3HK7giTjBbNRkgnB5q0myVpdjT8v&#10;U0qlME1o24vTqS27AxAHyDtTMZwG60NNq9xWbHKF+6vWlA29BURTauQ0r2ByWOO1IAM81V0lYTsn&#10;ZDgBnk1InTg00o7MT94jLZGe9MZgSccV1pNpsHo3YaTx96lDNg88d6ltdQ31EzkY7UiMOaXM7Dtd&#10;jtw9KVHOc4/Cq5Vy6sr3uYeDnjp61IqgDANZpzlFj3JFAC4zT48YxmhRs7jV9xk1pFMMOM06GJYU&#10;2IOBQuVSuwtbclXIHWm8ZzSmrP1KVmPjJHGKkU/NjFEY824+VXuOVhnFODcE5qpXtoK7FBI5DflU&#10;ob5eTTa7lLSwrdMg00ufuipskKyG8EHnmhTjik3dFJ6DlGB1p24gYHepdn8I7XFA+bOaUAEFQaOb&#10;RoS3ILqzjuI2Ru461lWvhOK0maeK5fLHJzg1naLndopcyvbqbEC+VGEJycdadsGM/pWnMpNJi1Ym&#10;WAOajlGR04pPqkVG6GjHrSDnkjntQ5KwLezE3YH0ozg7v1qVdMdrLUUHvn8aAxGRmp5ZBpYAMA5N&#10;MJHencSemg0k9M8U1gN3Wp1Zd+gHnn9aaVVlKtyDRdKQkim2jWO8uIznOcZ4qzHGEXCjAHahxd3Y&#10;m7a1BsHvTU37jzxUtNlJXHAnqDQScZog9bdRJWQDABpA3v8AhTs1qMcNp69aQDBwaffzI6DGJ3HJ&#10;4prEjjNOHVBdLQTORljzntShhyc5paWEm7jQ6gE0NICeDSalqD1bFV17mgyqvy5FVG73J3YB15y1&#10;RmdBn5vwpuF0JyurDROOm4Uxp06k0lGW4XVrETzozffp32lQMMRz71aabWpndCG7jGQSKVbqPbuL&#10;j86HpNjTjYDcxDlXFJ9tjHzFhmhRur2sZtq4fbYSDufntSfbIzwH6Gmk1sS5K1yWKVZDxUsbHcff&#10;tQnGDchN3IzKGJOCfSmkggkeldLbSsNPmZBPcxxDk1CurW5ziUU+RPUSl71hDq1uOPNFH9s2wJG8&#10;dKPZxRSUnfQE1m35y9A1u3HR6bjG/KmXyzXQd/bVsVLb6mh1q328OPxNQ4Xdrj9/sPj1i3Y/6wGp&#10;YdYt2bhhQvMerHtrEGMhx+dC6tAv3nApcl3qJvQX+14icBxQNVgBwzijlSi0Uk7j11SAHPmDFPj1&#10;WBuh69KahqXbQcupwg53ilXVYTn5x7UKCUtGDTuOTVIh8u6pf7QiK/M3OOKnlcW2EUxBqSKu3ePz&#10;pBqcRH+sGaLJoGmH9pQY5anjU4TyHFPlTG4u12INTizneKcdTiTBJ69KOWLQ0nYBqUbNkOKVdVi6&#10;Bh+dQoPqwWwp1S3ORvFIuqWw4MgH40uSUW/MIt2FXU4FOd4x25pf7UgxksMUKNlqUm2tRp1S2cn9&#10;6MUx9SgI5cZqYQlYSbRCdSiVseYKaur25P3xzQ4t9R3b1HjVLdj97NC6lEx27803BiSb0JBdx7c5&#10;qFtShXIZxmotIbTWg3+17crjf+VMbVrcAnzPwNNRbfcfK0tBP7Ztgu4SZBpv9sW7jhv1oXLGI1GT&#10;B9ZgRTuYD05qBdftckb6SgmrofLLqNbxDao2TIPzpRr9p/z1H4mqkovXuJwmhh8RWin5pQKZ/wAJ&#10;LaKSPOGO5rPlitSlCdthv/CTWeP9cPzpy+JbUgnzBgdfapTgg9nMa3ie1XlpBTP+EptVOScgntTv&#10;TSvcfsql7JCf8JXaPnbKM9sUDxbbBgHmAz61XNTjH3mJUKr3Qtz4ltYDzMAcfnVSTxlZp80swWsu&#10;eN0FPCznqRnxrZEFvPUjuc0xPHNip+a4Xnpk04VaevXoP6pWvohr+PtOViBOpx1w1Rt49sSDi6U4&#10;65PSq9rS5NWWsDXfRiL8QtMVc/a1/OoT8SNLGd15HjrzJil7el3sxvL66V7ETfFHRwcNfIoxyS1V&#10;f+Fq6HvK/wBpJ0znPX/CpeNowpt3uKOW13uiI/F3QAGZtUiXBx9/+tRyfGHw6hIOsw/KP7/Gazli&#10;6UI2b1NHlmIWtmU3+Mfh8sH/ALWix7OKjk+Nvhxco+sxhuyk8ms3i6EdQeU147xIn+OWgqdp1Nce&#10;gGc/pmk/4Xl4eRCftpI9Nh/wqYZlQV7M6VkdeWtiI/HjQUBxcueecQt/hSJ8dNIl+SMTuc9RG3+F&#10;JZgk3YX9hV07taFxPixbmLzTHJgj+4aXQvifaa3qgtbaF1YdSykZrqhipzS5Ucc8t5YSd9j0bRbl&#10;5Yd1aKjbkkmumpFQdonkLlvuQ+oxSfNjJNbc3LqW1oZGvu8cRKnGBXmXivxnq+j3X+iSDk9DU1qr&#10;pUm09f0OzL8P9Yq8qGaf4m8VatEVh2M+Mjms7W/EvxI0lx9osvlPQspGa4VioQp+0TbPap4CHtfZ&#10;zSRmx/FLxpETiBAe5bmgfFTxsDg2sRGeu4j+lcv123vq56ayJS6iv8VvHIQstlCcH5f3h/wpI/i/&#10;44X/AFllEpP91yf6VlUzCTso7G64ei15ko+L3jYH5LKLjr+8P+FPHxh8bDJewiIz/wA9D/hSpY6c&#10;lr0EuHqdrN6ki/GfxuQQNMhJ7HzCP6U9fjL4x3HzdKTP8I8xuaKeaVXNR5dNA/1bopfFqPHxo8Xx&#10;qVGlAD1Dk/rjilT41+KnfM2mr7YkP+FTHMKjV7lx4dpau5IPjX4oDc6SvTg+af8ACnx/HDxKRsfS&#10;RyO0pPP020/7TqxldroEOHaLjvr6Dovjn4k3FW0r85D/AIVMnxy10j5dIPv8+f6VU80k1poilw3S&#10;S5ub8By/HPWhj/iUyEk87ZRx+a4rc0v4w6vdqiy6c65HAGP8BWcc1q+0jpp8jCvw8oQ0ZF4n+MWq&#10;6RMscWnyPlc/KRxWR/wvjVyNz6ROp/2mBH6V1LMHFsKPDyq0oyT3JD8e9URQF0eUnPUPx+VL/wAL&#10;51Ld/wAguYjHZhU080qN2dtfQ2/1au9xU+PupnIOjzBfXK/405fjzfvnbpb5xwCwB/SlPNFCnotf&#10;1IXDcnJ66Cj496go2nSpiMdyo5/DNH/C/dQTB/sqXnuCP61H9qVFqi/9WXNXTGt8er9QSNLmJ/3h&#10;z+tIPj3qGcrpjj2ZhVVc0qTeisEOGkpXbF/4XzqLnnTZRxyA3Sg/Hm+AwulS5PUhh/hWU8xrRV0v&#10;xLXDSWjYD49agoyumzf8CZaf/wAL41CRSTpz5z1D9f0qf7UqtN2FHhm6b/Qhf423zo22wk+hPNFv&#10;8YdZkkBj098E9Sc/nUvNKkUpNaddif8AV6MU7mra/EnWXyTYOeMj0qa0+KGpwTBLm02EnkZrpp4+&#10;s4ObWiOWGTU5VGkzo7bxvLeWplQ7cDuaxtS8aa0AzQ2rf7wrVYqc6cbbtHJ/Zns6j5tjnrz4meI7&#10;bdiy3DuCP/rVny/GHxCq+WunY9fmxj9K87+0MU5Poe3h8hw9WN7lc/GHxArkm3OP4ajf4weJ3J/0&#10;ZSfQ9P5VM8fV5G1udUeGoR1exFJ8XvFSqdlsg9B0/pUbfFnxc6Z8lc/3RwPzxTjjqlZ2TtsaQ4dp&#10;XET4n+L5MgooGOCCSQfypT8TPGD5VQPrtFZyq1rayK/1fpX2IW+IvjAj5WGfpmoX+InjZ8sZl5/2&#10;RWcsXVvy89/l1NY8P0raoZ/wn/jIkNHcgHpkjNEnjbxky8X3OeuKili6l3Bu3fQ0XD9FNPluRjxl&#10;415UX42+y801fFPi5lIfUSSTyWAP8xVSxE5SVpadS3kdCG0Rp8SeLT8raw36cfpU2na34ouNRjib&#10;WpACwHRT/MVn7SLjdybsaf2PRjf3UdN42vtdhtY1t9UYHYNxQDn9K46W98TNuC67MgI6KR/UVpiJ&#10;c9XR20Rw5bltGdG7j1I0l15RmTWZWPck8n8qZ52rFsf2nIM9SHNRzyim2/zPQeU0W9FYayXuzY+q&#10;Snn++aaIJ87zfy59nNTOpCc2389Wawy2mk/+ANNkSctdv9M8GnHToz87zMQOme1aSqUrJJee7KWB&#10;pKNiNtMg5ZpDyeTSDR7HcSyhj6kUqi7K3UJYOjbcYdIsYztUADuo7/Wn22k6ZGCqxhec8DFX9Y5q&#10;a5X1sZ/VqbSJRYWRO3bSmwssZKDrRLmqxvNmUsNQcloBsbNfl8nj1qWOxs+nkg8dKUXNVGlshezp&#10;RT0L+meFzqEgWO1AB6fLXUad4X0DQUF3q3lJjoCOT+lWqdStGU27JHi5hXhFqjSV5Mz9d8WWlzm2&#10;0eyjjiXqwUZP6VU+G0ks3iZyyghj1PauvDVG6sXLY5MbgI4bK56e91PefDy7bUMWrXRm6r3r35at&#10;Jn5zGPchT5gSO1Ifl5rbrruW1zamP4g3GJgD1HSvGPiVKI7sAf3q5MxV6Fktj2cjVsUjIt9cmssS&#10;RTFSOmDW9pHxGtLiM2Wu26yIRgE9vfmvDpTlDm5Xo9z7TG4L28OeOjWw/UPD2maxC13oVwsmeiqc&#10;/hxXI6st3pczRXcTRlezLitsRh+SCcNicvzBfBU+JFMa4HGCR6Zpy6tGTt3ZxXDClyxaau0evDFR&#10;a3HDVoxwxA/GlXWV3FlPHoayow54bGixMdhy6yn/AD05qSLW42c7mU460uX3ro0jiKTT11JX1mJo&#10;yA4qNdWh6bhVfVm0/I0p4iEXvoSf2xEAMuMCnPrMLYC7axhTi5rm06lxrR5hw1SFRkYzUY1mMMwy&#10;AfSlKKUWiliINsnt9Vg3ctXUaDqUbhDx2rNUpe1jpYxxlaEqbIfG95F9vUcY2CsBr+LeQCMe9a1K&#10;bjWbezDAVF9WTe2on9oxDjAyKb/acbtgdqxlRm1o9DuhXg2hwvrfncRj3FA1KA8jH4U4c0tLlKrG&#10;+iHJqEBBVmUUHUoNhw6kiiVObjypbkKrFKxF/aMDPksKcdQtyf4frSjQbjd9ClVg1bsKmo27L8pF&#10;I2qQqOcVcYVYopVYNtsY2pQFQwxU1rfxTEgKB6U3SdNu5LrxUNzSsbRZuoAHritrS9Ptoh5j4Cjq&#10;SKqhQnUnLTRHk4/HRhFpMj1Txpp2msba02yPjrggD9KwV8Ste3wkuJcksMj0revedLlirJDwFFU4&#10;OrPex2D6kq6GzI+AFyDmsHT/AIjPp0jQ3JEsZP8AEOlKcpQp05w6L9WcdCnDERqQl3Nm21HQ/EEW&#10;bKVS5HzLg8Vl6noOwkp+WK6atKOLw6nFWa1aJwmLqYTEeyqmBfwi1DB0+hrMk1ALlVXkHrXnqnK7&#10;bPqFiYTV7jf7WQZQjP8ASkXU4x1IxSjyqpLl7BLEU46D4tVQAgU9NQBQ5etZRk4bErEQepHJqUfU&#10;t0qvNrMURPIwfWs/ZpatAsTHYSPVoWAO8Y96f/a1uRncKagr37kLFXuRtqyF8K/UdaUaojAkOCR7&#10;0lGFF2bJeNVhp1WM5KsOasaJqynU4gXHDjJpRpuvvt19Dnljk4y9DrvGd8FjQBuNg5rjZdXjLkB6&#10;66lOP1heaX5HFl2JjHC3uQf25GG2GUUg1uLfsZh+dQoN3bR0/XY30GyatD0Zh+dMOtwjkSA47Zo9&#10;lL2jVtWJ41KG41NfgkJ/eAbT0JqRdXSQ8SD6Zqo4Vzg5W6/8EzWNaVmyOXWIVyXkXPTrUUniGEIS&#10;Hzj3rSVBxbb1uYPHRtuMHiSAfdfnvmnR+IbZiTvxz0Jqp0HGajbYx+vJbAviCPJJcfiaki16CTnz&#10;Bge9EaMotRa3JljbxuWINRechIifrXUeF9EWaL7XfyiOMHqxxSpYRylyPZ9TgxWaU6NJtPUn1j4n&#10;aD4d3WOh7TMOPOYAj8q5yXxRea1Obie4LFj07VvNQhFRTsl+Jz5Uuao6tT4n+BYizszkDPpWv8Mm&#10;P/CSnaeM96xwyTqq/Q9HOdcvlbex75oRH2UDHOK1YtxXIr6aVkflS0k2RICvSgnINdOnMDsmzF8Q&#10;LiJs8V4t8URtuQVH8XFcmNt7L3j2cib+sJy6M4rU7xraLcw6VmReIYZ8xebtYV4EaMJNpdNT7atW&#10;cWlfcm0rxTrOjXnn22oMFB6B+tdpZ+JtE8Z2X2PXNscuMLMp6muuliJS/dSWh5WNwkpfvKb1Ria3&#10;8KtW2veaLeefH2Ebcj865K5sdasXaGSRuD60sVFYV80lo9hYKtOurJ6ogd9SPzi45A9aalxqPKic&#10;5/3qyjKnUjbpbseqoTT1kP8AN1QqQJf+BZpyTaoq7lkY8Y60mqKi09BuE90wF7q8Z4l4xzk0G71Q&#10;cLJkHqQa0tSXoVClPYlWbUUjLNMTkdAaab/VUAKseKxp+y5JRtpoXL2sYqzJE1fVmOGbk077Rqkg&#10;Moz9QaUqVGK5UroISrL5liK51c4whxxk11nhu/1GPbuBIOO9TF05zUU9hV/bKla4vxA1O8huI2Ze&#10;SnPNc8up3UkJKgk1ni2ozaiupeDqVYYdX2K02sagAMRkYNSQ6pfOAdvOa0tGNOxpTq1vaEp1O7AZ&#10;dh+tRf2nf7chSD61jCCaSaszoVWq5EbarqKOR5ZI9SaZ/bOo4OY8jPanajzcrdkT7ao20hn9uX+C&#10;Vh/+vTxrF8yElMD0xUSpxTvF+Rn7SqtWMPiG8hOwxdueajXWtQkchUJ9K7FCn7PzOeWLqu6NXS49&#10;XugC8Lc+1bmn2WoRkZhPvmpp0KdeTUndHPVxs6ehqrrkGkRF5yCwHCg9a5nxB8RNTvmMUeUi/uIe&#10;P/r1fuUo8kfR+aMaSlUlzz+SML/hJrzO0xk1Lp/iS5a4RGRvvVFWk3Czem53fWJ20Z6PHqdxN4dY&#10;jg7OBXnl1rFyLmRQM84xVVOT2dOm1o1qcuCryUpvzEs9d1CCcGLcCvIOa7Dw18U7jd9g1mHemP8A&#10;WZ5H+NYpfV5c8fL7jqqL61T13Nu/jtNYg+0aY4lUjnA6Vyms6DfRlmiQ5z6VrUowrQ9tTfqclDF4&#10;ilP2cznLxNStJCHU8dcVCl1eFgBGTXJFUYR0Z7EKtWbUehOl7djgrTG1O8Ul9pwP1rRrS3VGq9pF&#10;WIv7Yumc5Xj2qvcXd64JHOfSlThTglLvsYTlXhqmM+0ah5Y+U8e1Kbu+CbQDk1tH2LW/kRzVkrCR&#10;z6puJQninOdTIyA3PU1Lp0lLVp2Hes3chkm1IZxuOO471PobamNRi+ds7hyaqKSg1BHLW9uldPU9&#10;C8bi+SwiboTGOted3b38QdS5znqDV1Iw9tp2RyYOc44bQz3ub7J3S/Q0i3OodWl+hrqjFct7A5yf&#10;Ua91fAHdPx25qAXl6yttlohTfNdmVSbUbtktot1IctN+tXYre7IASU49c0TqKmmrBFyk+W4+awnY&#10;fvJ6hOmXUhKKxwK5lVpuk0vUPq8k7ANHukbIfH41EbOQSFWkbPpWqnDl01dgeHm9bjotFup23I7f&#10;Suk8N+AL6/kEkrYUdSaxlUlUhanqzOreEXdnS3OmaF4ajH2m5WRwMgI2RXN+IPFd9fIbS2ujHD/c&#10;BABrqulaFPVpanLQwjqLnn8jkroTQSbyeB710Phe8a4jG7t+tY4mPtMPfsb4Nyp4lqT0OmtmaQDa&#10;cVu/DX5fEhyf0rjwsrVopdT283jF5fJ+R794fGbVSR2rTjP8I6V9RUhK+x+T25UxmOODzRg960XM&#10;3dlO1zI10EwsT1xXi/xTTMwI7NXJmL/cHr5Lf2+vc4HX1b7MQcH5a4oq4uSY25B4FeXhL3f8p9fi&#10;IuUlYkeS+YbQD+dLbX+pRkBZWU57Guuiqc6jt8jiryq0btnX+EPiNr+jkRSSM8X91uRXWXA8O+P4&#10;DIwjtrph94dz6UXjUny1dn+Z586dWM/a0d126nJeIvhl4g0tmliBZQeCM1y8+m6rA5R4zlTyaxnS&#10;jSqPm0R3YXEzxMOZPYSFdRIKtv646VN5GpjhVbA9Kwbi3tp/X/APSpyqyTXYbJHqUiZVCT3AFQxz&#10;X/I2tx7UkqfK7O5FGrWc+VsuRW2qTJ5iRNj+dWEstSI/1BBArklKmt3Y9aOGqPrqNaw1N1/1TKce&#10;lXNNsNSChZI2wD3qas435VuN0qsI+6dTovhi8vIw3lHn1FbC6Fd6OivLEcZ5OKWGadWMmjza+Kk1&#10;7N7nMfFvU5rd4ZofmymMAVwkPim9/wBWOMntXrKhCdRyZ5sMdUpU0iwmvytnOc+5qxba3O0wQDqe&#10;tYVMMvZ+6tkb0sym5xTNa3a6nQkRZ9eKmS3u2TaYW9Qa8181/fR9LQU6lNSQxra+GQYc4HHFRR21&#10;0xO+IjnpirjOjb3kP6tJSuhRZTDOYTg+1NMNzjaIiPTipormlZbXMK6nTi3Yk07w/f6lPtFucf7t&#10;dh4f+GN3IwZ7Rm/4Aa6lHng0jxKleEKmp3Gj/DdbeEST221VXuOapa9o90iGCwsmGON23mic3h4c&#10;sHqzng41Kl5bI5G98JatPI3mwuf+Amsq98H3yZ3WpI+lcUKrrS1eiPTcoctkYmr6FqFspItTgDsK&#10;yI7y6t7lC9uchgOleirexu/Q4qlSS0PR7PUWbw8zDtHyK81vNeZb+QMMgNgV01MJzqnd2aX6nFh8&#10;U4ua63EXX2Rt4H4UsfiBkJbfjPvXNKlBRtJnsUcXaLsjS0fxle2Fx51rKykjseD/AI13fh/4g6fr&#10;Mawa1AkbkY80Dg/UY4rLmqYZXWsQlD607r4kTat4btb4F7JhIrc5XmsGfwvNAzbYWOKzrYeDiprZ&#10;m2CxcubkkZt1plzGcCEj6iq8ml3DcAGuWNVKTi9X26n0MU5xTQiadOG2tFggcNR/Zdw+Sq9O9DqN&#10;SSSH9Xk90K+lXJTeY/rim/2RdLghelOVeEm+6J9hJqzQq2lyB88WcdeKkezmdMxxnkdMVMsQozsn&#10;dGbw8lC5Amm3B/1q5H06VZ0axlXUo90f8QqlXcJcsephUoys2ztviMuyxTJz+7FeSa1fyxTMsZOO&#10;/NerNL29n0R8zRc40VYzTf3Dn2pPPu8HOcdq6GoRpX2uJOo5WRE9zdKuDkmqcl9dKpAOD6VtGm3T&#10;TbOCrVnGTRf0u/ZoyDJgjrzWtZ35bKmYVjiKfPLVHVhp3V2zStLWe5jy0nPYVo2ulHbuJGen1ryp&#10;yai0lY+go041VqSf2BLOxEfXPGKu6d8Nr3UZ/kXGfbrXPUr1Iy9zc1rYdUqLcjpLf4b6boUPnape&#10;Rq2MiPdn9MVQ1DV5YIzZ6Snlr03jrXTTn9TpX3Z4+EwE8VUc38PTzMK6066vSTcTknPJJrPv/DqQ&#10;xGZ5MYrCliZJ776eh6M8DOHvnNa2whUrnIPpWt4Ob92BngY4r03dYbmWq/pHh00ljVE7KzQFeMDj&#10;pW58OYwPETAN83YVyUGoVovzPXzVN5fJeR714f3C2A9hgVrog6ivqJSm2flDej7kSnnpQeQdtbLQ&#10;rXXUytdwYD614t8Uxhzu4+auXMLRwuh62UO2IVjgdZJFqSefl6VyMcYa7Kjua8fD+7T5j7eqrVF2&#10;N7SdNglfLRZ471Jq/hSJ4jJboQw6GuGVZwxPPF6I7p4eFai31Odmu77RJDDNHwe5q9o3i25sl3o2&#10;PQqeleso0a1P2iZ8bP2uHrSidX4Q+M9xYSm31EJLF3DjtXVXA8I+NrM3mnJHHOedg/w6V0ShGvBU&#10;np2ZyKvVwuIdSOz3RyuraG+k3DR3NsQOxC9RVVJ7JH8mUgBuhxXkTw1RTlGStex9DhMxpzs4kU6w&#10;JLvjAIHpUEZtJrv5Yxg9R6U4JOUk+nYdaajW54m5aQW0IX5eD+lX0tbfZhY8k9yK8itBxqKS6H3O&#10;BcZ0riC0QnYYx+VXbHTYDhRHz6GsXU56ib3KxPJGi+U6Oygks7VUiTDE8cU3xdfC3sERz85HIr1K&#10;NOHKn3PhMTV9piXZHnXxQUXMEBVOdvPFcFLZrGxlAye/FeqmpVXd9Tmq0IvCpx3RLGLeNN0oyfTF&#10;Pi1BLeQOEG0EcVT56iaWx5NNpVObsdh4Z1O2ukCsg5FdHFBC4G1Rgegr5/E0XCbu7WP0/J61Kth7&#10;W2Fe0Q5IQdOtRCzj2nMYPocVx83K0r6nrJQir2JrPRmvsqsPP0rb0rwFJcEH7Jn1AWuih7WU7R2P&#10;nM1xdKk+U7jwl8LYIHWW6t1UdSGXn9RXe6f4f0y1iEVtbR5AxnYK9ShHkjrufE4qbqO6EudIRYyJ&#10;iD+GKrJ4fs9rFolyRx8o/qKyq0Hf3mVTrPk02KVx4TsXJKxLn6VQl8D2T5MluD+Fck8M+W8Talim&#10;nqZGs/C/SbmNlhskQkfxxjH4cV534o+FC2lxuS0yN2QVFOk5Um22dNNKtuxlz4aez0ORTEf9XjpX&#10;i+t2kkGoSoV/jJFfR05+0o0r7cv6nmOE6c52XW5BE8eMMv1NWBbwuoIA9wayr8zV4HbhqsXvuT2k&#10;WwEof0q7FqE1qhXAPoa5a0edciep7lC8I6Gv4f8AHt/psiqJCVzyGPFd/wCH/Geg+IY1jvgkUpHO&#10;DkE/lWCk4NqWsdh1IKXv0/iNC+8L2lwnnW6hgwyDWBe6E9uxIQcdOK4a9BUq3Ono0e1luPhNck9z&#10;PaNY874sfUVHsjGV7GuRyi5KUXsfSRSnDQQgKNqjNB8tohgfWi0JVFJdiHBWuxqImfu8UrskaEgC&#10;ovBUeW2pE3FRK099CqZ4P0qnBrSrqMaRH5vMGMfWunD024rqeHj8RaLUTqPiPdS3Gmo4yB5Y4ry+&#10;7ij2tvXJ6k17VRN1YtaaL8j5PCJexbb6sz45Io5G3KMDvSz6hapHtOCfaulUnKSaeiMateFPma6m&#10;fNcSSPlFOCarmKaVmwhY9AK7HGUWrni1KjqSLOn+Hr6VMpG4J56Vp2vhrU45PMEbA49K55YiLkyo&#10;Rvax0GnabrFrB5hgJz61r6Vb6hcsqPbtnOMYryanLKopN26ntYTETpzeuh3XhzwpDDH9r1J1QAZJ&#10;c44qbVfG2laaptNEtAHHDTHHP0pKPsLTkryb09Dtp4mrmlZQTtFbnM3mqXl/I89zcM5bklqrB1Y7&#10;T1NcElOdVyk9Hp89T6mlCnTpqEVYcqKWAziszxMHjtGwa3hJKfKZV5RdBp6HD6uA33xkg+tbPg2M&#10;xx5xnNezNezw2h8ZTs8wOxtzhRkdBW58NXB8U4TIHc1w0HGVSLPZzf8A5F0vQ9+8P4aBX29q1k2g&#10;Z6819K1Kc7M/Jkt7mNpOptfk4BrR+8uK2T5tOwPSVu5ma2oMbHPavGfiqpEnC5+aufHu2FaZ62S6&#10;4lXZ5/q6gwEt2FcnAcX5IGea+eoKpKUltE+7mvfVzrNChSRQQMcVrtHuUptzgeleZWlP2ii1t1Pf&#10;wlOEqbMDxNoMN5AQyfNiuI+xGzumtpT0Pc162XVJu9N7bnx2fYRxkpRL0ejNcDdE1WrO91/w5Mr2&#10;7uADkYGRXdGtFvkk9TwYqM9Jbnonhj4gwa3bJYeILcy7uC56rWhrPwptdZtxqHh+7B4JMRxkVopq&#10;vHkn8XQwcJYN3j8P5HE6xompeH7ry72KRR33A1UsUKXBcDIJ4riioxlzLpoz14zjOKV/Q6WCMf2e&#10;FbqORV20ZmjyfSvFxElHbqz7/KXajqSrHk5BPWtfQkSS6UP2POa5fe5udbmuNu6LsdQlh5770fhB&#10;muO8XXjzaiLVmJKtXuUacKcYfefBKTdST7HOfEVNsELNx8tcaYA0e4ICa6a0uSrboehGnKeEXmZ9&#10;xE0chL1CQSMdPSu6m17N8ux8zOPLVaXQ1/D96baRQpPFegaJercw42Yz6142aRjzaI+v4cr3m4s0&#10;4ot3HY+tW7LQ5rqQAISO/FeLSp865T6THYlUYO51/hLwmryjdEAo6k13ml2Gk2ChI1Uv3r6PD0ae&#10;Ew3M9z8+xlSriKza2NQWsUwDh8ewNSwpJb/db8aPZXaqLc4VN2sQ6reiOHcapWuorMxLSYwOM1FR&#10;SlVszWkl7Jset9AGJZqs20kEvzfpU+zkld7GErxVxZ7K3uM57DisTVtBSYHEe49Bx0rnxUKVS72O&#10;vCVpQkkzK1XwQs2kyDyVJK9x0rxPxj8JZYppJPs5znIJFQ61TDQpRvo19x205xrSmzz/AFjwndaW&#10;7I0J4PpWcmUwrDkHFevQruvTuzgd6dXTYuxmNIvmfbn26VB9oXzDHkkdqwXNzPTf9D2sJibwVhXC&#10;lsKMVLY3V3Yt+5mxms1aVNqW7O26TvE6rQPixqOjr9mkuC8eBlG6V2+h+L/D/imBfKkWOQjBViKz&#10;o0941VoY4hSp/vqa9Q1PQkIYqmfQiufvLR7NiWXNcOIwcsNK62Z9JlmaQnR94pi4RTubiq1xqsSP&#10;lWA9qximrKG9j1Hi1axA2toFLtIOvSqN74iBVlSXI7VphqEnO0loeZiMfGKsmZ7alc3Q2q2BmpdM&#10;YRapE7SZYuMmvSjTUEoJa/oeRXq81JuTO58f3GNMjlbp5Y4/CvKtQ1MI7gnqa7pU71FLyWh87Sr8&#10;mGaMee7MzHaPwqW0tJbhsIuSfauiNJ05OV9DyqjlVk2zpND8CajfplYSQf8AZrrvCvwWuby6CzRb&#10;eeS44/lXBjMZO7Sev+R0wpR5dTutO+DVjAwWRxkDoEres/hDpgId1PHUYBzXkNubajL1NOf2cErG&#10;lafCPRpRxEwAOWIx/hUlz8O/D9jF/o8AMi+vQ11QiqdFyn8jnlUc5JROO8a6VrQUhEcRjso4riZ7&#10;aeNyroQe+awvOd9dW/wPeyyrTo3itivdXhtY8SNx606zlFwBID9KuFODg9df+AfRQxHMy1E2Dgiq&#10;Xib5rIsD07YrGhBSkk3c2xEY+waZw+qQKUOeCe9anhEOEwG4HSvYfvYZyfex8pSX+2KSOxt22x7T&#10;171t/DNf+KmOfyrlwkYqvZddD1s5ajlsrH0B4bH+jBW9K0o1OM7uAa+lnfm0Z+Rpxd2ZOjxKrOy9&#10;jV8M1aRgo7FPczNaZfLb1ryD4qJtk3E5BNcuYpfVz1clTWJT8zgNYQG2IxjiuNA2aiQcY3V8/QUv&#10;eT6n3Fd+/E6XRHleRV2nHqK6VI/3eM8gVwVXO3Kj3MFLlp2RBc2wuV24/GuK8X+HnVzdwDlTnFaY&#10;SrKFVX2/4c4s4oupRa6lHQdbigk/0peM8iugW/tNTPlpECO1epXw7laTfc+DUvZ3i0dJ4N8KxXly&#10;okAAPTFeh6Zot1pMYNrIePevCrTnCu+STO6CiouLVxdf07QNftvsmrwrvK8upAINcVq3wlltpPte&#10;kzCWMnIVeSK+ho1I4mHL9pdO6MqUPq9VOWsX+BSbTbm1/cTREEHkEdKuw2qxwYI5xXz2Jn79/wAD&#10;9Hy6KeHVmOig2nOe3StHRI3MhcHBzWCUNWnrcrMdKLb6HeeHtKnutMd8csOtcH4w8Kalbasbgx/K&#10;D94V66qyjOKb0Vj4KjKHPPmOZ+IUBNvA7n+GuRjXAztA54xXXi1Hn0Z6+Dklh1ci1DTWljyE5HcD&#10;mqH9jzO+1VP4iuylVjTp2eiR4GMg41m49TX0bw3dh8LCzY5ziu88MeHr9lwYiMjHIrzsTKVdu632&#10;O/LKnsJKR2Gl+D7kxLI8JY+mOa63w54NZmBul2D06Vjh6VOladY2zDMPrF4wNm+0iS2At9PTaCOW&#10;A61Jp/h7VVHmMT7E5NZ1HWxGLdtkckK9Klh9d2akEc8AEbZJ9cVFqV1NZ2zSmTBxwK7qMKtR66JH&#10;HOVO911OduPEdw6EHLc9Kq+frFwpa2gcY77DWc67m+ZbbM3hCCbIjJ4hj5eFzzjIWr1tq99apieN&#10;19azXtlfld0h1I0/s9TX0zXxOcP8v1PWrzL553xvwazdNYig29DmS9nPUvJbg2ZUrnjoe9c1qek2&#10;tyzeZAvPfFGLi4UINGmGkuaSPP8Ax58Kob+Jri1g69wK8Q8beDrvQ5nXYQAc5xWmCr8slfqVUSei&#10;6HNG4kjOxjkY65pI7naxUnOOmK9eUIqCXcyw1eUampMbjK8MaILoZ2hia53Ta1tse5TqqWw4SRli&#10;WX6VNaXk9k/mWk7KynPBone1uhvL3jr/AAr8VdRsIxZ6sfPiJ5ZuoFdQl1pniGMvptyr5GSgPIqV&#10;KNROnP8A4Y4qkamGl7Snt1XYxdY0G+VGMaFSDxiuP1m31aB8uDgd65ZYdYfE7aHZSx869JJMzZHu&#10;JB88hBPamxMsYLMcnHeutqDi7aCfMpe8JFeHcRxjtViwufNv4gXK/OOafLz+9EidVclmu53nxDne&#10;LRIg5z+6H8q8nkhM0zPzyeK64wblZ9kfM+05o8t+ppeH/Cd7rFwsVvASCeeK9Y8E/A1zsmuYCuQO&#10;o4rzMTWkl7KG5pRgou76noel+AtO0dwI4dzAY6cVt2enR24z9nwR04rx1u2tXsejGMVCzepoWVju&#10;cHyzz1NbcNpFbJ+8APHSuvA01JOctjz8VN/Cipf3EynbbDAxzgVALGS5hIB5960lOdedraIxVoQv&#10;16lO48PtPzLtPqCOK5Pxd8OraWNri2hAYdMCuOcJRqp31X6nfQxCbstDzbWvC9zDO8c8BwpwARVS&#10;G3W1wuMY7VcZc8+ZPZ7H1OEqqZPbkM4J/Cq/iCJVs2z3rRaS91Hq1pXou/U47VYUitWZl5PerfhH&#10;zCMkDA74r0VKSwzR8rTi44uyZ1tqwK5xnitv4Zl38WeXxkjiuXA+/iEz0851yyafY+gvD8ey1UEk&#10;8d60/YD8K+nlvdn5MrFWK3SDIjXGaUcZ4/GtLK+4OV3YzNZQeW2R2ryH4qJ1JPQ5rHHJSwtz1cml&#10;bEI8+1Yt9kPutcQ7t/aBUZODzXhYWPtJyXY+3xD5JxsdToEzfKQea6qBtwB4yRXnYmMXL3elz2sH&#10;NRhqSLErZBTvWZrNhFOrJtrnoSn7RR6/oXi/3kGjzbX7VdP1JljXgtxUmlXl1G4kjPfpX0tNxeHj&#10;OW+h+eYqHsq706nceDfE11Fdo0jkc4Nd5H46W3kMVxLjI4zXkzpr21rG0FKSsjide8aX8mqyKl38&#10;oPygVs+FPiPqltIsFxOGXdyCBilrQkpxWq/pn0OGwsatHkkjv9Nl8M+KIR9oVUmYcnH9azdc8B3d&#10;kDcWamSPsVqa1KGOh7Wmve6o7MFVnl1f2VT4XsYRtXjYxzIVPetbw7Anm8pXkwk1WtbQ9PMZc9D3&#10;WeleE4400z5QMVPrGi2Wo25EkKnPpXuwi+a5+dzk03LszyD4q+EHN1FbWkB259OlYem/C29njH+j&#10;k56cVVed5NPdHpU8SqeGTbNvS/gxf3JIezOMdwa3NM/Z9uHbyntxns22s3Otzci6o5qmIhUvJnXe&#10;H/gPDaj99Cox6iuhs/hRp9uSZNoQdgo5rrw+FvK9Q4JYqXM+VmpH4d0fTUCxW65wAMimtYQxzeYe&#10;gHAFFTkk+UuhKS1ZJFc2gkC7RgVdkvLaO33Ajiqw8oOoyaycZI5++8T2trdNHnJ7VjajqN1rE/2e&#10;3BxmlUr2pOlFa3NY07S53tY2dD8HwQRfabyMMccg81cuP7NtImUBVq4UY8lmYKo5VLmHeapYxy7F&#10;lXr0JqWTU9KnhELxoSRwStciShz26ne4SmkkVLvSwkX2izftnFVNM1y5SbyjJtOe9Z11Kl762Y6d&#10;pXT6HXabfo1pl5Oq8mqMktq7nHPPSt66hLDwaMaN/aSJorO3niKtGCpHAIry/wCLfw2t7zfcwRDL&#10;ei1zwaVO9tUOMuaueB+K/B9xp0kiiMjBPauZeNrZ8c8evevWwlVToWe4V6bgudDfPfJLDr0qS2uF&#10;yRxmtZ0+WO+heFrpbkxkLEbRUoG1OTya5ZKPNfuewqnPqiMT7mIDdOMVa0/WtT0tzLZ3LIexU0KN&#10;4NW0ZrJtt36nbeHfifFcKLXxBH8uP9cP8K3bnRdL1y3+0WEqyKw4K0U+SrB0J79G/wAjzKsJ4V88&#10;Ph/I4/xF4JnidvKTBFc3eabcWgKyoQc1moShPkktFodEcTCquZvUz1mCZ34GKdYXRlv4yoON4ziu&#10;qCSjZHHia8Yx3PS/G9qZtDhJySYh1+lcz4L8CX/iC+CJbk8+lPGV/ZRV9HZHlYZKcH5M92+Gvwet&#10;NBHn3lsC5wRlRXfx6UilYo4sAegrw5QlKLfVm8JRlK/RE8OmQGbDQjI6HHWrL2VrAoaSMD0zTwuF&#10;d238yatWTdosy9U8RWmnOtraW4LMeSK07N3ubdZWHUdK29rGVX2UVotS6tBww6nLdlW7m8mQ7QPf&#10;NTWc0bp82M56Cq/hVLN+Zm4/urj3jR1IX86oXtoeVA3A9DWdWnGUedEUm4s57xB4QtNRhLPD83qo&#10;715h4s8MXOmzuTAwAP3iODXLSgoT97oe3hcXKm9zEtd8Z57HjNRa1J5loz44rVO1RaH1VOsquHfo&#10;cXrkx8kgk9eBVvwcMxli5J9K9Jy/2RpI+eh/v10dfaplMZPStz4Zqf8AhLM8ZArhw0nCumerm/8A&#10;yLpPyPoLw8rNbK7elaY4+avp6rTZ+TWUW/MhEZK7ieM0u1SMCt7e9cG0jN1pT5LCvH/iyGHKf3ua&#10;wxdo0HzbHp5Q/wDaUvM871SQG1Kkdq4G/f7NqLFSTzXhYTm9o0fZ46XKotGhpPiY2MwD8jPU11Nl&#10;4505l5lC/WlXwMpq8e5zUsyjSvG5ctPGunyyFWmB9OauG7tr5SySA5FedVwc8O3NdT28DmFKvpc5&#10;jxX4XF8pngX5x0rmbe0ubCfyZYznPFeng6vNT5GeXmeBcqzmdPoscsK+cGHBBNamr3v23T8qCJAO&#10;GFc9WUY0m/MwwmEc3exyNzBf20hunye2a0dJ1OSRtxbBFaVOSrScr+p7WFj7F8kjs/DWuS7AiTHd&#10;2wa7jQPHM9tiG8+dPQ15cassJim4s9OphYYvDW6m+2m+HfFcYe2IjlPUVh3Ph3VNBumYqSo6EdCK&#10;6K9FYil7eivXyPEhialFPD1vkbXg7xS5hlsJCAynitq11uW4fyUOTntV0pySiluj5+pTiuY0rnwf&#10;a6vFFcXMQLrzmtPSvC1jaqEjt14HXFdcqa9q5JbnB7RuFnsatro/OREAB7VqW9hDCgcgZ7GtqNO7&#10;fMYymloiePyiCF61SuiyEhq6aslGK5SacE5WZVEQnb5z0PFNvrPZGWA4xzXMsPGeqZ0Ooo6I5TWd&#10;Sl0+4JWBiPaqC+JtTvYyiWzL6A1ze0qwnyJHXGnTlDmkySy8P6rrE26ROO5xXT6f4cs9Lj3yqCQO&#10;pFb0oKS5n1OevWu+RGN4u8aQaHbvmUBQPWvIPGPxqv7mVoLHpn727pVTnJWprqd2AwarS5pdDnov&#10;HmtTv5kt0wHUc1raT4/1SMq7T7sHoa87kUI2vqfSvDQ5bcp1GlfFMKoiupcDpirg8R6XqEolt7hd&#10;+ecGtk0nyT2PExGHdKbcTei117XTSTL0XrmqnhbxWNVvmgzn5qeISpUKcY9f8zgo6ynfod5bKPJw&#10;PSszVrNLlGjmi3Z6ZFRWTVOyJpN89zzfx38LV1JWmtYQWweteL+NPhte2Duyw4KnniuahVnSq2fT&#10;qd9ZRqUkmcTe6Zc2oKSREHPJqsse0819HTtOLaZ5clyyuhyyOjYB49KmS8OMNTqxhKx0UcW1ow+0&#10;Qrzup6TIckGsNHCUVud0cVF3JY5s5QNgVp6H4r1Dw/KZLKcgA8qeQaxq0pS02/z6FOtDWJ2WkfEz&#10;w/rIW11fbFI/ylz0JpNe8KR3qNLbMHQ/dK9xXocvtqapzXvHhVqs8PV93ZnF6r4KuIXZo8/TFVdI&#10;0e4t9SjBQ/fHGKzi3STjNCU1U957nub+CZ9e0+2RoOsY7V2Hw/8AhzaeH8TSRjJ7YrxczrOtiYxW&#10;1kb4RctBrvc667eSOVYoUOPXFX7SOUoPMGPeoh7apVcV2LnGEKKsTRSRKcbgSKyfEtxMVLqSAK6Z&#10;SkqTjEww8U8RdmBpMf8AaGqb5YycetdaA8cRjiAHHArgwr99tnfj/jUb7FSbTXkRpZ2OcVlfb4oZ&#10;tkMpyp5GadRuKUm9TmhUU04rY0zJcyRq0bDBHIqyMCLBOTXVKMpLTsYO1minIokJR8AA1j+K/C1n&#10;rFg6eUpJHBx1rmUalpSfQt1JRkuU8g1/Rp9Mu3heMqAeMCsTVztsSrHFOlyyav0Pq8HXawvKn0OJ&#10;1dDICVJxWh4QjEZ3Z616VSUVh5RRw0LvGnY2jBeq5yK2vhoiHxSWz07VxUIz+spI9rOEo5bL0Pf/&#10;AA83+jLkYGK0wCvTpX1FWPQ/I73uMAOCM9+9APO1q1a6A5NsztZJETAfpXj3xZRthbb3rnxqf1Zq&#10;x6mTNvFHnepRkW5+lcJqcJfUGyp4NePhlzVHfsfYZjJQSY2G2heXy2U89TT7/TI4VElu+7PUV6UZ&#10;pLXZnzMpuNZ3W5Lb6Xcyw742wfSp7LXdQ0SbEpZgvY1hJ061kzXB4mVKrdm/p/itdRABiPNaB0C3&#10;1TEoQA9eRXhYuLoTco9P8z7jBVoY6NpE1v4bkt2KqflNWhoQVgWGR3FYe3jOL7s9WlhI09kVdX0C&#10;OWFgIuMccVyF3ay6XdbFB2lqvC1nJuLWjMcbTirTW6N7QLtgFYcc9a7G0JliDAY4rLFQVR866HTg&#10;5e7Y1NLvL20kDQyNx6Gus0XxabqH7HfxhieMmpweLlhq3K9nueXnGGhXouUdGi4ng+O5uDd6UcM/&#10;VBXVeGPCP9nxefcQhpD3Ir2o0FGftI6pnwdTETknTlubzL5CrlPwFXrAK5+7jPpXTCPNVehzP4TU&#10;iSJI+OaY2XO09K6ZWRhFttsURxwoWPFZ13eW7OV3d+tRKEYwLi25DYowQXRs96kAedNjCsIXhotn&#10;1N3KMlcpT6LbT7jPApHuKbb6Jpts29bVenpWa0knLdGkZe60iwgityWjUD6Vi+K/E0On2jtJIFwO&#10;OK3ptRjzWJjHmdj58+J3jq81q7a0tXYKG5wetclDCScspJPU15zc51m1sz7LAUvZwUSU28iYIU4q&#10;e1E4+6DgdsVzaXcn6HscqSuxLq8kT7wI9xVe28QTW8mIZnHzc13UOSUXzryPnc1quM/dPQdL1e8v&#10;tJEQc/6sc+vFbXwttZF1FsoSc9T9aMSl7Ki/X8zwqMnJzPWrWGQxgEdqdJBuJB/KsbX17k8yGvpU&#10;Lr8ycd65rxX8OtL1tG226hiOpWprUEo3CNaV7njfj34LyxTPHDa/L/eUV5jrvw/1LTGYJAcA9xWm&#10;FxipLlbudEoqcVJM5+fR72M/NCQV6cUz+zbhl3NEfyr041qSS6s5HSb1Grp1ww2rEevpTv7OugSo&#10;U/lQp0nHljuTdqXuiHTb5RuCsOeuKVLC8kIUxt+Vae0pzV7lN1JRbbHppFyrZMTYz1xW94d8SeI9&#10;EkEcStJFn7r5xWVaptrb/MzdNSR6F4bis/Gaqr2/lzN1BFdTovwIknvhNLa5VWB3Y4qcRiFiKD9n&#10;8S/4YxpweHklLY9TtvDtvo9hGjDLIgGcU6NBMv8AdC9686pBOqlbVpHVh2/ZcxHqOvaZpcYN3OvA&#10;7muY1X4sWyu0VrKGA9K3lGnRjZPXqRSUqsrvZDdM+JdvKd0rhc+p6VsRavHrWI43DA9SK53JOk1H&#10;0NZRdOrzdDT0/S4rMiVUGOxrQgg3KXznNKjTjSjyrqRVre0vL5Fe4L3AeGN8HGM1wC2moLr8tq74&#10;G75eaxlBuDku/wCOxVGcKaafU63T7W4gtl3TfgTWnDaytGcnmtqdOpT1uYzqQkm0Z+oabqCMZYHy&#10;O4p9gJJV2zJ06g0Rg02nsy5zpyhpucz8Q/BMd7ZvdW0C7gM8cV434s0q6jieNYsEelZ0aXLUfVM7&#10;sFi7QkpM4+80O+eEuYmx9K0vBehXzA7occ8ZFdknz0mktjXB14rFXbO4tPDN06cIenpWj8PtDuLb&#10;xX8ycY61hhY1Xi7yWh7ea4unUy6UEz3XQEYW6qV6CtMLxkivpW5LRbn5fy2kROozj1owSSMdK3jZ&#10;bjaV3co6nHlT6Yrzj4h6El8mF65rHFR9rh2uh2YDmp4hSiclfeAFmtdwdfu881yN98KLv7WZQmc9&#10;DXk4bC8t5cyPaxuPc48rWxFH8Kbx5vuDnp71Lc/CLVY4/MSAMPQHpXSqai17x5U63M7tBpfw01RH&#10;27OK1ZPg3JeQFzED6mpqUFy2g1ctVFo7FW3+FF1p0+6NRjPpXVaN4NcqIpgoZR61xVsAqkZR5tT6&#10;LL8e6Lulqaq+A1Yb1K/TNSL4BUZ5XJ7E15by3n+0ke+s3lKCI5Ph8CjBSpx15rm/EHwtjnQuoXcO&#10;2a2p5e6Vnz6mNfNHUhZoq6P8Pig8vZjnAzXY6J4GzAN+3jgZNbVsC5auX3GeHzOUFa1jRj8D7WOc&#10;DPertl4H2Pu4yOmDXPTyt9ZXOfGZo1TaOq8IeGrm0f7ROxyOgJrq4lXGHxXt4elKlBRZ8jWqOpNs&#10;laCF1wR09ap3N2LMkMwRc9a6o0ItXuY872GjxXp8CCM3aN2yGpyeMdMH/Lwp/HFS6KUdWCk0xsni&#10;7T5I2xdKcj1rCudRuL28Edo2B3wanEUFOjy8xpQlaex1OhWkiWwaZskirq24UFs4rOFGCsk9EU5W&#10;vYjk8ogrmqtw0MQJZwB2pSw/vaijOUTG1XxFZWilXnUegz1rznx3rL6qHggbIPcGirSg4uN7HbhL&#10;uXM0cKfB8cj+dKoYk0v/AAiMETZ2gCsY4GnypOR7lLGzsWP+Easlj+VV5oj8MQxxsxRfrWUctoqy&#10;czeePq21M3UNBtQCCF596pWfhC0lmPAOWrtpZdBUZXkfN4zHVatZ6aHpngvwdavaouzovSu18MeE&#10;bfT5GkSMA1zV8PTlGC5tkKjVai2+p1NrbKidKVraMnNVCjHkSfQhyY2VUX5eKZ9mjdCSQal0Yue4&#10;435blG40W1uCfNjU574rlfFHwr0bU2MqW6ZPYrXPVwdBJ6m6qS500cXf/AazlkLCBCCayL74GW9s&#10;xUolZQlThJXkrWLV5mZL8HZY3ISKPk8fMKrT/CpYG+YxnPUCumlVwqnq1bcwlGpshV+FsbHJMf8A&#10;wE5FTJ8KImOBsz+Qq5VsDL3k9AdGvsbGj/Be1uFw/ln3xmt3T/2f9OODJsI9qy5sNVs7iftIRasd&#10;X4e+EehaO6yJENy9CAK7Cxs4bWPy16D2ranSo02rHJOVSe5DrktjFEPtMqqPc1zOs+JtHsLdkS5V&#10;cjrmuhwpxl7R7pAqtRU+RdzzTxXq8F3OTLqHy9jurBtL/wAOxSk3OoKPfNONLCy956smpUxP2dia&#10;fWPCQTbHqPPc1q+GvG+iaS4uU1Peg64NaSWBW0XqXTniZSaeqZ1ei/Grwxe3P2QX3zf3SK7rQ9Zs&#10;NSgDwyZDd8VzxeHq3UUOrSrUnqUdf1O20a48zJww54rl9X17Rref+2GJznnaM1inRTlC22o4U6tR&#10;KSNPQPGmjaxGBDISB610lvqNt5G5BwPWodSnypNDlSqQk4sfBeQ3RJUU51thjEYz3qYVoSi2Z1Iy&#10;jKxDeNbNCYWh3BhyCK8t+JCeH9JZ3m00ljzkYqfrFO8YxRrQpyndXtc841Lxz4bjj2SaO2F64IzV&#10;/wAJ+P8AQYozJa6IpGeBLgk10VMRUinCMUd9DL5SqWUzpoPiRasob+wUXPow4rR8GeKNK1XXB5di&#10;YZm65OeK58FjK0q6g4qx6+YZW6GDlU576HruiEGAEelaEY3CvdcuaTPgE90xnAJP60hUYznmuhLd&#10;A1eTuUdUYeU2fSvK/ijqN3aQnyZCOe1ZYn+C0md2VS/2paHnmoaxqhtjMbp8n0Y1yGoeJ9chvtia&#10;nMCTxiQ14GGqRbktT7LHQpqKtEng13X2YNHqEpbr/rDV2TxNr6RhJtSl2+nmGula2vvqfPYjSV7D&#10;rfxJq6yKINQlAzwN54r0fwVcXF9bhr28Y5Hdq5MQ6qg+WRVJwkrWNLXfDgFu1x/aDqMZBRsV5f4g&#10;8Yz6NePFDqcrbTj75rKDnU0UndnsZZOPN7yRBpPxJ1FyRLqMvPYyHFdBa+MprqMAajIScA/vDXJi&#10;KFSTbjJ6H1eDqYWXuySuXoNb1IpuS/kx2+c1ma7q2qgELeydM8Oa5adWar6yeh2V8PRs3GKOYi8X&#10;+IIL9o5dTl68fOa63w54s1efEMmoyt6Hea9GtVnKCs7Hm4enRUndI6az1HV5WAW6kPvvNdf4bn1R&#10;2jheViSw6muXCzqc6UZHl577GFN2R6RYB1gUOMYFWIn3nAzX0Eqji/U+JspbFXW9RfTUW4diAOte&#10;d+K/iZZatPJpUF/tccA5wa61OyVOW0vwJUHb2kVseca7pnjKGV7jTtXnkQnOFcnFc9daz4zgiYza&#10;jcDacklz+VctWLo1XTm76fedkKsK0OaKKml+OPErzbTqcpw3A3mvXfhTqmr6nPG9xcSOeM5NcmL5&#10;qME7m2H5Z3bWx7bowl+zDLc4qeZ5VBJbit6bqRpo45uDmzjPHPjOTw9C0xbCqOTXm2t/tCQrA8cU&#10;5Zx2HapVWr9Zae3Q6aNCNWmmeda98Ude167LRXbqpPQNVdPE+s7PnvpD9Wrnqucm77n0+Ap06dO1&#10;tCvJ4r1kMf8ATpPbmon8X60wx9tfAPTNKnG0nGUnpsbSjSTsktCKTxpqQUBrx/zqK88c6rHFgahJ&#10;gdPnrSNBzn7z2OStiYQpOyRlS+NtbkYsbx8duan07xTrssqr9qfkjGDXoSg6dJ69D56c71Nj6E+D&#10;Ml/e6fG9xMz4QfMa9MsonTlmrzqkZ2i1tqNNczNGJTs4ocMq9a1i3y3ZztalK5LFuXpIXcrxWMpt&#10;T0OlRXLqHz5yx5qheXW2byy3U9K5qknGk7l0YqckieK2iZN3qO9UdQ0uK5fDjOaynSh7LYqnJKpc&#10;q/8ACIWLxkyx5rNn8D2V0TgMCD6VMaEVBdy6c1di23w/s4s5BPqDUn/CHWSZVUrONF01Z9R+1cpE&#10;2m2NvaOIwuPetuxVeiLxRRcVNrqPEK612L0URUgt+VJeX1vZrukxivapx5E3I8mUW5WPKfj94ruL&#10;azC2cpXK5BB6V5FovxYvbbNt4gHnJnBcdQK0lKMaqnfWy9C4pTwvJ1ubTyaL4qthcaVeBt3Rc8iu&#10;c8QeGZ7f7gbmuyVP2kOeC338jkSqw9yRgXVvdW7/ALwHApljfXNtIcudpPTNZRvKLj1RpTvComie&#10;5a9tpVvrSRhyDgGvbPgd41nvrOOxu3IccYNcbnGF5dT1cZTThc9Q1LSrXXNPMMijcR8relcB4g8C&#10;anpsT27IZIm6MOazqc6lzI4sNU5HqcPJPrPg++aaPcYyemK6TRPia16g8y5MRAGUY96yU24e/wBT&#10;slCMpqR0Fp8TbG3TCglq3PD/AIh/tkmVdwz61i6qhaNuprVwLp0nVbNwqBFuI7da8u+NEf2iAyIn&#10;ABzVStTSucWDXPWueD+I49oJ6Y/WrfhBx5IXHJPWuxQSpNt+Z7mESjikjrrZCsY288c1r/DpZB4t&#10;XJPTGK5sG1HEX6s9vNpc2XSXkfQGgEtCMHHFaq/IuOvvX0lRfvD8lirjNoBxRjHGPxq002i9EzP1&#10;UKYiuM8V5T8WYwLQsfWs8Wv9nlY9DKk5Ytep5xeoy2e845FcLrJI1EFB36YrwKLX2UfaYz4UX7PJ&#10;ACHBxVDUbi6W+MRkIFdEdZqR87jYpR0NTQ1lYh5Fzz1r0DTtXjj0LbFIAwHUVhVfuJJeZnSa5kyu&#10;PieDanTrtiWUY3HvXnniiJtW1GW9txwTkqKwp/u6/O1oezhIRS0MZHkgYoylT71cstXmgIaOU/KO&#10;ma66lOM9Ys9eFT2bvLc6Tw/4zD4huGx9a3JrqC7tzKhByOOa8mrR9nJyse9SxHPS5Tk9YsidTWVW&#10;4J7V03hiwmV0ZVOM9a1ahKETzZTjSlJnqPhzRxOisy4BA5Ndv4atdOjukAYNIo4ArTBUY0JXe7Pl&#10;83xDrSaR2EUeRluPSp4/JjGSK9J8rneR4STtY5r4jSSLpEvl8/Ka+V9QbWf+EluJYZmDeae/vW9S&#10;pGG/Y3wavdfedx4P8T3tmgi1NCwPBYmt7W9L8P6/YtFCyK8i9vWs8LVhjP3NXfoysRD6s/aUtji1&#10;+GOoafeGaOEum7IIr134T+HWtkR5E5xnGOa5cZTqU6ipy3WhVCUZU3KPU9ZsUWKMR7ccU67j3KQo&#10;7V2JWpKxxO6qHlnxo0S5vNKmeJSSqk4FfMuume0uXV0bhjkkVEZR9pL0OylKTppdipBqccA5H4Va&#10;XXIejEConSnKfu7Ht4fEpU+Vsik1SNssmDUMmprGcY696aw6lVVypYlMo3V8GJxVNjcTNuzgelaw&#10;XLvsedXrcz1J7e2L+pJPYV03hDw7cXuoRosRPzDOBRWrQjS1OaEJTnZH078LdA/s/RUYR4/djjFd&#10;ZarIXwVxXDOUvZxSCK1k2XY22jBHSmSOGJzW7d4KPUwcbO5Q1C8tIBuaQD8awrzx7pdhKY2uEGPU&#10;1nyKleUjppRnUjZFcfEvSGBUXUZyOu4VUPjfSrqcMl0hweua5q86Lpy+RrQo1oTvY1bbxdpsqBRM&#10;M/XrUsWs288vDD2rOU1y3HGnNvU1okV4g2c5ojtEByowK15YKzZjKTdyQQJyvWmGwD5IA9qqVNTj&#10;czUnF3M99EkNz7ZrWtLGKFBxz7Vnh8NGNaU38jXEYjnpqKC6RnbIbGPSuV+I2pnTdO8xXxjqfSta&#10;tR+0cn6WMKUdkzyT4rXTX9ihc5ymRXjWuwtHJtTHJ5xXVb2dSLf8qOnDQVVST7ieH59Ss7wXNlcu&#10;jL0wTiu10/4jW7sll4kiXPTzQKqNZxxCaenU7MXgVPD9jTl8P6TrcLT6fMkgYZG05IrmdY8Jz2pI&#10;WNuvBxXZOnHlVWD3/rU+ZpScavLIfZWRax2TJzGea7jwhNDo9za3lnhRIFB/GvGhq5LufRYiPtcN&#10;Ga6nt/hy6+1WqsTklR+NalxEjw4kXI9K6nFo8O7Oa8SfD7R9diZjbgE8kAVyc3wQtoT51pJtx0GK&#10;4qjUVc66dWVPQydT8DapoX7+RPMjHIIFbPhHxLb2a/Z2AVh61hCMXUUzpq151qVn0OvsPEcF/wDu&#10;42zXE/GBCbJmCcGt6tWjJMjBRVKtZnz74wjkVztfjPQVY8EgmPnPJrsqRhHD+p62Hl/taZ2tpGI4&#10;94JzjitbwBuHi9WZue9ceAdsUro9jN/ey+R794fBFuMjnFaqBSPmr6apfm+R+VdWMRSARnNKIcDL&#10;GtEklpqG72KGrptQkHtzXlfxYTbZl8Z5rLF2+qSb6I9HK4yWKSXc80vzus9xGD6VxGq4bUcAknPN&#10;fPYZdnofdYiCcUi3aQY2sr9OtZviN2jvkkQZ9a1oz5qyi9jyMdQj7N30LFlr80MWyNQfcVPF4h1U&#10;AwxqSp6810zglU12PGgnDRlO91do7tWlTnvWlpt5HdMpUL/jXJiad4cz7r8D3Moqc9TUuTeGINQu&#10;N7Rj3rJ1/wAGXVkDNY55/hx0rzKFepy6/wBan1dbBKpT5kYkEl3bS+XLGVI4zXSaJf3wRUOShHWv&#10;QrU1Olq97HBSrOldN7G3Dp6XwDooYjk10enT6VpFqst3OobHC55NFHDxo0XOrstjixFX2+IUIdTW&#10;0nx3JfTLYwOUQHjBr0rwDvl1BGZs5HrXJ7WcsZF9DgzGlCnQcep6Xb2yGIEio72IJEWReleu4qWj&#10;R8/GTTueffFbxVBpejt57bRg9T1r51ufE1gdde6CYUvn61dWCbVuiN8MlBN9zR1LxrZG22WcWGx1&#10;FZuk+JddW7DxysRngVz0sOoQ5nozWUudch7X8KtTfWI0h1CAMTjqK9j0Tw/YWkQmtYQuVp06v1v+&#10;J8S6nNUi6Mmo7M00ttrbiOcUrxZ5Nd6UeRR7GF9bmF4l8Owapbukq9RjpXhnxQ+Ck00st1ZwAjGR&#10;tWuKrFRtNdDsoSUX6nifiLw1daPdPFLEwIPQisWRJidhU8100pqaTZrJygRo0yqwYnI7etIDLOM7&#10;ufTNPkcavMmU5SWrHGCVuFX6+1W7bTZGbfgnOMg0VVZWJUZSsdT4W+H+o6pdJtgIUkZBr3D4cfCW&#10;K1jS4miCkAdMGvKrN4ipyRWnc1SjRV11PVtE0pbK3EKr8oHpVp7cITtWuqEIqkl20OWTfMyG4kjg&#10;j3sfrmuR8WfECy0WN2Mqgr1BYUpSVKnzSKo05VqnLE8j8Y/Gu7uWeK0fHXnPSvPr7xrql6xMt4+R&#10;0+Y1hGm6ybl0sfQ0qEaEbJaleDxTfBiTeEevzdavWXiu7Q8XZ68fNRUowd4JHTFwbtY07Xx9qlq2&#10;ftBI7Zauu8I/FBppFSY9+/Wuf2SjSdtkYzpU72e56x4Y8VWmpQKPOGTwF3VvROGB2n8Kq/NG7ep4&#10;lSHJJpk8CFh05NSpD5Y3P2renHmjzN6I5W1qkMlwVyg5pLcuBluvpQ692mloNxsmPddwPHWuA+MK&#10;KNL2DJ5ANKcLt9xUebnR5f4ytZZtOiABwEryPxBa+Vetuc9eldFTVxiv5Uerl8F7OTS6sZYHySDu&#10;rP8AEl4jOcOQRTo0/wB84o768n7GyZL4W8U6vo0gn02+ZMHlT0NekaD8QtH16IW2tII5Txv7ZrqU&#10;3h5K6unofG1qSqS31NyPwvaXWnSTWEiurd1qxb+Hp47GCNlIZJB/OuDE4dUZ+0g/df8AkfQUK8ZY&#10;ZQktUew+CUZNLj8wHIAGa6Ap5owfTitaKSopPqeHUX7xsj8kxg8cCqEt+hk8vaevpXLUkqe6NqUX&#10;V2JntLS8h8qaJWBHIIrz74i+Bf7Kzquk4UZy4GaVWmvZruwhPknqQ+BdZtpAIWYCQdc0nxYkV9Jy&#10;vfpUzpQjRskVSlJYlHgHi+AfNznmpfA8P7sEHIzXTzR+r2/ryPfwyX1xLodrZRBV2egrR+HyMfGg&#10;LfWvPw/PHFx7Hu5lFfUJeh9AaAmLcEnPFae3jIr6yq4ttn5NdczuCx9yRSkAA+lbU2loaWs9ClqS&#10;5iP0ryz4tRg2DEYGM1ji0/q0kduWu2LXqeXXQzaENnOK4vWImGo8fnXzmF5JNu597ikoxjY09Nt0&#10;aMcVn+LdJkWL7Qik7e9FOo4TT7nNjKMquFl5GPY38MYw0eD3q3a69BbXOVQEY/KvTlFTasfIW3T3&#10;K+rXUd232hADk9u1T+G7gPIIXfBzxXLUp/uXY9rK2o2tudvpe7cgduCMZFbLaULtdmw4+leBUkqd&#10;RWP0ehKEqFylffDaG7UyrFk+wqlF4XTQ2L6iypGvZupr08svU1qqyPk8ycfatR3MvXPGtvpqvDoa&#10;84wWI6Vz9lr17qV1uuZjljzmu6papFp7GGHpwo1U762O48LKxmjZH5yOle5fDcyC7gc5J24NedCL&#10;jVVznzONrnrVmBJD0HSo7+AGBsc8V7FON9WfLyWtjxT9oLQNU1DTFa3ibAcg8HpXhT+BtYinJltm&#10;68ZFZV69ONWz0O6jSlKleJraL8PtRvcb7djk84Ga9C8GfBiWaSOSe2IHTkcV5+Kxsn7sNb6HXCgq&#10;Mbvc9d8D/DWDQ1EhUcYxx1rurODyotijp0rrwtDkgebWmpSbLCxZGTSSRHGB+delGzicehUuIzyG&#10;XNUb3RI7+AxSDg9RXFO7qKLOlaRujzX4h/BCx1hXlhtwHx1C15H4i+AGq2pZ4IGwOh21hUdWjU93&#10;Y6qM1KNpHIal8L9XtGO6A+hOKpx/DzUVbP2dgPUitJY6lCPN2OlYeUr2NrSPhTqd4QyQH34r0Lwd&#10;8DG+WS4hO71wP8a5cRjauKjyw2H7GNJX6np/hP4XafpAVpLdcgdua6+30yC3ULGgHHYVvRhH2Vra&#10;o5pyfMXLaLYvFQ3UyxBjmtkm6av0MHrK5518S/iFDoFo374ZGR1xivnnxd8SLzXL+R3vCUBwBmsZ&#10;2rS5UepgrUYOp1OXv9azHkPuJrKl1C5lBMZI9TWtGEOWy6G1bExte5EJJ8cuc1cs7i5AAXP41pJW&#10;TfQ544vlWhe+2zIu6tbQ9SM0g2vsbHrXBUjyptPQ9bC16dVXZ6X8Ntf1G2vlgkDFCR8xJr3Pw9PH&#10;c2yu7gkj86KFJzly9Dx8xkozuuprKyIny4+tITvUg9KupUUY8qOGnvcQR4GAOKlSALzikoRlr0Cd&#10;ugSbUTBIrgfivC8unsQOM03NR3Kop+0R5p4sXyrBA/GY/SvH/E277WwVMgNRVk/aQvtyo9jL3eEl&#10;5soqScMU4x2rK15PNbOc10UZSjU0Na0oyg0ipZymL5h/D1rQgvty7Yzj8a6pR9ok+x4DoL2nvHW+&#10;D/HmsaPLFbW9wzISN8Z5Br2PQfFuiayLeznVY52KnGRzXFU54T9k9Ytf1Y9SWFX1d1Ibr8j1HQrR&#10;4oFCfdwK1m2xJ836U1CVKlJL4eh4Umpu5Dln3Kp/Gs3VMWkTSkc9iK4qrlpLp+h04dJVLGf4Y1W5&#10;vblxKflz0Na2t6bDfWEkMg3ZU8GroP21NtvVPQ0x1ONPEcqPF5FufD/i42yghGatrx4JZ9DDs2Tj&#10;isaUZzpyTYRXJXi+54b4rtm3OTyM1Y8GIixDbwM810yjP6tqe9hlH62jsrXDDCntWn8PkR/Fwz1F&#10;ceChL61G562cK2Anr0PetBP+jqobPvWmozzjpX1ddWdkflMba3Myw8UWd3KYfnBHcrxWqrho8g5B&#10;ogurRco2mUtVH7k4GDivLviwv/EsfNXiXfDSv2OzLNcVG/c8wnGbAMwxXHa5HG14rqOhr5elHlTl&#10;HofpFWMGlY29CtHlVcgY4rU1TR47mEoYweMdK5KtVxkotbHZTw8alM4XxH4IubeRriyzzyVArAl0&#10;nVICN8LDn5uK9jCYqnVptSPlcflM6VZuIsMV0JPJZGx9KuaRDcx3ikRnrzWkqtNxcEc1CnKlUPSv&#10;CtqLqFd457V3WnaakVp9ougqooGWNeO8PKpW5lsj6VYxxwyXUx/FPxL0bw8vkaSElPRpHGB+HrXl&#10;fivxzca6X+0Xh3E8DPauuz5lCOxwcnK3OtrJ/gc3bThyY3k3E+9SW8MkMoZM8niuqV42V9GRGydz&#10;vvBWoKGQK3PGRXvXw1uvNeDHB4rhq80a976XM8faVC73PWrKZ/LBOcVZHzDn16V6EJ3hdHzElqUt&#10;W0Cx1SLZcxBgexGa5y7+E2i3Dl/s6jJ4wK48Xg1Wmp31sb0MR7FWRPp3wy0m0bK2yj145/nW9pvh&#10;2yswFSIcUYfA8sryd+xdXGSkrI01gVBgdKfCME16Wq2OK91qTI/bFI7lc5FbRlywujNw1uM8kTcM&#10;aRrbylyDWKipO5pF9Cu8cUmQ1VLzQbW6Uh491ZO073Nk2noc7qvw80e6ZnkgA/4CDWYPhzo0chKw&#10;Kef4q86tQi5eTOylVmlY0dN8GaXa/ct1H0rWttNgt/lWED0xVYen7GAnJzlqW44SVyF5oVJWfp9a&#10;6XeUbozdtblhV2rnFc3411ldLsJZN4G0EmtptRRlT1Z8rfGPx7Pqepy28E52g4xnrXm0rSzklSeu&#10;KWDpylTcnuenVnGmkkxyWsmcu3A9anigWNNw59RW9W0Y6M86pK8rDcRb+nHuKlE4jPt2NZQi5xcJ&#10;EtPSxctLdr85gUlsYxiui8NeD7kOJbgFeea5q9NzVob9TuwVd0rpo9D0290rRLMLORuC8EVv+BPi&#10;k91qJ05pAoH3WP8A+uiUvYRVGD2/qx14jDyq0nUl1PVtMvVvIBIr5z71oRA4A3VzyglJrseRG1iZ&#10;IzzUirxjvXRBSSuZSkrkT4ZuKyPE+hxalaMjIDkVjyOpFqRSbWx5V8YNCOm2cciLhVXHJrxHX7Av&#10;IZ05BrpnBc8Y9bI9XA1nGnL1MCYOkhVW49qqXELTErs5HSqUkpNnXB80WZz2E4c4XP0p1pbXIfYE&#10;PNdMaqVPzOWOHTqX6m/odg0DCY5Bz6V6j8IvC+oa5qi6jMCI4iMEjqa4ak/bS5m+hrXqOjh2k9T6&#10;C0hLm3t0iC5AUZ5rQ+z/AGkYdyuK0pSnUpuMtuh8+/3eos1vHAmM59xVG40t7+NlkPy1jXo/YiFK&#10;o4vnINK8OppkxdJAd3titCeBDGVB59azw+HnShZs1xFf21TmPJviZpEVjr8VyX5Zx296k8ZMv/CN&#10;hiBwnSrpRspR8jSKbnA8O8UyMHkDqMZ4p3hBo5YPugDNEo2oadT6HCvkxaR19rEUhGGPPQ1f8Bl1&#10;8YoN/VTwK58E08Wubvoevmn+4ST3PfvD4/0dfYCtZMY5FfTVG1M/KElqc/aRCVvJtYvlzzgVuwR+&#10;VEFI6CtU1ySb3ZSVpFbUxmM8V5f8V4idNl3GpxMuXCyR25ZK+JR5Veb108FifpXI6lIPtgXGOetf&#10;J4ZqfMfodTSOh0nhzOwLnt1reyCgzn61zYid5bnuYWP7pEE1rFKMNHn1JqpL4es7jI8nPpxXLGu4&#10;Jxk+p1So06u4+D4eWd2+5IAPwrX0b4TQSnzJLcD1bHauzDVpVI69DwsZQoxi2tzSn03w94SUvHP5&#10;0wHCLyFNct4n8X397Eyu5SIdIgeB713yrwcvZw+ZGDwUuR1qi9P8zznVNSbUbplfJAPrWe9hHNIc&#10;dfrV/wAKya1RzVb1pykMh0aSJiVGSOavWysh2uOT3NbzrU6i1RyVKLir9DovC8bJcRumQM9jX0J8&#10;JQZGt1z9a46sYOcb+pxY7mVJnsdogEQycnHpViMAdq9DlSVktD56Wug99qx57Cq4YFwN1XVjZKwo&#10;K6ZYQBefyp8cZY/KcDvUyW1hXsS7MAjt61GWIztq2mkEddAilYNViRxs5FOLVmNwd1YiEjByoFI0&#10;5wQxrKEvtXLUfeIUMUrEK3IpzqyDluPWklFqUo9SvhdmZuqXsUaHLVy+peK7OykIkmUexNc2Is9E&#10;dWGTbHaR4vs5fmMw59+K3bXXLGePckqEjqAwqqNuTXoFWEubQtwXkcvKuDVgMhXIFXTnF3MJRYkj&#10;gRMa8k+O+vvZaTMkcmPloqOMadmy8Kn7Y+Utbunvr58ZJLdc0y0h8tPmxk9q2TdOkkupda8pS9R0&#10;5jU5HPt6VEGdT97/APVVW5muqZyq6j5kSb5WIjUnmtjR/Dl1qDjcDj6VftLPktqbNK9zstA0HTtD&#10;IubllHu3FO8T+NrKxzFYKCSOoqqkYYWm39p/gFC9WqpPZGFH4jub1g8lwSPTNXtL1d9M1OG+ikx8&#10;3PNeU9Kll8z6yq1PDctj6M+HXiAanpkUitnKjJz9a7W2cNGGb8Kqk/d97dnylSKhNpFiKQjkU5XJ&#10;yPWteaXJYw5Xe4yWPb8wqGQhlKZz7VnLmWpS1OK+Mmh/2roTRwrlgvavmzWtL1LTp5La4iO3PGRV&#10;1qjjVj6HZhVLkaXc5i+ja1m6cZyOKh3pIN3fvVuk5+8n5nXCpJPzGlY0bkAkcirVhaeaN6Q5OfSl&#10;qpJG8ZwjFs9A+H/wx1XxBOj3EOyLcOo+8PavdvD/AISt/DOkxQWtryPvHH8+341z1rVINwWy0/I8&#10;3ET9pVUb6dTdguXhQfJ1HpVlL07NxXinGpNQVNKxy1aa3uZr69JHeFOWTPeta2uFniLKO1XQxkJ1&#10;XBir0PZ00ysrzmYq+ald92U/WlepGLuZS5eh5p8U4GbVIED5O8YNUvFw2eHhu5+XnNZR5OeXM+h2&#10;U3FuFjw/xWhaZ2Y5GeeaXwcwT5eAua2px5cG5NnsUW1jVy6HZW8ymIANwBV/wAqv4yVuQfWuPBJv&#10;FJ26nuZtpgJeh9BeHkC2q4OeK0wrAV9ZO1z8o2ujH0PTtZsD5dwYSPYk1s9VyeKvRqw292VNTAaE&#10;geleYfFgbdMk9qjERTw7ud+W/wC9xseTXRBtxyelchrBeLUASOPSvn6VKHM4XPv67fKmzf8AD92q&#10;oMnqB0rpbdPNiGAcV4+JU4z126Hv4Oa9jqXLTTnn4I4+laWm+HTK2VQkZ9OtclOg3Usya+I9mnY1&#10;Fj0TQIjJfTKX/hjGST+VZOr+Nry8Q21jiGIcYUYrvrzhRg4w6nHhcPLF1PaVF7vTzOfvZpZFbcxY&#10;nvXJ+J5mitn3tjPessJGUb33PTxVoUXGJyttYvOzNGD1q5D4V1CVDNGOvavVlUdn1Z8/DDSaQ6C3&#10;uLGQfaYcDoSauvbWE6CQN+VJwtHmWt7L0HKLi+Vlrw9i1vVVskE8c1738JNQtVmiXzBwKUm7q2rP&#10;BxiapyTPXbLW7FFw1wp+hqzHrNnJkRyZr0oShJWufPSjK9xLrV7dU2+Z+NQWtws8wMb8/WoxWjUV&#10;uzSgvdbNWIgjrUkJIJAFaL4TJk6nI6dPWkbbz/hWytYlX0GKgDbutSbdy8GsI042dy3JiGPauR19&#10;aryxlmINZVIJKyNISs9SJIGhJZeSaq6jqrWsZL9qzw/7p+RrO05HI694otbmJ4luAr49ea8c+Ivi&#10;DWLG4edZCYxwCDW9WkviSvFnXhXySs9zmrL4p31hyJ3HGD85rX0P4438MuyW8baT0LcfzrlqYao6&#10;nMux0ylFp3R6h8P/AIqW+suIJLrkgY3NjP516Np+oLcQB0br71im5LazOOvCzJriU+QxB7dq8E/a&#10;JvphaygE8Z4zW1WVlFLqTh1apdHz2kYeUtnvyKeFXBx1FduzUW20RUaTbKszFckkZzwKfY6bd30m&#10;ERuT1FKdTkQuX3bnW6B4OtLVfNuuvU5q7qniLSdAgKWzpurqp0/YXqVNW1oc8uatLlWxympeM7/U&#10;pCPN2p6CqF5fNOw/e549a5nGpKo5SPRw8E5JRWiLNhckKNr8Ad6uSX+6EbxzkYIrgnBzk3FbHuxv&#10;7J30Pon4BXMs3h6ITPnHHH6V6xbbVi2rwKwi0tbHztZfvZMkjlAJFO+0KoLZrqhUXLZGDjcrtqKH&#10;ILg49DVf7ahckP196mbbiaKHKmLqUMN5bbJMEEciuI8T/C7StZDExAE9xUYhJRVuxphqkYXsee+J&#10;P2d7lyXtlVl7ZIz/ADrnB+z7qSTbZE2gmscO68VZHTOtGpsXYv2cL+SVXIGz/dyf511fhX4D6dpV&#10;wjX65IYEgE4P61c3NpuUrIyjWXLyxWp6louk6fpVsUtYgoA4xV+0mhkOwkHnrXQprnVtjz+WaTbL&#10;MsMcsZCqKhTZaIyueo6VdVxVRSa0RjB8yce5mNBDc3DeWnI6GpWMtlbnJ5Fecleo5w0XU7G5O0ZM&#10;istRuJpD5qDb7Cr7SwmAyZGQK68HW9tG1X5GeIp+znaJ5t4gtLzxB4qVdh2Rtzio/iTbRafomGXH&#10;ydDSq0VyTcvka0pKNaCPBPE7qS7jGM9BSeEo3kOAeCa1nHmwrUfU9rDzbxyOzgg2RgE9B1rT+Ho/&#10;4rBVcdfSuHCTjHEwse9m8v8AhOlfsfQOhL+4Cj05rR6DBFfVTvqfkiatoIMDnt60q4ArVOFrGvcr&#10;agh8skeleY/FSMtp0q+x71jW5nQdzsy7XFRueTSxA2ZI7dTXG6+kr3gaPs3rXzmEinVkj9AxaXKm&#10;9jX8NQSzMqqPTNei6Jo7ywqpUnI6Vy4tydRdT0KFaNOib9to1jpsRm1GYRqB909T+FUdT8ZIkDWW&#10;jxeSuf8AWDOT+tKopUaXM93sRRp1MdVu/hX4nOXVxPPL5kshbPdjUDnjNeU4yc+a/qfQ04xjFJdC&#10;tdT+Up3DtxXIeLpCbYgnqa78Ole999DjxsXyORW8O2hcKu3O7riu803SoDaqmzqOaeKqS5nZ2MsD&#10;S/d38inrXhiGaInYPpiuUu9Lm0ubbg7Ce9Xh6tR3133OfH4fTnRf0yzE8imHrXfeCbfxDbXaizRy&#10;egUHGfw712VFGlFW3/NHzWMS5G5bHoEHhvx1er5peRTjIBcgVf0jQ/G9vLi4d+e3mE/pV06NZNSj&#10;+f8AwDx3icPKLTRtX2m6/LZIjLhw3RmrQ8Mafqdi3mXEjsD6sa0xDre1UnsuhMJU3S5Yo620zInI&#10;qzGoRSc11QblqjhqaNoXeMcH604MH4WtW1rFkKLWo1coMjB+tTQ8gk9KVO97FO6TYPImduaTy0bv&#10;Tns0KO4hhXaRWXrWkpeW7IODjrWSimrdC1UvseW+NvDmo6c7TwHK9SB1riLm5sb5ja3ignoVbvWW&#10;HxKwtd4eWsHserGhLEUPaR3Ry3if4XW93G93pmAx527uK8/vtF1LSLkpdwuu08HPX3rerGrhprld&#10;10/yI9r7SF+qNnwX4tu9J1JJWuDtB6bjX0D8OPihDqVsts02WGBwwxXFVhyyutv1GlKrT16Ho9re&#10;RXFpvznK14L+0VnbLlvWlUceRX6EYdctY8Gt0G4lhyT2q3ZaZNfTCOGI5H616NRyhT93sct4ym0j&#10;Vt/h/NJIJrjgDsa17e00vRYMuFDD071EKcuR1Kr9Dup0pVopROc8T+MpiWishtHY1yFxqNzPIZHl&#10;LEnvTjVlXlzz17eRpUoRpx5Y7gszAFgee9TW6PJ+8brTqyau0bUIyp6tGnBHsUBSOOuaebhi6xkH&#10;r19a5LPW511JJp2Po/8AZ4mEuixqW6DA/WvXkbMeFNcjcNLHgTXLVkRXF/BYozTSAYHc1x3jD4t6&#10;Po0EsaXaBwvGXwaKTVN97FwpurOyODk+O7vkiZVXPZjT4/jnFhVScMx/2uRSjOvF2audVeFJOyZ3&#10;9h45SXSYrw87kB+Y/wD161tO1m0v7cP5gyecGtas25xpy3sccYJ03OPcsxYmfKmoLzRHuZN6ELzz&#10;8uc/rWXJUnBxg7MpTjCd5IswaZHDF8y5IHWqd3BGZwxmVRnnJxTq0I+w5W/UmFT942kJe6lYWlm2&#10;+8jAxjJcc1U0rxDpyKAbtCSeAXGfyqUkmlfYHJ+yd0bVrrFvIpVZlJ/2WBqO8IuhvSXGeM5rql++&#10;oOPc44uMJXI9PQQsRJzz1qxcG0kXbK2PrWFGMFR9nI0quUppxIYobbnypgR6jmub8d+Il8PWzNDe&#10;fOw+UYH8qJUYQp+5LYqnKUqiUkQ+A77+07X7dfxqrsM7j6f0rF+Ltnd6raEadLuUD+Bsg/rXepur&#10;S1+IycVTxDk9kzwrxJ4fvot3mK2R60vg238v5ZAcg9cVnOcVQk2vQ9/Dz5sVFx6nYwxh49vp3rR+&#10;HqgeNFXOcLmvKwDmsbA9/NW3l015Hv2hZEAYAcitDkg19fVuqjsfk0FYVR1P5UDnjNao0k97lbUC&#10;fKYYrzP4pYXT5WHcUsR/AlFbnZgE/rUWjykxeZaMvP4Vzl/ohkuwGUnnivmKN/aOPc/QcY0qKOs8&#10;I+GGTbNOu1B1NdVP4qsNGt/s2mwb5AOJGxgUYiEMPdszwVOpjKnJF6dTB1DXbu9cz3dwST1B6VQk&#10;1KAE+ZKOO9eRz1K0nK+m59TR9lh6PLHoRPrdquB5gP40+G+t7ghVkHNZujNQuh08TGT03I9S8sIS&#10;RnArjfFK7oCR0zWuF0u16onGt+wZP4RRDsZj16EV31hEVjBA/GrxceaS6biwKfs7PcnlhEgIY59q&#10;wvEekGeJlEXbI4rPDzhextioc8LMxfC7fZdT8m4PRq9++GVtpKWg1GQx7scbmAr0nDmtJPRI+Axz&#10;k5cnmei2Ws6e6rumTpgfMKuRz2coJRlPuK9CLbppJnhTppT1I7i5hihzvHWpdOmt5k27hz71nKo/&#10;a2ZtGNqbsaVqm35cfjUrA7Me9dMVyxOSTvLUYVOOKWIMpznisbfvNCotcthzun8T49s1BdagkKER&#10;yDP1rdO2rEtdDnNV8SX9tKSgYgehpdH8eCWXyLr5SepJ/wDr1zyxkoVeWaN/YxlD3XqdVaXqXcW6&#10;JgR60siEqeK21ktDBKzZia/o0d7buki53DmvCPiv4TuNHuHvrFSmD1XvXn4mk1PmZ7OWVXGfL0Zy&#10;eheOZY3+zX5HBxnJ/qa2L2DQ/EdttlCNnpnsa78JWVvYVnpLZ9ma4/B8n72l0OP1v4Zz2ztcaa25&#10;QOmKm+H+pX2gakI7kuhDgYIx3pYqk6MbT3XU4MPUU5XXVan0Z4M1pNT01GDEhkGM15X+0FA1xBLh&#10;SeeorkjOEoJyXc2owvUaPI/DvhC5vZN80ZVc9xXbaP4f03SIjM4UYHJNdtCk8RD2knaK/HU8+peF&#10;RqO5heK/GVvaO1vZ4JHANcbe61eXeTK3U8DNTVlKvUunZHv4WkqFO63M6fbMfLb65qv9kRsgD86U&#10;qbaST2/E1VO6bFWyUKSVzip4rbaBt6daidSSfL0LgraMdLJhCTnj9as+GUjvr8RucgdAa1jb2Ta1&#10;ZzTk5aI+mfgZpiWOjx7Bzn0r0bUdVttLtDczvjA6V50Y0uZtHmTUnN3R458VfivcoskOmyeozurx&#10;PXvGWp6lOVnnbBPLZrXCUfaSc7XaNrqjS5VuzPk1KQQYilOR71Ha3+ozTptc8nqK7uWnFJMyguZX&#10;ke3S6nqdj4XtSswI8gZ/KovAPjzxBd6uunRrujDYJ54H51xYvlhPma2St95vTUPq8rrqe36Izm2V&#10;5G5xzWoksZUlyB71NJpSTPPldpnM+OfHun+HrB2S4jaQDIUvXjPiH9oy+SVo45AMfdO41Sgq1dtv&#10;Q6aFNRhzT+RyGs/HTXdQDKbzAx2J5/Wsiy+LOv2kuY7tsEgnJPNdFLCRs+Z620M61WEXa2iOt8O/&#10;HvVF/wBHmu+4Az2rqdE+OskN+kN5IGRzjJzRPDzjHlXQ5lyVJWaPW/CfiKz12zW5hYEMMhs9aj8R&#10;O6S7o5cYHUmuTEwXsbrQrBu9ezOam8fLocbxSys8mcLg5/rWTFourePJDqM8zGMn5AXzXPhoVZQ5&#10;X0PSxHsqM/apHRXay+FPD/2b+Pbhc/8A1q4+8bXNM0x9X+1k+YclGJIx9K6qcpykr7/kcq9nJN/z&#10;MwbjxP4Y8SIbDUEW2uM4BYAKx9jn+dNsPAywEywOrr1BRgR+ldnL9aoNx0l+ncqhP6hiEpapk76T&#10;PANhjOOtT/D+3EfjZGbspxXm4KM446Ke+x9RmVSNTLZNPoe9aIP9HH0rSjXjGK+mqau/Y/MbWTQ0&#10;A55NLt9BW6SuN2TK1+hMRAH4VwHxCsGudPkVlJFRWf7po6sFLkxCb7nDab4UM9uxKbR3Jrn/ABTL&#10;4f8ADzkiRZZh/AteJgqLp3qz3R9VXxUqrVOJjDxZf6m3lxkpEf4Vq+98kUAMmckV5ePqOo0/M+ow&#10;DjSpe6YOu+K0tI2xID7VyWoeMtSunIhyFPoK7cDhVyNTWp4uY5s4z5IMXSZdSup90ty4z2zXZ6Da&#10;TIyvznPU1z5hSUanuHZlFaVSr7zNi6geVMbCOK5nxLZMYSMfpXn4SD1W9j3cY0oPUXwvbbFQbG6+&#10;ld/p1uxiVth5HNPGNyjvqXl0o8lyy1q/LiI/lVe8sXmUmSM4x0xXLRTi73udlacPZO7MceCprm8F&#10;zBEwJPTFeq+AvAuttp6oSyLjvXpU6k5NQb0Pz3M6kKdV9zau/AGuwuZbbUZNwHQE4qTS9P8AFll9&#10;9mYZ65Oa7Fh61KF4O6PKjiKc42mtTR1CXWl07zGgcsD0Gan8MPqrNvnhYDPp0pYr2jmrLZBSlTVK&#10;Wup2tluMQPfHWpvmxyK71ySglHc4Ha4xlIY5qCadoRwuc1E5ezWppTSZk6zdXwVnts9OAK5q91Dx&#10;GrkeSSo6L/8ArNc1Z4hK8Dqoqh9sksNXmmPk6hb/AEOKi1LTAZfOtkI9xTlWjWoS5t0OMPZVdNjr&#10;PB7zPaASZyODW+AShrbDzvTOSqrSaKtxHuBBHFee/FTw6t/p0vlxEnH5VNaM5U2jowlTkqpnzrrH&#10;hjUrXU3CWjYzwajht9f04+bEr8dFxXFHlnSjzK59ZOpSlSfZm7oXiG+mAgu4CGJ5Jrobbwbba5Ik&#10;6W2GzncM17NKt9bwzo1tGtmfITpxw2I54PQ9T8BeGLjTLBYHz9wYHoKyviB4MS/t5ZHt92BnJNcS&#10;wy5YKp0vc2p1/eckePavFLok7QW8J3A8ACsXd4g1WVonjcA+ua3rYlVaapRWkULlVObb3MLxH4K1&#10;d2EyQtkeo61kf8IprBXmA5HTisIypqO2t/zPUw9WMqKsx8PhDV5Ms9qx9sVIvgzVAQxtjx2xU871&#10;t8jpVSNrDP8AhENZ3Ei2b2+Wnx+ENXKFjbtx1IFEproiFUgne5RvfDeqoCIrVnPoK6DwD8P9Uku4&#10;zJaspcj5j2qqta0eRrU45VU6t0z6Z8BaL/YekqroQQvJIrnPilrOpywvFZbuDxgngVwPmSSS3MIz&#10;i6rk2eQeJLPUb9ceSxY9cDrXOXPw91koXNscnlc16WEk6dPlS8rClyupe+hVg8C6zu+e3OQe1aWm&#10;+BdUNxGptnxvGcClVlHlcuXY7I+zcUj2r/hCry90i1sRFz5Q611Hgz4awaLEsrWy7upcLXPi5VJV&#10;YNLoec6qqQcX3Oqg02SJcpkAdqr+IL7+ztOeRfvBa51SqrV63JdSNrI+dfiRrHiHWb+WBfMKbiAO&#10;wrzzUPCOszEyGJj+Br0sClTT03Kr1LNRi9EVG8Ga6p2m3Yg9sUL4M1xWwts/XuK7VUcZXaOFcs93&#10;uXLLwPrTAuLV8/7prq/C/wAO/EV4At3auCPu8ciuXFVnUppRXmzSlGEXzTZ6/wDD+113QNM+xG3Z&#10;mUYDMDWhqn/CVav+4ghaPtvGP8c15tWVaolTS1Z1Q9jTk5tieHvhdNPei51phNjnBQjJ/OuuFpY6&#10;BaeVHHgKPlAFd9OhGjHVHHXryrz02MdtJu/EWoC4uoz5S/dGaq/EbQZl8PtHbw9vTiuerRapufV/&#10;kNTUaqij558S+GdX+0vPFbPjd94Hiuk+F154v0rCOkskSn/VMTj/AOtWkJyhTvGOsba6not0qlW1&#10;R6P8D1TTtNs/EEA3weRcOOVYZBP51V0nwLf6T4xE8kWFC/eFTCm51FVitR1sUqVCVGTuraHqOjwv&#10;HCFY9B1rQB4I6V77d/U+T7guAMGjoDjrWtk3oP7TI5wpUlqw9X0qyvYXjnK4Pc06lnCzNabkp3Ry&#10;fiHQdMtLAxNfMsY++UxyK808ReG/A8s58/WvL56yqf6dK82pQo2Xvu/oe9SrYmNJ8kbkNjo/gKy+&#10;7rcb+4bNT6k/w0NqFOstux2cY/lXN9Swlablzu/p2OiWPzClTvFWOWuvD3ga/maRtZVVzxuNMPhn&#10;4eJ/zGY+DgBCK7lRw0acbyd9tjxqlXFzqN2LVnpvgG3bcNQXjnpXYaP/AMK+eKMre5wBuGCAfyri&#10;xGFwjppuTv6HsYHEY2E04o2S3w/dCrXHTrhKxNeX4aSooinJYnB3YxXn0aeXKpaP32PbrTzOcB+j&#10;23w6iVQk2WJ+b5eK7K1m8Cx26rGSQAOsY/xpV/7LUrtfga0KWabIka/8CbMbRuHrH/WqlzrvgVEK&#10;hMn0Cf41CeUud4x09GaTpZry7k+i+IfALXy4yNuCVMf/ANeu20z4heFIU2JNtUccrXo044CnHmgj&#10;5XE0cVOq+Z3Zvab4o8P6gMw3SH05FaUUmnS9dp9a6lLDuN1sedKFSE7MdKtkwxjA7c0tta6fklIg&#10;M+gqJul7RRaCPOotluMwKm1R0pxmjxnFODpR22M2pMZ58BJDDNQTtagZalKcJaM2jGS1uQx3OnqT&#10;vIyelONvp9yh/cqfemqkeXYHGUncwddsrK1O5UA/GmaPLbXkZXy8kHArjrVcPGVnHVo6IRqNXudB&#10;pCQ267QuKvrOpXbV4erDojOcZa3IpZlAIIrmPF9/axWjecO34VtUq04LbUKMHKWh4l4o8TaLb6ww&#10;cDAPJx0rJufF2hlTtUcnrSjjsPFfBofQfU606V79ChD4g0iW52QpnPTFd54I1yytsG4lG3tk11Rx&#10;VKq+SMdTw8RQnBvmPU/DPiCxvIwkDqeOzD/Gp/Edol5aOgHValV4VI3SMaUJxdmeIePbCLTL55ZI&#10;chTzgVydt410W0nZpMjHYLz/ADpU8dTjB0/Z6o6q+FnO009B93490O6QgsPyrKn8aaNGxA2nHtV/&#10;XKabXsyKNOcdEwt/HmiseMfiOKkPjrRScgr1qZYpX5FDY9KnQctLjW8faGM72X2xUUnxE0TyiiAc&#10;1Cxyc9IGdbCSpxfKxumeKtJvJeUB9sV6n8L/ALNexLP5GAOhxWWJx9O1uT8zljhJq7udb4s8YW/h&#10;rTzvQbR2x/8AXFeO6/8AGqxe7kEqjaT0rGji5Nv3b9hywz9le5mWHj/Sr2cnygB1ANTX/wARtMWP&#10;yzCMr04611rMXBW5LX9TXDYFyp6yIYPiDph5EK9ew6VraN46sZrpI44BuYjAxXNUzFt6Q29ToeCt&#10;TbUj3jwo0E+lQySRZ+UY44rWa9jiO1lGMVWIxbj77XRHi0qd72Zn6z4mg061Z0CkgZ5NeQfEL47R&#10;WzyWZt+PUHj+dZ/XJxqJRRvTo3i7nC2njmPXXadbMFV5JqlqXxGsNPl8prFcD25rshjvecFFGU8H&#10;CbbcioPitp8rER6eN3v0NbGheLE1KVYV0sMzEYGKuWOna8oLvuzOhgotXb2PZfBHhWyfTYri70xd&#10;xAJDAV1Vlp2l2jfJaxqfpXnzxt6mq0YexvflZoRCwzuWJSfUrTt1tEC5jUc9q2eJW8TP2Uk7MxfE&#10;nj/TtCjbZteTsobmuU03xr4l8SaqQ9ogt88EDH8zWEMyaeiOynhIKlzT+R3ejgJDjYBx2rO8f65J&#10;puiSSIgOB6VrPFTlDY5adJSlZngviv4myxSMr2MTbT121pfDfxnr3iORk0/T41Ct8x24FKni8R9X&#10;93c9OWEw8Zc0ntqeo2fiyz0C1Y3TrLLt+6DxVHRPiqdY8Rf2XJaov90g5xVxxL9rGlF3b3Jnl/tM&#10;LOs9Etj0bTZRJHu7Ed6tjbyM16c1ad+x80m7WFIwKcq8Hit0k9UDbK18dsZNcL491W4tNPlkic8D&#10;tRUV6TZ14T3qySOH0bxrMYyt45YZ6Ma5zxx4V0vxUr3Gm332a4PO3OVNeJhayxK9lU1aPpcVRqYR&#10;+0g/d6nmPiPRfEfhjct5HJj/AJ6KPlNc/c6rdXTBGlIx7120qEVfyOCviHWScXoMN5cBSPOPHfNV&#10;nu7gpn7QfzqZQ5LprzOVyl9kbaaleCYxNI/B65612PhrW72GLY+5jiuTEJTSi0erhJyjszYl8XPD&#10;EYnLLnoT3rLGo3OpXJwTjIwc1wTi6fNG2h9TGs5wimdN4ctLmSZSnODzXZR7ki5OOBXk4uTcrPRn&#10;0eEsoDWmYxkZOTTLbRJtRO1WODWFKU1SbRjmE1Qotna+CfhCZsT6hKVB5wF5x9c12I+F+lLHtQFs&#10;cfN1r2qMITiuZH5tXxVTnbTKd38PL+wG/Sbh0OeM5NP06Pxdpr7JpGkUHjmqq0KtGX7t3j0Mo16d&#10;Ve+tTqtPm1Ka1BmRt3fIrZtCywgN1712tT5lc5ny20J1fHTmnbt4K1d+W3mZsrShkyc1xnj/AMdw&#10;+G7cu8mcehrn5HGbk9jppL2k1FHmdp8aNX1LV/IRiFL8AN2r2bwJqU2p6aJZ2JOOaxpzqTr+R2Yy&#10;lChTVhvilvNZhGMnpzSeE9PdYjK3HNRilKddcvRHNTdqep0axhE/woCyFty1a5lNKBjdbsWdCI9x&#10;auC+Jl+ltYSAnPymtpqP2jXDL3tD5p8S3Mmo61IUDHntUmm+Fb29BefKrWKUOVRju7H1EqsqdHUv&#10;rpmm6KnmSOAR6tWdfePvKf7FYNznGRXsz5MJRsl70lr5HzM+evWTex7V8CZL2909Lmd2ZmHrXpkg&#10;ZwVbkV5Sc4YaMkxyUZVml0Oe8VeDbDWYHE0AYlfTrXhfxB+Cl1bSvdaPgAZyrf8A66pVFOLdtV+I&#10;oSd+SWx5rqWkatpT+VPbOpBx81Z9xA8uQTz3FdNKtz8so9dyOV05sovbXETHY5x35pn+lfwE/wCN&#10;dNXfma3No4qcWwENwASzde2asafp9xcuEAJ9hUSkoQdynUlUaR6T8N/hhfanMlxPasqZ9OtfQHhL&#10;wpbaHp4ijjAwvHFeP7X275o7F1LwSjc8/wDjpqDRQPao3RcnB+tfOOs3DPdsxU9cV04TWq4R3XUU&#10;7qMW3oaui2c8dj9oOeR3qvNNIZzFMx9jT5+evLTud1OLjDYntU52o+K6z4a6dLqXiaJFyRGQTx2q&#10;b8sbeRVeypXPqbRIHt9MijA4CAVS8Q6lLEpCLgjuKnEXcWntZHiUVHoeY+OvFV9EWjaU4Pqa8e8a&#10;zpLI8zSbt3vUU6Uqer1Omo1CCLPhK5tLXRJAoBZhk1xnie6828c44LV0YaN615asiajyOxU0K6gj&#10;vkac/IG9a9B8LeJrDS9aivCFMeR+VdOJVaL9SKKg6bSPdvCfxX8L31rHbreojkY2Y/8Ar1vya1pr&#10;r5wvVHGR84ry8TTVaN1oZ0oypSsY2pfFfSdELJLIGYDjB/8Ar1lWnxgj1vUFt4Zgsb8EZ6Guak8Q&#10;04dVseh9Xp252zYtvCVvrcxvrmXzAeQBXQaPokNnD5McOAK2VL2dPXVyPPq1XVduiNu2j2xVy/xK&#10;t5bnRpIIeWYYwK6KydPDqMdzmpOKqs8Sv/AVjBu1DXLpQC2fKB5p+k+KbDTSbPQysaA4IXvW9Gca&#10;OF5pfF+R6tKn9bxaX2S9LqNzdIZGk61N4Ad18aJ8vXuK4MFJLFp+Z9NmNHlyyUT37RCWtQParpVU&#10;Gc19TNtux+YdWSAnGQadnC9ea6HaysEkk7oq343RMPavO/iQM6fKNxHynis60v3TOnBWWIieRfaW&#10;hgf5j1Nc5rfiu602QSeYQM18lhbxr3ufoGLpxeE+Ro6X460zVbcQaxEkyOMMGGaq638LNI15Gv8A&#10;wpcpCxGRBIODX0dKoq6sviWh8Riabwk7r4Tg/EPhjU9BcwX9sVO7AOOD9Kx54stgDFKmpN3kOjKL&#10;26l/w9pS3NwN54zzXrXgj4f2WoW3mEDgda8nGTkptR6HrYRxjK9ifxL8KLh7V7m1gEiqM4XrXF2l&#10;o2nTmB4ypBwdw5rhhKpJqM0fRU6lOb06Ha+FjbxReYHAJHStS61COJTucEDrXm1oSq1NvI+ow84q&#10;mmjPn163V/8AWCup8D65YrdIJsbcjmtFSmvg0/zPGzat7Sk4nrWja/pjRqI516etbdhqVpN0lX25&#10;r08OnTSjLdnw9aD1djQheGbgc+9BsLd2yF716EtrHClylgQxRx4AHFIi5p1L6IqN0PBCD609WUdK&#10;IzinYLN6lDWbsW9sz5xxxXzz8avEM+oaidPBOAetZYifuaPdnpZXDmxN30MT4f6BNc6ksjJ3719G&#10;+BNOez0Yb+pHFc1BRliJa7I6M1kk0l3LN3pkk1xkndzzmtOzs/IiVFXAApzjKMnY8xvbyHyMwyAf&#10;pT7Usgw1RD2jqcwPkSINUvEt4mdm4A9a8f8AivrMt8HtbWQ4YYNa4iT5Lrc6MBDmrK+x55Z+F7Sy&#10;BursjdjO4mqGv+M7LSLdre0Kk/3hW1Kj9USctZP8D15p1277HnmseKL3Vpmj80hQelP8P6fNfX0a&#10;IMsW5rZLmTnPW55daUXU5Uj6n+CejzaZoMTEHJUZz9K7xAzvzXNVk/ZRt3/A51yyqSaJjarImMY+&#10;tZ+o+GbS6RkmhDAjrSlBuPOt0Re2hwvjT4KaXrEbMtsM9mC15B4s+A+s6XdM1pGzg5wNvP6VvHnj&#10;HmpodKqpNxmcfqXw98R2zESae+e4C1nJ4R1tXKCxfcT6daiOOjKTU9NNDodJcqS1NzQvg/r+qMC1&#10;swz1LDpXpngL9n6KCRbjUoQ2MEBl6VGJr1K2i9CfcpJnq+heEbHR4sRQBTjtWjOqQ27FOwrj92Fk&#10;ugRvLU8A+O2uBL2UOR+FeGX8ouLzhuC3WunLoSScnsdFRxXKvI7CyaKPRUI/uVgXTxvKzYOc/lVQ&#10;c3d2sj1laVJdyfTE824G3pXqfwJ0v7Rqc0gHJwB+dOE9W30OfGP9xqfR+m2rJZorDoBkGszxVZxp&#10;avMOoHSniHCFHmntY8GnrU0Pm/4ueJLq3u5kRSME8ivKr7Xru7bDnj3rTAJVveWx11aeq7lrQvEY&#10;tYngmPX3rK1i8W4nZh3PFehGklVbRyxvzNdCgsojBI4zVy31OVVMW8kfWk06jte9iacpQ+ZYtPFG&#10;q6fcB7e4YfQ1sR/FPxPs+zHUJAuPX+tYywdOTZvGsr2IJfF+raixjluHJ7Enmur8Ex3st5bwxyMG&#10;Zxk+nNYujTgrPc1hVu/Q+lvA1k1tp0YluN3yAc109useNy1lCCV7s86rKU5PSw5xFBG0srhVA7nF&#10;ea/E/wCLdtpdtLp+nxBieC+a0ny04369BYfDyxNSy2PBvFPjPUdSZ3Zzgk8ZqDwZPJdSFmJyW71n&#10;7scNJvVnv4VQjiYpdDu7ZsRhGH1NX/AO9vGyrj5fb+dcODUPrEV1ue7muuXS9D37QwRAM+lX2XI4&#10;5r6mcrO/U/K0mxxwBgUFgBxWyveyKWsmV74bYSV5OK87+I4IsJmI/hNRXaWHdzpwn+8xR460yGCQ&#10;L/ePWuH8byJsIHc4yK+SpU3CvprqfoeIT+r2XY5cXtxbqPKYjHpW/wCG/H15prKrSE4969+yjJNb&#10;3PlMZHnlZnZw+K9E8SwfZ9Yt0cHjJ5IrC8SfCZrtX1DwvN5q9fKbr+FdMZRqarc8pN0JcstjkI2v&#10;fD16bW9gZHVsFWGD1r0TwX8TYbCx8p5ADtx1rz8TSjPmbPcoONlbyOg074z20aGOQbvSsbXfFWl6&#10;20l1JbquOjYrkwtG0HGa2NqsnF80XqzntN8T3cUzJA5Kg8YqxrXi6/trbDKfmHWsFQjdyb1PYwuY&#10;yceW5j2mvys3m3M55bpmur8NeM7WMiMzfrTnBcvL6HUn7Xc7LQ/GQjcFb0hOM/NXW6T45iX7l+R6&#10;ZNcbjHmeuqZy18FKUXKx1WjfEkWrqsk4kQ4+YnpXdaPrUGp24nhkDZHY13xq3Vrao+bxNBwlc0Qw&#10;ZMmoZ72O3U5OPoK3r1PZx5vI5qcW3YZBqUbZ3mpftseMhu1cVHFRmtOprOlJMwfFurRRWroXwSvy&#10;ivJn8FnxZ4iaaQZBbrWeMxCaUVv0PTy+1CMqh6P4Q+GGn6dsYoPl9utdra2AtovLQ8Ct8Lh04cze&#10;p5+JrOrUbY77Pzmhy6pwaKkZJuxnB3GRsS2W/Gie7SFCcjirw/NyOUgl8VjkvGHiBbeB/MlwMete&#10;OeLfGthFcOfMBI6c1pycjVSfyPWwWHlK6icD4h8eXN6GTzSFXgAVxeq6y0pYvLke9VTl7ablLd/o&#10;duLcaNL2cStZ5kfcRnPSvSPhL4XuL7UY7gQ5UMMmtMTJU8PzddjxqcL1Lt6H1B4RsfselogTGFHQ&#10;Vp2jMZGBB61xuTcKTk+5jGEY3LkcbHg1IIgw2muiN1Brcwdhs1soXkdazL+x0/B82MZ78UnVjQlr&#10;sTGHtFcoT+DND1ZN32VOnpWefhboaSF2sh16BRTqRo11zxWhovaUrq5oWXhTSrFNqWqnHT2q4lrD&#10;GMKAMdBXNUbclFlRTfvMV1z1qrfQb4HVR1FZ1PeXobRdrnzb+0Rp0sF9KSpwBx+teJ4IlKscYOTX&#10;Xgrpcq3NKri7NHTwXLNpKH0XqKyY5DJct3J9acaz5pPc9aLSikjV0R1e5VOBjrXsfwJ8uzuXcDJZ&#10;xn2qKnvrlRhiW5UuU99sZC9orEdqh1GwS9jKN0I5FGJpqvRSfY8WD9nLQ8b+M3wha4il1C0gB3A8&#10;CvANX8E31pdMkkJXB6VngUqEvZyfodM5+1V1ujG1Kwezyu3PPYVmzK7HH+RXs0o6O71OZxauNMRP&#10;HHPanJHs6VpGPLHl2Zm+nceV2rnrmliTccZ+tRzK1+5N7amv4X057y9GEyA3FexfD/wTeNKt9IoD&#10;E/IuK4MfPlpPTdHZgornvI9k8NaJqyW6Bp3jAHY10Mt/baPaNJcTL8o5JNedhPaQouvW+SIxsoTn&#10;yQWp5p48+MjTO2naZjbnBbJrzrxG8l9ayXMpJJGc1hKtKsuafyPoMqwKo03Lqef60qqrKhxg81c8&#10;Ct8xKE8N19a9NKUMM0zKMGsalE760yUAPJIrT+H52+M0BbtwMd683Byc8TFJaJns5kv+E6aeuh73&#10;ov8Ax7AZ5xya0R0wK+ulKSPyiOkWJHIjfMGH5075TnHStk779CnvZFW9/wBUcmvO/iUXGnzFT/Ca&#10;mpLkoSudeC/3lI8Y8w7HXGfmPWuJ8aZdjGB3zXyuGUfa2fqfomKjbD38jn0tfMTG/mq2owTWgEgB&#10;Ar2VUg5cqPm8VCVSN7CWWsXds4aJz+JrrfCvxPutPYJPL04q4t0anNHe55qjGunF9Tr31Lwb8QLY&#10;QaxaospGBcIAGH41yviT4R6to5N3oFwbu3Az8v3h+FaVI+1ouUN+phQq1MLU9nLboc2l/Jp2YLmJ&#10;1kX7wbg0s/iGS7hFvFwD1rmnG0dvU9Ru7bNXw1byMoYnjuK0fE8e+wTCdOtebUqQvyxfVHrYGipN&#10;tdjmZopHiPl/hU2i214r7jkAHk11VGlTvbU7qSd0zo7e8uIE4fA+taFhrt2nInbFedCCqUrW9fmd&#10;3tbqzOp8MeJp5JFiaUsPQ17X8MdaeJFtpnwGHy0QUoyStZXseHmkIxhZHoguA0AKmqd1E1wCcGts&#10;bF1IcqPn6VoSuRrYOoLBj+dVb+7NlCxkbp715f1WvTgmjtjVhNnB+KfEhvpfJhJZugxWv4C06a1X&#10;7TPH8zVyV5ScvT8z0HFRocvc9B0wkJgVd37V5FfRYSTjQV+h4VaLVRkE14kfU/jVC91+0tcl5Bx2&#10;JpSqQs79C6dNvRGfJ4rt2BZJQB9a5nxX8UNP0uFw90FcHgd6mMrQ53t+Z6OGwjq1FBI8h8e/Fa+1&#10;bfHbzEKeODXm+p6lcTsXlmJb3NKDqVm5P5eR9CoQwdPlS1MHUtTw2yNgc9azcm4fkbsHkV30/dbn&#10;0R4mMq82pt+H7T7Rdouz5SRX0d8EtF0+2t0+UZ65NcWJxEuflMI4ebpOR7HpcKCIBQMAVZWGNHJx&#10;WloRpxfY85tqTSJWcYwB260tuS54BqlJu1iNFElIyCWH0rB8QRTGTEQ79qzxyvh5O1zbCJe18hui&#10;i4iBEoIrXTDA7vSs8tbjQsysWouo2iKW2Ugsoqq8LITkda0r0XH3kZU530ZGVIJDY9qjnUeWT7Vy&#10;3bjdG91c+f8A9pS1ZpHfbjI9PrXz3esIy2f73U134FpuTubVYpU1Y1LK/Y6QBu6cVUik/ekhtuTW&#10;jUVUep3UXeGhpaHPtvl3r0Yc17J8IL2CDWTbOw+cAgispQjFp/1YnEXdJ2PoTT3U2SAcgqKkfGBi&#10;nVffyPCjqiO702DULYwzoCCO4rzbxn8JLC/kcQ2wGcncFrCqpWXL0NKUpRdrninxG+HK6RM+YT9Q&#10;K821LSWgY7ImxmuzCyd9Hqa1FJyV9mR2mm+eGIjIIqvc2rQyEAdD2rslO8lFvVHPBapELxSliAvT&#10;rWt4Y8L6lrVyILSykfI6qtKclCPN1X4jje7R7J8KfgnqEt2txe2LIkZBYOMZr2vSvD+kaIijy1Lq&#10;Owry68qU4e0q6JdPPsaKUlPlgXNR8SWGmWZllkC7RwK8j+IfxNuNZkew02R9ucA9jXG8QsTK19Dr&#10;wOEk6l2cvpmnXEr+fcDLGp9cjKaey7c4HUVjzU/bKENup9jRo8tN3PPNdCBHG3qan8E7d5XsDXru&#10;DlSk2eFdxx8Uj0Cyz5IYN2rS+HrhvGCAtyT1NebgJWxsUz1s3f8AwnTt2PfdFUfZsZzxWhGB0I/G&#10;vrJxvM/J077HLRJ5Mmbm8Znzx83Suh09pTbh3pxUZOxs21LUL4AwsR1rzr4k7Rp0w5Py1rJJUXzG&#10;mEbWIR4sXHlSY67q43xk4Q5/2q+UptyqWS2P0fESbwyuZdhErnPY1Lr9p/oJCDPHpW95SqpvRdTy&#10;61JSot+RzdvHtJTBzRKANxUcivYfLTjp1Pnopx2Lul63eacwZGOB15rtfDPxNubTasknGeQxqNaV&#10;5rr+onSVZXZ0t1p3gb4gRZvbdYLph/r0wCa5PV/g1q2jSm7sh9ott/Dr/hWs1F0+eOvl5mOHrVaU&#10;uSp8i94b0Vg4ikGMHkEVo6tpCXR+zRLkAdq+ZrattH3WU0+ak9OhyuraK+lzllT5e9LaPHs3AYzW&#10;kZzqxTctDo9l7OfIiV7hVcRjJBNDXDJkIOh596wcre70uKcLGz4avm89SHxzXsvgfWpFtopYpcsp&#10;GRVVKi+44MVFVIHquk+I4rixUu3zY71oQ3iyLu7GtKteDnG/Y+e9k9RtzqUVvExZ8YrzL4k/EdIU&#10;aztZcMWwQrVpfmRWHpOdRIk+GGh/2wv9o3QzjpmvRrPT4YlCIgAFeXCEKq07nRVnL2jfY1rNViTA&#10;pL/U4bWPe7gADnmvahFRp2R58uaUjh/FXxFjiZobR8sDjiuL1bxfclHuZ7sj2JrOFD6zOT2gtz1M&#10;PS9nFd2crrnxZkiia2tJuQOu7vXD6n4vu76Rjc3bNk8ktmlye2nZfCtj6PDxpYWF38Rg6jr0IUky&#10;ZxXP32ul84bJ9a66FF9TzsTiVOo2igszSyZapoWeM5Fds4xUddjy5XrTszoPDt6IJEcqOtex/Cvx&#10;tHDMsRlxjHGfevDxVNO2uqZ7FCFsLKJ7z4X1+2vLdQsnUVrI/mMea6IWqUIpnzU48k3csRoCOpqV&#10;flBC8VtFLkv2OWTeo8fKvNV7i2Sc5cfpT91wsyacnHVEa20SE7VApPmWskkja7luV5btosjP4VWt&#10;tQ8+YxvXP7bkkk9r2N1RvG/YsPbMQXU5qjdBwCvpSrU5Q1WxEJ3PKfjn4ak1awkmjXJC+lfMHiPS&#10;57K7kjlTgN8vFRgqjUpHdJKVIr6bKGRrdicHpTzCsbnc/Oea9SUWoqUepdGpJe6i7acEOhyQRXc+&#10;DtSnsry21KNyNrDODXLUnCEWkrnY1zUmfT/g7VBqOjwzbs5QVtL8/AGanEOSS81c+cguW67FiNPk&#10;4H4Vma/cxWsZ+XNE5KlR52OledVI4/VPCuh+KnxcQZb3HSuJ8b/s+WZt3udPjVcdPl61y0q3taLn&#10;E7akZUqnK9jg/wDhR2txhzDbkqeuKw9R+CfiaNyy2MhBPZDxXVSxc/Z81vmTKFNVWbPg/wDZr13V&#10;rlHv4TGhOWB64r3DwD8IfD3ha0WMWqNIB97HNXCU8Q+eWiOKtJp8qOqFgIhst4gAPQVQubA2++5l&#10;Y4AJrhzClWxK02TNsNJU/meQfErxbdXuoPYWlwQgOMCsLTNMA/ey81mvZ047WZ9Xl1JON31NeKII&#10;mFFZ3iECOwcnOSOlcdOSvqtWz22uSnI811yTcHD8Vb8BxhHJbua+icJSw7sfLxqNYxLzPQLIjywC&#10;K0vAKKPGiYH+ea87BQSx0bLQ9bN7yy2a8j37Q8tag4xkcmtFBgEHpX1lTyPymG2hyME8d7IF8hvM&#10;J4O2uktN0duEfqBRHU13duxHelvLIArzz4k8WEwP901c5RdJp9jfB6V16nijkCOUjsTXFeLH3yBC&#10;e/evl8Ok5u71TP0avGXsFcj0SJWUfL3q5rcEosGVFzkdaVSUoy18vzOSVLnw8n5HJIojchwSc9ql&#10;ltxKoYIQM17s50rKMex8pOm4SuxgtQ+SEPB61MLRoovMjeibj7Pl7sSco6dDR0bWryxnAEhxXo3g&#10;nx/JE6w3B3KOxrk9pPBNu5ssO69kkd7baN4Z8UwhrVUhuJB99RWfqPw91DRLdpXjEgJ/1icivIx1&#10;KNWk6lL5rsfX5LP6rL2VbTscV4t0wvbuphOcdxXDRF7eRoJQRg9aeCcPYcktz0sX+7qc66kjzfMC&#10;HxgcGkiuJXHr71pTpKzTV0cU7uOu5JHq89k++NsYPSu68AePbiOVYnJHI606tBqKlHZWOVWcXF7o&#10;9ZHjm3ttBW6E20gjd71ftfjTo8WnBzL8wHPPSs8ZC042WtkeR7OVRO3c5Txr+0ArQtBYE4YEZ968&#10;8tPEUmv6uJry4PzHPJrWUXyyb2toiYw9i+XqfQnwg8tdHVg+cDH61263cMecsK4KSUUnE5ZXcmmV&#10;rrxHbW4OyXt0Fc14i8RTzwuTMenWumLnUfLB+vkb0KV9Wjy/xFrqQzMyuXdjnrXLaxcapquVV2Cn&#10;0q6mMpKmqFLZfifWYDKpStUqfJGS/hiYhmbOR3PeuW8X2FzpqmWNiuOtRhsRB1V+RvjsDOnR5l0O&#10;Wa5mmyGYn6U0Qs4xyc179Ony3Pj6k027j4YDnntWra2kTQ/N1I61hWlOHu2Fh5KXvMS0naNymcc9&#10;a3PDuvz2Fx8rkc8GuSrByhp1PUov3rN6Hv3wT8VS3dusdxO3I7167pF+twnyNk1EY8lGKfc8nGR/&#10;fyNSKRscVIGGORW8ZStseZJCpINu2kZyFPNDSlG6JXu6Fd5sMSSPxrO1LxDY2Ck3E4U9s965ZTUI&#10;tM3pxc9Cra6vb6k/mRMMexqxsRTuC8nvXDdOTd7nU7xVizFdhEwTTZjDMpwetejCtGUEpHHKLjK6&#10;Ob8UaVBfWkkEyZUrg4r5t+N3hOy06R2towOTj/GsKFKNOq4Pc7qbvF9jyKNzFNtYng9RWjLIJI96&#10;JwQOa9iouZ82yFTmoz5SbTJPm2E11nhK/h84Wc7Dn7prilBzXM15nqU5e64o+hvCXiCPRtHtUnYq&#10;HQY5ruNI1WG8iVo5Ac+9RWknZpdDwZwfK/U1I3HQHpVDU9NN2SHBx71hWg6tFxvuZ05qnU5ipZ6F&#10;Hayb4gTzyGNW5rIXCeXJGMY5yK5aNGdOEqdtzatW9pPmZm/8I0sdwWiiB59KsHRLBVMl3br0x92t&#10;KGHnGco/ZM61VTStuTQxafbxeXBGqjHZcVALmCzY7jkk8cV1VK9NRik9jOnTm7+ZYiuEdS4H6Vg+&#10;PNWitdGmCHDFDyDSrVk6d+5VCnKdZI+fLiV7vWZJGfOW71vaeqrHnGcV5deSlA++wMFGiiyPnbgc&#10;AcVm+KARpzMErOm5RtfXY6aluSzZ5ZrpKs5x19at+BWcSHHPPFe8+b2Ps3sfNUrfXEj0SzV2hDyd&#10;hWn8Pv8AkclkAwccEdq4sC5LFq/c9TN2v7Pml2PftEdvsgDYHFaEZ+XAr6eok5H5Z00KsMMcKkJG&#10;BmlL454rWylqW1a9iG4Y+WTXnfxLJNlKD6VFVP2Mnc3wP+8I8VuWBWUI3G41xPixkD4OM5r5ahOT&#10;nypdT9JxV1hYoTQ540ChsAV0xhs7mzAdhyKqb/eNf1oPDwUqNmVofh5YaifMjIHOc+taum/Cm2Kk&#10;SEEe9ctfMJxbT2WonlFJpyRLefDTS4YiEXBPoK5zUfhxcqT9lY4B4q8Lm0nK8jllkSlG8SKx8AXw&#10;bBHOeprotE8FvaOC7fXFXjMdKqrtHfgcm9nP3zsNE3aVgwvyvQ5rrtH8ZrIPJutrKeoIrzcPjKlK&#10;re3u9T08bl8K9K8d0M8R+CNB8VW7TWEohlPOAep+lePePPhjrekXLytbPtzw6rxivZlGEf3lP4We&#10;PCvOovq9XdbM4i9ivbGQwyRE++O1OtrvauxlIrqTpySUeplN1WrMJommYNECfWtXwu1wl6Gd/lHQ&#10;VlUXMuRmEoOMXJbnZeJNang8LvsmIGK4zT/HGyExyzn8TXfUowXKn2R49OtNU2o92U9V8VC6k2RA&#10;1L4fvbv7akzSY+bpSrwhCFkKmkpc0nqz2z4d/EnUNLsfs0OXxXWW/jbxBqS+aVKKexFeHBc1bkit&#10;Tt+p8q531Fm8ULbfPPPlj/DmsDWvFN1qAeJCFTuAeopYrFU6F6FN6vdn0+UZVz2qTWiMGWMSMC5z&#10;zSRrEufl4HrXk35Z2PsIUoJXCXy8HcK4zx9BbzWrqzjkV0YSjJVtOpwZoqccO7nnCslvKyZ78VNG&#10;67d7r+FfaU5zjTt1PymvTam/MY0wVyqjOPSrNjd+ZlXYj0FYycknp0IhGUE0ixMqOQ6ngenWpbGY&#10;CbD54PWudXTalvv8juoVG0j2b4RakbWySVW/h55r1n4feNILu9e2aTnOAPWsWlCnTk+rZy4rmlKb&#10;XQ9DtZo5I9w/SnPOiitZS9nFtnlx952FXJGSetMluNgwTWPN7OndFWUtEZWvaxHp9o9w7YwvFeam&#10;/wBS8WauwidhGG4xXFW/eyUWj0sMlCLm+h23h7RzYwqGY59zWxvXYQT+NZUKUacnEylUc3zEMlwm&#10;MBhWbrOvw6ZbNMZl4HQmnXk4xvEdKm6klG25xV58YbJZ2srmVQD71w3xI0uw8aQtNYSgtjsa6Muv&#10;jVbaa280ehmGFll0VNbPc8R8UeC9Q0Gdy8TFcnnFUNFuEY/ZLk4P8Oa9aCcoNTWq6Hlc2vOupaur&#10;c2j+ZHnmptH1Yx3aSb/mB71lO7VkelQn7l0e4axrE/8Awh9rcxyEMsIwQfarnwp+MWZV0u/ueQQA&#10;T1NctWh76aey/U5HHmw0u9z2fRNbtryETRShh7GtVZkl5qoOLdkeVuriAgHhalRQRvbFbU/em1Ym&#10;UtLjDJCpLLVeQJPkN0zVvlvykJ2dytc2TSfLEcCiOwhVcSjJrj9hFYjme1jojVl7Oy3I7lJIoj9n&#10;TP0rkfEOjXWqpKJgRkHivOx8KiSUdjty+rGE3J7niXiPS59C1txIMLurV0i6juIgqngjrWUnz01K&#10;2h9Zg699GaUSugwT9DWV4smRdPYeg4rkoyXtUonbUnFwdjyzXbhH3KVOc9hWh8P4cku7d+K+md3h&#10;Oa12fN0rLG69zv7eTYgB5rT+Hox4vUHrjivPy93xiPWzf3cuk/I990Rl+yDmtFSoXK8mvqpx1Z+W&#10;K63KwdjyaYCcHNaR0joaOxBeSFYGwea87+Im97KXJ/hNTWS+rtG2CdsQjxqWJkSbcM/NwRXCeNGJ&#10;l+QEEGvl8Or10+x+i1mnh79kZdtdvHHjfWja6xcsgRpeB0Ga73Tje1tbnNSquLVtjsfCl7OUUl81&#10;2lrK7QhmPBFeJjqS5tj6rDWlT0Fdt2VBzUZt/lwU6/xYryqq9lZROqKtdPcPsg6KuO+cVJHGIjux&#10;zjpThzOPvM2tdWEdFYkjIpIWlTDq2Oe9aWfK4tGltLM0LTXLq0dWWQ8Gt+y8QWWpw/Z9RjWRG4YO&#10;K68HipUJ8rd49Twsxy9Vo80N0ZOu/B7w/wCIQbrSHVSf+WZOea4XXfhbJpLNFcWO0+oXiu2vTdJ+&#10;0pu8WcuEnCvejWVpL8TlLzwrfW0reSpx0AxU+heHtUS7DeUauOL56fK+nUzxOX1YqTjsbfjexlsv&#10;B0zTZ+7XkKSYkyxzXuyUZwi1pZI+McJwvHzLEUuXGEJ9K7PwJ4T1PWrhAiEBmHJrLEQ/dqC1b2Om&#10;jyr3pHtXhHwxpvhWJTqRV+Mt71Nrfioy7rbTI9kXQMBya8PGTeEg6cX78t/JH1eVYF42rGpL4UYk&#10;lzLJlnkP403cpUkjqOorxoqPN7z3PuqcFThaJExBIPPFNd0jQlnpzSjP3dblufLAxNf8TW1nEx8w&#10;cDHWvNvFfi57+UxQvha93LsPa1R7o+QzvG700zAtVkuZDk454NWTFcRDa4OM170aqj5dD4+UZS1E&#10;MmDwMU+IlG8wc1PLF6vqct3G7bLEVy+d2eKuwKj42vznIIrlnBPUUJypNHq3wrWVtK2IecVq+FLj&#10;VbPxS+JGAVvlqJKX1Wnfe7KjKEqlRvqkez+HfGzxRLBesQcDkDOa6ey1SzvAPLkByKiNSniIW6nD&#10;OlKn7y2LM9x5YwtU7m7CKZJG6VlVfNLkQ6KTVzifiTrO7TJBHJwB2rgvDHxJsdFZo3A3A9c8/wAq&#10;4qjnS95a6M9bBYb60vZo67TvjZpxG2VxjHG4gYqd/i7pEmQko+obNc8qtRrmasds8okp2iY+p/GC&#10;2TcsM20g964Txv8AF2a5iZXnA46K2M/pWVONTE1r+voenhcBTwy559DyvWfGl5dXDPHKcZ65qbQP&#10;iRqunTbXkLqcZBNe5SpfV05p2a2OPMKrxEZRaujtLTxL4f8AFduIL4JuYc7q5/xP8KYZHbUNEyeM&#10;hQwr04ueMoe0i7TXxeaPj25YOtyy+FmDLbTW8P2bULdldRyWFYzWksV0DH0LdRWClzxtHdHdSq8r&#10;snoz2G7u2HgS1Lk/6kfyrgbeZ4bz7TBNtZWzwampCb5HHt/mdeFfNTlHrc9O+HHxe1LTStpf7nj7&#10;c8Cvc/CfieDWrJbiI4DLnmuaNNRqcq3POxlJ0tUjegu7coQsgJ+tNmuv4Qa6JyVPSO5wKN9yMtn5&#10;QeDTWkCrXK5NO7G43joME5Dff/CpRkktnNNTU46bD5XFDCy5Kg1WvYImibjt2pVeWUHdaWCndS0P&#10;LfiFpek63HLDCq+bH04Ga850aVrLUGt3c/KcBa82koKlKPY+jy+o41dTovtCyR8jORWH4sXdYkhv&#10;wrjoU43SXRn1FNXpNnmms2+x88nntWp4JIB2EEYPWvflCUsP2sfOUrfXFc7u2CvErelafgNv+KxQ&#10;A9vSuPLYOWLirnq5vL/hNn6HveiqVtFAJPHOa0E3DgV9RVXvs/LIu+rI+M8U1sYNaK6jdjk7srXY&#10;JiYH04rz/wCIIH2GZSO1KbtRb7HThNcSjxx2+WZAMnca4rxnaktvYH0HFfLU2lW0Z+jV/wDd15nP&#10;iMInI/HFS2TIX2YJr1oLnTR5ukdjtvB8XmkKmfavTtE8Lapf2avBbMwx2HSvmsa5RkuZan0dDF06&#10;FL3mW08DayrZe0cfVcVBqXh6+09RJPGVHtXn+wrSj7Sa0RtHH0K1VJSM8uWfcq9O1KRldynk9qtQ&#10;l2PTSasxpjbYSOKYY8nZjpQ5tSTN5Ow1g6EkA0LdPGQqH60+a8NdxKPNexq6T4ou7GQAkkDpzxXT&#10;wa5pGvW32XUIFYEdx/WuzBYvkfJU1UjxMxwMov2tPdGPrPwxhuc3WkOroefLJyR+lY9loDWF0Yp7&#10;Vlxxyta47DvDx93bc3wuNjiqEoT0kkZPxhs1j8GT+VHg7eK8H0zS7u+lMMEDEeuK+ipOPsItvVJf&#10;8A+CxCftZJdzvvCnw9t4oVvdWAUL611Fn4w0rw+32LR4kdxwrdOaqUZ4Wh9Yl8TWi/U5sPTeJxSg&#10;37vVm5Z6vfanB9oupTk/w5p5MgUEDIr4rFRqTxEpP1ufrWWQpxwyUdkKyFhx3HWm4kHy4+lRJwTs&#10;tkkevBJqzI2RlOAOtZOtyXCQusQOcdRW1OMVL3WY4m/snY871+016+uGjYHbnjFZ6+EbggyXB5Hr&#10;Xu08T7Ol7p8JicJVdTnmCW1nZtjgduladhBY3iESoPSulVG4++cMeTnsUta0K2t0LxPwe1ZEEixS&#10;HK5A7VtQqSatJaXPPxdOm9ieM7zletWtPLiTnp2raom48yPNtJI9q+DlhNLo24IcnPWtnSLLUbfW&#10;Zrh7ckK3BrhnUcKFPS+rN6cU6k03ukdhZatazgRTIVfp0rr/AAlp+xRNG2FPPHepksNiJKdN6rdG&#10;FV1KUXCR0cm3blm5xXEfE/xnH4fsGEb5f+FR1NE7QvPqRhoudRI891DxNc3/AIfe7uiVLIeGrx69&#10;1qb7fI0bZG41y0ppqClvqe/gn7CrKzIJ/EV2gwjN09ajPi+9hi2rK2fY1rLDudRX2PUWKkr2dyB/&#10;FVzs+eQ1l6hq9zeja54B4Oa0p01Tmo20McRiXKNmygXGfnPFEtxEifu+tdfsmtHseXUq8kOXcgj1&#10;e9hkBhcqQeDmuu8JfFS+sZFt9VdnjHGSO1dHsalNqUHZr8fI8mvy1oyhJHeQxeGPHtgWQgPj5Sox&#10;iuX8R/DjVdMczWsJkiHO5ATV1VSqx9vSW3xL9TgoT9g/Y1d+jOt8QwPB8P7eNkKlYRj8q8q0y11f&#10;UNRFvaIeXwc1lWdOc4xj2/Vno4OpKEW5dz1Tw14c0XQ7FbnxBP8AvNnCBu/5Vfvvi6dJgW20OQAD&#10;jg1nVhOheKd5P8C+b61O7+FFnRP2g7yyO3UXyM9Rz+mK7XRPjzo+qKiliMdSRjH54ry7VdqjtfqF&#10;TDRm26Z1Gn+PNGv8GO7U5961/wC17KSMETAbugI61UW220cU6c4ySHC8t+SJF9uakiuFZflfg1ol&#10;Jz5WZpWT0InExYsCfaq7zTSKye1cVepUhJRZcVGUdDhNd8MtY38+pzzYVwcD0rzK6jR9ZkuIQMFs&#10;cCsZxlBu+lz2MBLnrRszQgJXk/jWd4iO6ybIz6VFJRTumfYJNUX5I891pGAZ+fpV/wADIwOWB617&#10;DjBUXrq0fO0oc2Mtc7mA5Tgc1e8Bk/8ACZom/H4Vy5fH/a4vsenm0EsvmvI+gtFD/ZVyDyK0UQg9&#10;OK+oq/F6H5RF+7ZbERiUH5TSCEE807u92NpO5BexfuSB3rgPiHak2MpSMk7T0FWtaUl0OjB2WJie&#10;QR2kgEpKjGTn2rlPF2k3U8bAQk5PyjHWvk6fuTcr9T9Hqzi6SV9bGEnh27e1OYWyD0xSWPh6+jk3&#10;rZytzwRGSK9GPM23fQ4pTpU7a3Z2vw/tZftILWjMQcEKpNfQvgy5trLSEDWxU7ehWvMq86xLUlt6&#10;HJjKjnCyZBrXxAgtWNvBYSSMOmxcgflWJq1zq/iO3Jg0yTp/ChNPFzl7FwivyNcro06dRVJyMb/h&#10;DteK/u9Ll3fxArTovAviCQhhpkoGem3r+VecsLibJ8r1Pso5pg4r4hU8DeJC23+zJc7sEFMEfnUj&#10;/D7xHggaXKCT3XFc8MJjUlGUHqJZtg0viGH4b+Jwd7WB2/7TAfzpD8O/EnAFgSMffLqB+proWBxs&#10;0l7Ni/tvAJ2vsNf4aeJdpL2oX0y45qaz+H/iuB1dY0yRzmUACqeX47l0pP8AyHPO8vnBq50Wi6F4&#10;jtceZtwOvziuji8JJq0Q+324zjG5SK9DCYfGSp+xxEXZny+YY2hGbqUdGcr8TPg/e6zokmm2JGG7&#10;nHSvPE+CY8H2RmkSNn7D3r3aOEnRbbXMrJJLc+WnjFWb7s57XvC3i3VM2cUywx54CsDkfhVPSvhT&#10;4giuFJnjdy3JZ8U6uGx0m3KF/l+BvQxGHp2jE9B8J/DjV7vBuLmFFUAYDn/CuiHwvm38ahHtHVQp&#10;z+dfMzy3GS3Vrn3uEzynRpqKTZMnwyG3D6ime+AaY/wtXOf7VjHtzn+VZ/2TiY3s1b0OuPEFpaxG&#10;H4YQtkPrKD25H9DVeb4W2MuRLqYPptH+NWssxKkmpr7mXPPnKFlAx9a+FGmwxM8V4CR3K1xGtfD6&#10;8mVoobxAPXFd+Gy2qvd5k/k+p42NzN1V70TJi+Cd3dyZm1QAeoT/ADitK0+CD20JddUOR0+Wu14W&#10;cocrkrejPJg63Pzxixt38H5pfkfUgwxycdKzW+CUSMwXVGznqVB/wq6NCq7pTX3MxxCqJ/C9SS0+&#10;D8EWTLqYyO23n8Otamk/CTT5LlVS+GN393r+tdKo1ZR5+ZW9GebVnJTcbHt3wu8BaZp9ktskxfjk&#10;DFdvbeA9KiR8R4LdS2D+XH+NefDCuMI809mzlniJXcUindfDrT3mEkRwQc5z1/St3SdKh0+3ESdA&#10;KcMNCnJyi9xTrznFJkl0kawMRJjjvXmvjLQdH13Ug95e52HoD0olQlUVuaz+ZdKu6WqRyfjbTNL+&#10;wHT7W+CgrgY7VwTfDrTNrSPqPPpj+tFPLd7SWnqdscf7NK6vcrH4daaFIfUlb0PT8Kh/4Vtozqzm&#10;+6V11MBUsnzq/wAzaGOk4uyK6fDLSnlJe/46gGmXHwy0lMhL7rWNLBVoJXkm/mZTxstVYqL8JrKZ&#10;jGdUYd8jrUi/CPTR/wAxInb2Yg5rujhZtaTX3M8+rj5Slb/IB8INMIx/aXXv6URfB6znm2rqWB64&#10;qpYSsopqSuvUyWJWl1uamm/Dg6GfMttaGF6cV6D4IsYtRdLLUblZhwORWUaFXD1XNSWu+jM69aFe&#10;nyyjqd34o+Fum65pUFmzKqjuEwP0rkdY+EemeFrMrpYRW6swHWnyWqOd9lp5GMK0lBQ8zg9f8Gah&#10;qgIGrBcdiM1TsPg7dvh5dXQ5PfNc1SnUjVbqSV36nu4aTqU7Qjob9l+z/Z3qK1xr+w9yP/1GtnTf&#10;gHaWA3Q+It3HBKn/AArza9CUmpOpp21O6nUdJcqh8x1z8MNW04htL1hGO7LOWIx+laGn+G/EduAR&#10;4iQ5IwoLcfjitaeFbjo1tpucGJxUVUu4m3Z+HPEpYj+2QxwCFAPI/Kuo8I6NcWUbPc3glZj94ClS&#10;wlWFT3pLTXqcE8VGcHGMbHQLboVO4jAqvcRW9uC28DHarqUISTbexzwnJbHn3xHj1PVybXTpkCk4&#10;3E8fnXNaZ8L7/aXe9g3Z6Ak5/SuOrha1VWjt6Hv4DEUsPFXvcut8MNTiOJZ4wTz3/wAKzNb+F+pS&#10;WhVbqM+2f84rkp4PEKWiPe/timqTVtzg9b+FWttuRZUA7Hd1/StPwT8KfEO3BEfy47nn9K9xUK31&#10;ZRlHc8OGPoRxPP0R18Hww1vZuYwcf9NDx9eKn8I+AdW0rxmJ5YwybPmden61zYTC4mhilJx0R15n&#10;mtCvgpU47tHtGjwFLVV9KvbT0Ar3mm5ts/P7u1iv0f19KdkEVrHzHa5Dc4MZrkvFVxp1vbu95GWX&#10;HQd6UoxjSdzbDwcqyUThI/HmiW6PHa6JEq7jlWVTn6nFc9r/AMUdJhQh9GtTz0EI/rmvnKddc0ot&#10;fkfZ/wBmVJQUpTK8Xxf01bUrFokATHeIZ/lWdN8Y7WEGeLQrdM8Hdbp+Yx0rsp4xR92a9diamU8v&#10;vKQ3TfjzFYOZoNPiVj3Kc/nWsv7S2rMiwRWluR6qOf1FXKrKpO6in8kedPBxUrOTL+jfGHUtTmE1&#10;zCpIPBI7V0dt8WNUkj+fYR2Owf1zXlVswnqopOy7I+gwGS06kVJscfibqZ+UuCmeBtHFK3xM1Nxh&#10;XX6bBXnLMcTdt208j2P7Fw4P8Q9WMW1gPY5psfxA1JV3O4xS+v4mWi39DKeWYWlBtmdqHxrs7PdE&#10;13l1PSqDfHB5+IL7aR6GuyMsVy8zdjyYfVXUs0TQ/FHVbpQyXIxViHx1rNwP3c759j/TpXNVxOJg&#10;t9T6ihluBnS5kjY0TUfFGrNmNpUHckYrqbDV7bQIidVv90vXywctWuEq4mrB1KkrRX4/M8TM6FFS&#10;9hRV5FHxp8WotJ0WS/jVRtxw3PH5V59q3jjTPHkOftIimAwGU96+koVZV4JN2001PjK1FYeV92mc&#10;V4gt/HOhSPOjNJAT8ssQLD9RVSw8bajC2bic7geQa5qv1qF1Kf8AX3noZcsPWkko7nW+F/GWtSr5&#10;nnkL2A4re/4S/VQuRcHn1NfMValf2nKpPc/ScJluGlTTcSI+NNVjyvnn1PNNbxlq8nK3ZH0NYOrV&#10;nJ+87ndHLMNe/KQSeKNXMu4XjHPb0pj+JNRL/wDHyc+1RT9t1kzpjl+FX2SObXNUmX5pd3uaoSy3&#10;bZJfvXRCtUTvzsxqZXhZP4RYLu5j6t+VWP7WuRgb6ynWrzbUZP16fcdH9nYayikRvqEzg4Y571WM&#10;85yd9V7SrG7cjKrlWHa+Ep3/ANudD5LHPrUGky6ul0IUdmJbANdlCtOKS5tNe58zmGW0IXmo62Pf&#10;vhJpmpQaclzqBPmMB1rtZJJDwtevSlKGFS6ts/Pq3I8S3YVXYD5qrX2tW+m2zzXDgKvUk1q3aBml&#10;dnkPxO+O/wBn8yy0mfp/dJ/wrxzUvjHrMtwzSXJ3E8c1lTg8TaV7WPQjRjRjqtWZNx8Q9VvOWuCz&#10;E9TUs3iTV4rTzZbhgcZxmtKlNxajrYpQpyi5cqMObx5rAc7ZTjtljUD+PtXIwZea2hRqOnrIlVKd&#10;OVyA+OtXbKpIRk9jTl8Y60X/AOPg49M1q6EZQabZNSpTcth6ePNXt2ws5z9ak/4TrVcbhMfX71Z+&#10;xfsmuY5pKEalrbiweNdWKmQ3Bz9ataZ421QXGEkYlvQ1TpJrd6fiHuN6I6rRbTxNr+LyeZ4oAfmd&#10;sgYrpLTxrp3gRAbeUyyqMs7MDj9MVpThD45P0WupnKLqvkSudR4l+KWoy+F7fWLVzuKbug/pWVon&#10;xrg1+1+xasxV8Y3O1TzShLmvutfvD6pzUnZfCyVPDx1dmvdMvAw67eTn8qhli1LTyVnV1xXjZjRq&#10;UKinB+6+t2fY8N1sPXpezkrSQ1dc1MZAnb6E0setXzSAiT5gMZ9K8iSba1v0Pq/quHSdkdX4X1Y+&#10;SI7+UnzDgZrpT4HOoR+bbXLpu6bTzXp5fGNWk4zbv6s/O8+UKWL91Ff/AIQTW4yVa7LhemTmui0O&#10;C5tbZYJ5G3ADk10ypOC38up4Tmpp2RoTXDRQtuft1JryX4m/Ee+S5aw02UjacEqetclVtTSudeDo&#10;KrWSOV07WtWkbzJp2zmtNNf1RQVW5bp61zzupOzf3n29HAUVBXQweINRiXi4Pviq2peKtSWzfy7p&#10;vpUQnLZuyN54Og4tpHHar451mNWInIOexrR8I+MdSnUPJOQT6V6zk54fnu7I+chh6bxiVjqo/FGr&#10;iLP2p8Dp81bXw+8YapdeIlsLm5ZoyPuk5qMDKbxKhzffqdma4LDRwM522PaNIlLwAjpgVeXHUj8q&#10;+matJ2PzFWiypux2prZDcN1rWKtsW+pHOT5TZPauG8fKDYSgn+E4qKkrUZG2EfLiEePs7KJQvHzH&#10;muM8WzOOc8k18rh9arTP0SpK9BMo6Y8txAU3HFWbnTN1kSyn8a6q0rScUjeHv0Tl752idojkAHtV&#10;3Q5DcYEYxg966XNLD6Lf/gniOm51rdDvNFe306wEss2CeMmn3fj+xtF8i1YOR6V5MMP7S7a6nu/X&#10;44SmoxC08W3l2wKjg1taRqNxN88q4GOprmqQhTjJtas9PL68q6vI0FvFKbt5I9KyPFOpzx2jCFsH&#10;HWuehGM693p1DMeX2TseVareXgu3knmON3XNJZ6vOs4Ky5GK+o5OemorofCpRhK99jsvC82oXuyO&#10;DcSxFex+EfBlnp2mrqmuSqFxk7zXk18O6tTl2tuz6bDZpKOG5I6yeiLGtfEa2tIDp/h2EImMNLtG&#10;T9OOK5mPVry7n82a5Zznqxrz8TiPaS5Ka91aep6uFwLw1CVSr8T38jL+KdxdHwnMULbQBnaOOtea&#10;eCprqe7AW5IAbjmvoZyqQw8Ipa2Vj4O8Klealqrs9V0bU4ktxBqMwcYx81Ur74d+GvEVwbjSZ1gm&#10;LZKL91v14/CtcNV+te7VVpJFey+oYmM4bNlm38Ial4fjCT2rkHgOqkg/jRcSsiBQpzXy2MjKjXfM&#10;rNs/Usur08RQjKDIIhvJDg0oCqMD8Kwio30PYje1hhc5+U4+tJvy3QZx1qG5ST5HsaSSQ5JQ2cEc&#10;UxpDtO4Z+lKzso31C1kyMFgNw7jpQsjEHAzgVdJRjNvuVFKO46AlgScDFKAmdwUYom5Su47siTXM&#10;7kFxeQRKQ3Hsa6/4S+HrTWL8XE8W5F5H9K7sHTbcVPqfI8RYqFPCSUdz3DRbNLeDy1AAAq35acsT&#10;Xvx0o/M/LftalPUL6O1hZ2PAHXNeD/Gv4vXAlk0jT2+XuQea5ak7zivvPQwVD2lS9tjyO5uLq/ja&#10;eWUnPPNcxqYInPy8k81004qlK0WdFeL5XIi06YrchXPQ1r6zdiSy2R5JArWS913ZlTvypnMyMzHd&#10;69qjVGL4K5reClBpvscsotysE1v5OHxz6VCt2FJTdyfSrjzSZHNdqwqk9W71LDvc7FBPsKqp70dN&#10;CX70vdNvw54L8QeJJfLsrFgoPzMVIAH1xXZ2/hHw74Kh+0ao6zS9VMgGB9KiDi58037v3XNp0moW&#10;W7MrWPilmQ2VoMJnAAqhbXdvq03mXc+cnoT2rKtKVV8y07HdhqcaMOXdnqmtvpdr8P7ZY2DARjGK&#10;8e1PU55bwpYlhzxtqLczjJ/y/qxUYKdN2W7Or+HHjPxXot0sc8jvGT0dugr2rSda8P8AiqySC8hC&#10;yHHPB5/KuTEYinCp7GWsZfemephMBiKUfb0t0UNd8B3Fqr3FmrOg7DtWDa6fOLny3Uj2IxXjYmi8&#10;LO266M+oweYQxNJye66G34f0uXWNaihViUgbPB6nNeyaHaeRaoknZa78uo2he+58BnldVMRYuNFH&#10;nIFVJLdI5S4PeuurRVS0bniwlZto5L4neMIdB0x4o3w7rhcD/wCtXi3nzapqBuLglix5rgrStNys&#10;fR5JR55czNWOFIFClc/WnqVXINedrJu7/wCHPtYaU9CrcMpJUcc1Tv8Aa1mx3dqtqop3RTX7tpHF&#10;a2yANzV/wM3ygM3fivZleVBxa00/4J8xC3147OJsrs56VqfDtf8AitI/QKc1z4Oahi049zszhcuX&#10;TS7HvminFtg1oq3yj0r6uom5O2zPyboUlZcEEmkQdzzzxVK63NVZvUZcjMRJrhPHpP2KXjqpFXLW&#10;k2b4eKeITPITGxWUn1Nch4ksTcOy5xzwa+Npa1pW7n6VyylQSXYdo1gsMI3VduharatvkH51rz+0&#10;n7up2KNOlh0pHCeJntWuCYJOT1xTNEvjauNrDrXqcrcFGStv+R81OrCVZpM359Qa9svKE3IHPNP0&#10;DwzPM3mSnIJ4J7VySqOkrU9tzSEJYyqjstL0SG2hUlQeeSak1PWLbTV8qNckjtXk2qV5Wf8ASPp1&#10;KGDo+hRi8RandN5NrbMx7BVJqaTwV4+8WKYrXTZkU/xtwK7Y08PB23bPDxuYOdJ3dkZ+pfs1+OEh&#10;NxOu49skj+lY+k/B7xHZ34Op2jJGp5YkYr06VWdRckI2PnHiaUpN3O20zVfDfg/bDAVmuMfdB+6a&#10;unxRf6zmSec7W+6nYCuHOWowjSpfNn1fDmFbk6s9+gx58Aux6Csm98WLYziPJOemK8XCUZVJcp9P&#10;mVVUcLJjvFesT33gmeR26ryK8r0G+1O3lLW6HOe1fW4hQVJNroj8vw9S05PuzU1DxF4liwShA9jW&#10;/wDD/wAYast2rXUjDmvOnH937SD95Hs4VRxFZRnqe26B440q5txHqKqVxgZIJx9Kh1Tw5p+sxmfR&#10;J13E/crDljmlDlfxxPSjiJ5VibL4Tmb3R9S024Md1buuO+04NVMlyeuc14dW9OTUVqtz77BYmni6&#10;PPF6DSAWyW6d6Zg5PfHSo95e8ludvNFDcFQQozmkEwC4xUXtJvdlJuWqBmOAQv40gcKuKJOPLdb6&#10;EtaWGvNHbxmR3wMd6wdV8a2VmSqyivQweGVSptp1PHzLHLDQbuZEHiaTXLvarkgV7d8G9Rg0wRpK&#10;4yy8Cu2dRUWktLHwOY1qmLpts9i0q9SaAyI2fpTLnVoog25se5reVWUMOmup85ClzVGjhPiZ8QId&#10;MsJLeOTLuny47V4Zf6e+sXb3E5Lbuea41Wk03PY+wyPAe0g/MoXmgPEpWJcVjXPhW6mlZ2z19K2p&#10;YtRjprY6sZlHtfhRWi8D3ol80nGDzgVPqXh+5htGUKWOOwrf65Grolo7HJPI5RpXOaOjXYmKNGwy&#10;e46Vo6T4ahnH79+c+tenUxCdFOHU+erUPYybkR+JdJtbcfuDjArn1tCSXx+lThHNw5JbrqcTjzM0&#10;NI8N6jr1ytlp1u0jscfKDXpvg/4NWGkxi718+Y4HCKeM/j1/KumdaLpPm0tv/XmdGHoTlLkW5v6x&#10;q+neHbEpZQJGAuF2IB/KvIfGHie71i/ZFc4LdBXkUK88VVWlo9EexicCsHRUOpXg8OSLa/2hdHqM&#10;jNUFuZRc+VCcEEcA9a70udtN6I4qkPZwt1Pb4dFu73wJarcqR+6GK5yy8E2VtMZjGN2eTivKx2Ik&#10;5xhHov1PZyHAqvScpdzUttOgiYBYgAOhxVy3uZbUjyWKkHgqa85p1pNNn2NOhCEOVbHVeFviDeWZ&#10;EN67TRk4KtgYrpYx4a8Qnz7ZUW4ZeMqNxrowyjWX1er8mfI5xQngJuvS26lrwBoNxpuoStcQAjzM&#10;q3tXodqwVBx2r1aCdNezaPiMXP21VzTHPL1Gay9W1JLWF3dwuB1zSxdaNKHOY0oc8tDw7x94hk13&#10;W2SGQsiNgc5HvWfbRLGQxGK8Krefz/zPvcpoThRRfRg/yHFLK0MaFSN1c6Sckkz1Z3jIo3OwjcjH&#10;JrN1x2+wtt6gda3hFyqJduvzNZP902cRqpLIzu9aXgmUOm3sDya9xtToXfyPmaTvjfI7qz4iBzWj&#10;8Pmd/G6FeQo6Vw5aoyxCk+5353J/2fO3Y9/0dQLYCtF8KmK+ubs3c/JUtCiAQeB9BTgrdcYpxSlZ&#10;Mu/vO42dCYiM84rh/HMTNaycdFNXJJ0pGuH1rpM8idWCzKwH3jXK+IGWMsfyr4ynG9ZqOiufqkGl&#10;RSXZGbbzXf2ZjGx9qw9TtNdIZ2dsE9BXfQnTpSajHQ8vHSrOF0Z0umswzNkMfWp7Hwzdzf6tsZFd&#10;zqRa5meBQUufU09F0O+juBbypnnqa9A0vToo0jjxyBzXjYqtzTutLn0+AioPm6mrb2Et3J9mt1zk&#10;gDArtvB3wFtL4x6p4jtw/dImX+dZYfCym5a6HJnmYcr5IM72x+HHh/TkEdrpkSqOwQf1rUt9Dsbe&#10;ICKBEC+igV69LCxjNNI+TnXqTV5MivX0WEFZZowwHQ15p8V5NOutOmitbhI2K8FTXVUrQoQbLw1B&#10;1Kysrnz81jc2GptLPMzru4ya6/RNUsvswHmDgd6+exMnXheKP0PKqiw9Rxlpck1DVoEgYpMDntmu&#10;MS+bUvEQgDZQNzWWChOjFt7Gme1oyw/Lc7PxraW9v4EkkT720fdry3Qr57Rywi3Y9q+lrU37BX7I&#10;+Co8s7vazLV7rt3qH+jx2+OwOKuaVc/2YQ92/IHAricHyuGy/Q9jCSjh6nM9TsvAkl34hvVUzlUB&#10;H5V6z4ftYNM+YzDavU5qFh/Z2lDQzx2KliKjubyyaVrETQXMUZVhjdgZrltf+HMiq91o06uA3+rJ&#10;Of5VGNoU69JzirSPXyHNJ4Kpyz1j18jk7rT7q0LR3ETKVOMMMVGIzjGK+albncT9LhUp1Ycy2GuN&#10;gIAqNYQwO0ZqIQmrtFp2GsrEYH5VQ1TV7fTULSnGB3ralB1bRXzMK9WNGDkcb4l8fB42WCTr71xt&#10;xe3d/J5hJO7oK+mwVKNGLb6H55muMq16tkdF4ItL2CcPPGQCepFeoaRrpt40Eb4ZTxzXn4lxlN3M&#10;6dJxpanrfw38aNeWGLondt4PrXMeO/jKunXEtray/N0+7UTg62Dp20V2eVRw9sTOMtkcBJrV94ln&#10;8+4mLjPc1bgijiXYB9Ca4cVU5f3Z+i5NQjCh7pJ9lWYDeAcU2TT4RkrGPyrFVHyWR6qpQWgosYWX&#10;CoKik0m3deQDShVcZXYvZR5GjLvvCkIBkEPJ71gX/hS8hYzW7EYPQV6lHFyaSufN5llUKsG1uZl1&#10;4V17VX8iGF5GJwMKf6Vu+HPgpqCyibxADDH1K8ZP516eErOtFxhpbdnxuIwDw9RLqzuNN0/RfD1v&#10;9m0u2VcDlto3H6kCluLqadgA+AfWvKx2OVSThTei382fV5RlSw0faTWrMDxNp0moxMijPHNczp/w&#10;9jFyZZkzz0IqcNX9lQ3O3G4CNeqpNbEnifQ5/shtbVOMYArE8M+A7ufVEe4XAU5Oa7aeJVOhfe/+&#10;R4+KyydSvdI991ewSz8HWscaD5Y16fSuOZNw56GuTFOPPCV+h6GQw5cPKK01IihDcU2HDEl+1c8n&#10;Ju0fU96onGPN2K+q6/aaREWEihsetc7YfE66tPEEc0NywVW5Oe1duCw0nDnlufEZxjfaScOh7d4O&#10;+M+n+Skt/jaUHKLzn8q9E0fxVpuvWwuNPuVOR93dkivRoVVVvSl8SPj8Tg5UFzrZkl3q9vZqXnmC&#10;8d680+J3xKijDafYzDcxxkHt69K83EXnU9nJdTTB0lKaZwmmKLmZpi2dxyc1fljDAYHIPWuSanG9&#10;tz7/AAcFCKGNvU5LflUckjZz/WuWGk+bodloyeoxskfd4qhrJ3WTKK6ad41LegVIKVGSucHrKNFu&#10;bf8ALWp4E3EFjjBPSvoZQTou21vxPkY3+uq/Q7eFHZAyngVr/DsbfGsWAD61xZc1LER9T0M8mnlk&#10;uU+gNIB8hSBkVfkUlfvV9RV/iNH5QtUisrRrnLAmpIcTDcnSiMnzaly0YlwgEZxXDePQTaSAAn5T&#10;WsrKjK5thko10eOyEb5gDnDGuT8Tk5JWPv0FfG04+8z9PjeVGNn0F8PWhni2sMZ9q6Kz8L21xbnz&#10;Ez61niKnsdL6lOgqkEmZWq+AYWZnjj79hWXPoV5pjZRflHoK0o4nmim2ePXwsVVui9pQRiJWjBYe&#10;orf0Gy1HWrv7NZ2zMW4GKbo8ztJnZUxEMLh79T2L4a/ChtMjW/1lMyHBCcHFeiRWYVQuOg4r1sJS&#10;cKdj4rE13XrOY29aO0t2llIGBzXiXxr/AGg38Ns+laMwMnQsGxiuuacYtrcMJSWIq8r2PJIPi74r&#10;1W6NzcX0h3HgselS3ni3UbwE3V0XJHzMT1rx6sXVjeW59fg6EKTUkjntYvprjKxH/gVZaz6naqSL&#10;lqUVRiuV9TpftHU5myre+JNRWMxGYnjBNHg3V3/tUNINxJ613U6UFBnjY2pUcrPY9I8S3Mk3gqWU&#10;n5dteY6ZrkFq5jliB56121o+5HrdHl0IqpFp9yxdeJbZGzBGOPao7OWbVrkzzvhR2rmjRUndPY9C&#10;m1GLvuje8P8Aj3/hG5sQKOFxn1rqdK+ME97i0ErAM/J31g6UpSsun+YOl71z0TwhqovIlcTFsjJw&#10;a3f7UlspDKqHA65Nc2I56cHUW63O3LYKrV5O5I/9ieIo8XcKByOHxzXN654GvbAGayPmxdSc8iuC&#10;pQp4ug6tP4j6/L8XPAVfY1fhexztzG8TlWRgw7HvUcYcc7sc14/vxbTPsISjOAkzNj1rmfFmk3V9&#10;busZ61th5OjVjNdThxtNVKHKjh/+EJ1GW42yISCe9b+jeEdN05fPvSp2+te28VKrBU0fFrA+wbqT&#10;DX/EVhZKItP2jHp2qrpnjCYvsfPB5atfY/uvNficDrN1OU9k+FPiaObSMMTuIOK8o+I/iKf/AISK&#10;YIuP3mQauhDmw0JNbtnBOcvrk0vI0PBGqC5i2lufaupjO4g9q8fGQtXbktj9GyVuWFROshAwBTvm&#10;2ivKcWtHseolZjvkxtUH60iEAnP4CtOWFrCSdmmSeS9wMIufYCtvRPhjeaqBPqAMMWM5K8n8K6aN&#10;N1KvJFb/AIep52OxtLBYdynq+hsSP4T8GwG30y1QP/z0wCSf6Vyep61Nf3DfMQueFrorYiEYPD0n&#10;tq33PDy7Lp4mu8VX3exT2gfOx5pcqy5zjPQ1xx5X71j6O+lkRzoF4wCTURgKoWGPoaj4Kl29tAcU&#10;lqQNbxSg+amaLazSOXMcYradScbpbBOCV2z0TxGM+EYWAx+7GPyrz8gqSK2xMnywlfokeNk1kql/&#10;5mMkYKvLcDqa5rxH4th03MUWQR71thMPKVVt9DozTFvDUbdzgta8SXOpTkbieelQ2WnX9w32hQcL&#10;zX0cKaprU/Nq1SddtrozqfDfio2qCxupPzNdVoHj+/0G8Wew1AqoIwM5H5GuOpSd21ube2hUpezm&#10;rno+mfFzSfFFiLDVb1Y5NuAcYJ/IVw/jXwnq8N5JqenkzQlt2d3P5V0KnGUNF7y0PL9tLA1uV/C3&#10;ow8O3rmERyxlSOoIrWeXP3G7c14OJgqU2092foWXyVXDxl3IGZihz+dNztX72fwrjk6UdUei1ykb&#10;yv2HHYVV1VgtoxYZyOa2o8tld7kVVak7HC68uY3cHjsKv/D+LPOT1r321DCySZ8i+VY1HoFqiFeQ&#10;cYrU+H8bHxlGB37+leZgY8uNi0tGdedq2XTt2PoHR4z9lUBu3NXscYNfYTS3Pyw4GLWLzVboxpLt&#10;jB+bmuv0hdlmoDfw81nCUm2XLlLEg3xEbelcV48h/wBDkyecHpW1SKlRkmVhtMQjxmRds05U8Bzx&#10;XKeI2XcznjBr42jNwrvQ/UL2w8dehL4XuYcBneu2025thBk4xXLjoNy5u9jWFePIrEt3qOnxREgq&#10;awb2SO7Yx2toWJPHHWs6MJatuyOSrVUbtbmx4K+EmueILjfNaGGJuSWGOK9o8D/DXR/CduohtUZw&#10;Blyuc16uBUq01JfCj5nMMW5pwTOuhiRF2hcYp011HEuQvbrXvSnGnTUmeJFObPOfjD8QbPw5oszT&#10;3G19pCjPU/SvkjXtUn8R6xLqF4xIZzgnvXPWnKW27PeyvD+45S67BFcJawBRjrxUcmoyy5xN+Fcc&#10;7xS/rc96nX5VothFupJCFD57A0mo/aEiyxyMc4rKdK1S6Wh0csqlFy2uY1yplJ4zU/hnTZF1JXXI&#10;w3Nek3TVPXQ8mvSuem6zGU+H1ysgJyleOzwz+Y2xK1c1FR80jyqVGbjK3cdFZ3ErZIxxzV61trkI&#10;R5hAx2rGVWVON18z08Ph+W7kSNpwxksTkUtp59lKJYD0NRCo3dM6p0IrRHqXw28WtAFFxLgDrzXe&#10;6r40tr6z+zW6jJH3q83HYhU1KHRno5PgJ1MSpPZGVaatNasGWUnn1rotG8aREiG4wfUNXi0Ks8HU&#10;vfQ+rx+C+sU7x3Luo6RoWvxeZCqLKRxgYrktY8K6hpjndFuTPDLzXbicNGrT9tS67o48qx86M/YV&#10;ntsZbhkYxuOT2qM28bZDjPua8xymort0Ppm4zg0jO1O2jhiZokG49K4LxDLrrztFErbSccV6uXSp&#10;ONpfefN5xRqciUBNH8G32oNvus4966fTvAVvDgiIZPrWuJxV58sXoceW5Zzw55npPw28Jxx6a4C4&#10;Izg5rz7xX4Kju9TlmeIMdx5qKWJ5cFGzafMzjjl8KmPqxt0Q3w54e/sw89Aa6GLKrtGPauTET9tG&#10;z3Pr8voOhh1BkybWUBhgjpT0Vy2W6V5+lrHdeKuiaKMfd2/StXQvB2pa1OpSDahP334GK2UZVGra&#10;nBisVTwtNykzrrPRPDHhKAzTvHLcDuefyrC8Q+OLy63W9rNsQcYCjpXo15RwcPZRV292fN4WlWzP&#10;Fe2rfCtkctfXMs7ZdsiohJkEjpXltxSskfVwioxSQkkjEdDRCDgqWyKpOK1Qlyq46dhjjqKjXL/e&#10;xikoRnPmuS9YjJGReABii2YtKMcHPArWMbRd9thy0jc9B8Sx7fCECA8mMHr7V57OAGwautH4I32S&#10;PCybX2n+JkUq7lYAdRXH+LPBsuoTGSNjXVg63sKrcupvmtFYmhYy9N8Ax27ma+AwPWma/qtlpkRt&#10;bKJRxgbRXrxlUxFTV6XPkK+DhhaTi9LnLG4kuZGaPdkdMVo2cOskgIrn0ruqSioe9p/TPBhGdar7&#10;q0NvStI19wJfNYY6c8iuo0fxp4h0Ai2v8zxE8o4zXHDEx5l+Z2V8qlOjqtP1PRvCtj4Y8Y2XnW5E&#10;MzchRgEH6U3XPB19pBO0CRM/K685rixlKFZOdPZHdk2JqYS2HrfJmHMkiN5ZGPXNVyzElR2rw5q9&#10;rbH11KzjdCM3BI4qtqG17V8+nQ1vClqmVNLkZxPiDCxsr9jV34dSiQlV45619ApQ+quz3Ph7yWP8&#10;j0C1X5cCtf4bpt8YoXGQB0NcWBg1ikrnp5xZ5XP0Pf8ASxi2U7u3arRY4yK+rk9bM/Kle1zg9I8I&#10;SW8uPMY85zXY2ka28AjDYAGKUIyje5btzPQlaT5CQe1cb44cC1kUHqDzWsl+6dzXDr9+jxi5TbLO&#10;c/xGuL8XOxVtpyf518lRinWfkfodWX+zIh8MWl3cRgRoc16d4Z+GuvarYrI52humR0qcanJtw1sc&#10;csSoQXMzo9I+CrM4a9uC4HVSMV1+hfDDQ9M2sLSNmHOSKVDBzrx5qmnkeZiswdmoaHWafp0MCCKN&#10;FUeijirnn29uCpYcdK9rD0YUo+R4dSUpPQibUA/OcCsTxV4vsNHsZJprgfKp4zzSnVVry2N6NGcp&#10;cqPlz4yePbrxZqrAyt5Sk7UJrgMlQSOmOBWDqtptf1c+whSVCkqa6fmJLK32faF6etUJroQ5dz25&#10;FaRipJruVJeyVmRw+IUiPHell8Rm4Ta78VX1eK+JmaxaVK19COO9hJ65962PDN3Ct8qk96KlOShy&#10;olVYTi22elatJHN4FnCgZ2V5WEjDnIB55q5xikl1sjPCWfM13FYxqpMYHI71Gk5UHBHoawUP5mdc&#10;KivyksVwZCBgcfpVq3thyz+nFLmimzW1+pe07UvsZ+WTAxW5pvi0AAeb29a5a+Fbh760PRwWKjRk&#10;a0Hiu3C/PIDj3q5a+IIrg/uXyexFeViMJJTPpaONp1WbWmeJrm12t5xP411GleLrS9jMd3sb2NTh&#10;K88K3Fr3TkzDBwqLnhuM1bwjpmrp9q06QK5HTtXK6lo+o6W5jubcjHRsZBrfG4dQcZQ+F/gPK8x5&#10;n7Gt8SM+aJZFIdapTaLaO2WAz71wqV42j0PYqxhVWpatrOGBcooq2gROQ2PU0VVvK+2gU1CmuVHd&#10;eAHB058f3Tya4zW3T+0ZlOOHPFXyyeChFb3f6Hi4dR/tWr6IoqY1PI69qfwMKSPbFZO691nvKcV5&#10;j0GMFmq9pdjd6xcfZbWBmYnqBWVP947WIrV6cINt2sdno/gnSdGh+3eI7gFgPli7VDr/AI/t7cfY&#10;9JjVEHGVxXppLA01KXxv8EfKc9TNsVd/w1+Jyt/rM985kmnOT6HrVZZBIcl+lcFSU5Vk2fSwjCjT&#10;UYkLyAykAjjvUTFlb73WpUEqjZo6iUkh6SZOG9aevlxMTt59Kc+ZxeliOaP2WQzFgfvU1ZOCNwPr&#10;VwScvdW4XVhhdX4zj0p1tkSAdcGqUZU1yvYbnyxsd/4gZ28KQZ4+QVwkqh3O3pWuMk2o2WtjxMql&#10;FRm/NjEiwh5/Oo5YY5Bg846Vj+81b/4Y9XmTehS1O0Etq0cXXFcDqfgvUbm7Y5JGc16uExDpPmZ4&#10;WcYF4hXiaXhr4fx2rhp0Ln0I6V1MPhyziIAQDAqcVi3Vlc58Fl0cPT1RbttMigyMD2qG+063uiV2&#10;DjrXF7Ztu3Q9NUac1a2he0JptJ2vaSbSMYxXaaD4+cQmx1hRJGeCSOtOhXlTqNy62PIx+WxrUWl8&#10;S2J9V8LaVr8Jv9DuMuw5SuS1TQNQ0p2FxCw98V04mhFRVSlqn+GpnleYyhL2FbRrQpIp25c/hUGp&#10;ECxd+hxXNeEZcqZ7NSTkm0eeeIbmVlZNgIJ61d+HZcTFlbvwK96jyLDtpHxOizC1z0/TVbygzjtW&#10;r4Cc/wDCZIFHbmvMwCax6d9L2O/O7yy6Tj2Pe9II+yqp6471a3Zyua+wqaysz8vSaiUY0UE7VxUs&#10;UbHljVtaGiknJj5QojYDHFcX44JNtIy9gauVnSaZpQf79HjF3vMs6nP3jXF+LQIdwLHjmvjsLUti&#10;nG1z9EqJQwSfkafw61G1tyPN55HUV7f4a+IWlW9hHCwxgdRW8I8tV8ysfP4mlKcVY3bLxnaXbgWo&#10;JJ9q1LnxVpelWZvNRulUAZ255NehRu3d7Hl1ISUuXqc5ffHTR9uyyX5c8Z4NQj4zaO0JeWTJ7Cs6&#10;2JurHXDByUV3OL8eftEm2VrHSiRuXBYHBFeZ698XL7VImhmuWbPT5jWbgqqR62EpxwuttTkbrVhd&#10;zFpRyevvUltNYKx3pnArCVGSTs3qejRq3bbKet6lb7CLeDGO9c1dyzXLMsYJ4rsoRVKKbOXEVJ1J&#10;pFUWt23Gw478VImm3DqAqV2N04o4VSnexMmm3kS8jmtbwtY3kmpKFQ8GsqtSCg5Pc3hhp8yS2PUd&#10;TtLqLwFPvQg7eMjrXlbvMCUOc96mpUc+RW6IqhGVNSSfVkEss7AxqDxUW6YYGc1UUknbVmkKslqT&#10;QSzK2GGM9KnN3dZCqxxXPKC5k2bQqOOlx32i4Ofm9qVLudDhGP4VcU5QV+xV2noK1/fbwEkOO9bn&#10;h7Ub+EhnY49a5sXD2kX3O/B1Z8+50P8Ab8saqRJU8PiaWFcrMc+xrhWEhKOp7Tx72bNfRPifdWcw&#10;jeYEA9DXZ6f410jX4BBelTkYqsN+7vTq6p/hqeRi01U9tTexj+I/DFw5N7o7gx9kB5rk7q/u7SQw&#10;3MTKQe4rKphfYTtFadz0cDnHt0431W4z+32A27h0pD4kkX5SelZxwsZatHY8a77nffDPX2exdAcn&#10;YePWuH8R67IusTKr5+c5rvjQUcLG66vc8Wji7ZhVafYqJrzM33+ParVnq8k8gUZPpXD7JTTlbY9n&#10;67Z7nTaX4W1O4UXl9KIYiM4bqa2JvHmieD9OMOlxI0gGCynkmt6OGVGmq0lvsjw6+PqZjU9jB+7f&#10;U5PV/iZqGrynz52wf4QayZvEsxf2+tc/1dYifNM9XDzWGgowZEfEc2Nwb8M0yPxNcgklifxrb6vF&#10;yuwnj2uoHxVLH8z8CmL4teZ8Eng1UcFTVVqLMfr0171yceJye/504eKmccNmsXhouTTWhUcxk4kU&#10;viiTk45A9apr4ykEhXGM/rWkKNNa9WTLMm9EyxD4kaX5sEfjVmLxIYWDNk0nh4zT+46HjpNWZ6Hr&#10;HiPzfBttJgj92N2a88u/FgSVlRcc1VelGEoX7L9TycBiXSpTa7sbF4uDrlsU2TxYikDIHpShhHPX&#10;uenHMPdsQyeLI9/rmrEOs2si+YwGaI4VxjdMcczhKGwo8R2sfBIz7Up8Uw935HNZvB1G0k9DKWYR&#10;QReKIXJIkzTG8TwKSS496qeBcbeasSszp2sx0Xi2AfMH4FTN40tc8N1FDw3NGNiHmKmibRfiVLZX&#10;G2G6I5Heu+0r4ieGvEtqLTXUjDkYDnvW1Kl9Wqcq1i9zxsdJ1v39LSSKmveEvJt2vtIIliPOFPT8&#10;q4jXdYNrBJbyxFT0wRUzy+Ma7kno7G+CzmFai+fc4TVrgXMRCHock10Hw2tF2eYF/ir02nRwsmvk&#10;eTTlGWYXR6NbOvlBSOcdKv8Aw7UnxkpJwR0ry8EuXHR9T1M4vHLJ+h77pHEIBPOKtZUZIGOa+pq8&#10;0Zn5dFsgS3bucU8QuBxW6967L6sa0MjRsCa5HxpbkWkgz2pTX7qRph03WjY8buodl1cBjn5q4jxj&#10;ESWBHU8V8nh3GNaSPv6k28KvQztFe5hwsSN17V6H4K0+9lAudTk8uEclnOOK7fYylO55tStCnT8z&#10;X1n40aF4ZtnsvDm2SUDDSsO/tXAa18WNV1hmN3el+eBjAFdFRSaSjsLDU4U7zqayf4GRJ4yuCcmU&#10;n6VDceNLrGxZW9q53h4zacdzrVaM9kY19qc1zcbmZiO/FU2lQybtp61vFWqRSWxLm2rsBLEzk+Wf&#10;yps92MkKCOOlaKEXUeu/4FxlOKTZUkuJZRs2k+hxSREIwJi+vFEo0407SexcGnqWTLDsKR23P0pI&#10;I5lPmJbnrx8tTFRSvuVFVJJtg8d60hLwMD24rovBME6Xqu8B4P8AdrKtOlZpO5pR59FY9M8VPI3g&#10;eYpBkhRgY6mvFru1vpJXMdu3J44reNSlGnBvexzUYVHzadWVv7L1EnPkMW78VPbeHNUnHmG1Yj6d&#10;Kn61RUvXY1hQnOWiGnRbyOXH2dsjjGKkh0HUnUkW7e+RSliKUYqT1NqWFre0tYc3h7UwNxt29qif&#10;RtUXhbZqUcRScW0zR4esp2sPt9Nv4yd1uT+FWoF1RQTHbtwfSsp1ITd7lUqNaMtB/wDxPW+/E2PS&#10;owdaJwEYfhWcZQjJlSp1m9UKserxN5wjcmr+mal4jtWBRXHP5VKqUp6dSvZ1+U7Pwv441W2cJdbi&#10;O4NdVcabpPi208yW32yY4cda3pToW9hJ+jPMr4bE0J+2gjhPE3gHxDpchmtI3kjAyCornWh1lCA1&#10;u3PqKUoSoSu9bnRSrzrxvE9J+EdtqT2bl0OQDnFcV4q0/VpNcm8iIkFzgiqVWm8Ik+7+WxNKlV+t&#10;VO6SHaT4D8W32JxZyJH/AHmUgV22h6JpnhSzF1eYmuAM4I6VEXQ9jzz2X4lVZYmpN06f/DGP4s8e&#10;a3qcht7VGRRwAtclcSa5PITIrncfSs3VjVXM+myNKOEq0Y+zivmRC31dHLFD71JLHqgTKxEnHWlG&#10;pTk3Jqx1KjiLarUhWHVkB/dEmmxnUSSJY2BHtWiqUZLmlsjCVKs23YZdpq+MeQSD7VFbQanE5do2&#10;xj0rSM6HNzrqZThXSsx0k2psT+4OKZFeahGOYT9cVpGMasWyOWraw1r+8bIMbYPtUErXvmjbE3Bz&#10;0rGMqTVnYyftOezLMN9cDO6M+3FKNWm85SQflIzWkVTbd/L/AIJ0RrVeTU9W1bUNvw6tbxwfnTAB&#10;FeWXGr+ZcHfCetZuMJVIp7W/zOOhUn7J8v8AMyJtRfJAiYc+lV7i7uGQkI2fftWsIQTduh0upVjB&#10;O5BLeXBILZ/CrKaxNHEFw2cVPsoum03/AFqc8Z1rpkJ1e66nI561E+sTs2CWGDzWkacHFSRTk92T&#10;w606If1oGrFwQx4rN07tcutiVVlFXQ2LW0VdvPWpv7XjYbh/D3p1KNmpLp+RjGvNoW31OJG8wDr1&#10;rQh8SpGuEkI/GnHD6tdzRVmo2kzofCnxdvdDX7M8m+I8bXNdjH/whPxHs9yNHBdEdmwSacPZU4qM&#10;tunkeZi51IP21P8A4c4Txx8N9X8ONIIrfzIT/wAtF6VP8PIZ4F2TIQQe4qsRDlwTinqbZXV+tYmM&#10;k/8AgHdW6hhkfhWn8PFZvGSofT8q8rLWp4uLe6Z7+d6ZZNeR77piA2yuw5xVrYGBx0r6iorVGmfl&#10;6typh0U85pUGPmNNPlKbtdBJnafpXH+NlDW0i4PQ9K1cVKmy6Laqqx5T/ZhuL2aJUJ+brRB8Grnx&#10;DJ5k4CRnkuwxXxMnJ4nkij7ypUjTw8ebsWZfBPg7wjCYYYjcXAHzFsYBrntasb7WmMXmtHF/CinF&#10;ehWxqw65NycFl0q0niKq9EZMvw6hlXL/ADDuTUP/AArfTc7TH0rznmc5JxR6sMtpyk2PX4ZWKAlY&#10;8j3FIvw5ssndEPypRxlVLR9jaOXwWyEm+Hmmrzs9ulQf8K30zcWMfXpxVQxlWeq6msMtpSeq0JIv&#10;h9p0Yx9nBOepFQz/AA+0+Qk+QOfaso4qS0T2Oj+z6cpeQxPh5p8Y5gXjpxTT8PLAtvNuPbitqmM5&#10;Yp9TaGAop7FiDwJpSZ/0YdO4qeLwhZL8gt1x9KxWJnzXOijgacYu5IfCWnsQXthx7VoaD4bsI7sB&#10;IV69CK5/bTnqugPCwiubsdl4g0K2Pg1ojEMHFcAfClnjcIFzn0rpr1HGELdrnFlmHhUhUv3JI/C+&#10;nqoDQKT64qUeHrUAokK/gKzc27JaHrRw1OBXfw5aocmFTz2FKNDtEQ4jHJ9KmVWafKjRUacNQOhw&#10;OhGFxUa+H7dvk8sfXFVGpO7TLjQot7CDw3Z7uFX8qWPw5ZOdqqAKh1pq9u4PD0o30HP4dtFXb5YP&#10;4UL4ZsVTPkL/AL2KX1mV7ai+rU7bA3hu0252LRHoFoM5QYIqY1asWrdSvYU0tUOXQ7SM5CitHTLg&#10;2GAjZHvVy5qj5r7ETwkJx5eh02i6rZynyZ1U7hzmrd94A8Na/GZ7eFEfbxtGOa9HDV/rNH2NSWq2&#10;Z8piMI8BiPax2NHwL4El0yKS3+zgg8B81Wh+HnhfQLiTUNadJ5t2QpHAqFh5ywqVV2UW7+ZzyxSe&#10;IqKjq5JIzPEniiC4j+x2ChYhwoB4rl7iD7WSHP61z4ms60vd0itkfQ5bl1PDU/e+JkKaHZBsvGvu&#10;abLpFmDhYhj2rkpV6s4pM9D2FO42PQrN8DYppx0GyRfuLWnPK7szX2cE9tSJtFtGOERenpSR+GrF&#10;icotEak0nfYzeHpKLdhZtAtFHCqRjHIqJPD1owI8oEVLq1VKxhGhTsMHhq2JKrGBUUvhmyI2mMZH&#10;tXRRxE2/Qv6nRbSEHg2y2AmIZ+lB8J2KjcIhkUvbNxvEwWBot3Y1vClg4/1Q59qhj8FWLuVaMZz6&#10;U6eKnfRaBLBUrOx6H4i8NWo8CWlqqdIx2rz8eCLIyEtGPyrSriHzxfkjyctwdOUJqXSTGN4NtEOB&#10;GMeuKbJ4OszGSIhz7VP1pu/Loz0PqFJkD+BbNhhoQKafBNoV2LCoA46VX1mytIzWW03diL4Csfue&#10;UMepFMl+H9lvysQx9K1+vydL3V6GUsupSdhr/DizYt+6A9DVdvhvAc8E+9FLGzhTs32OKplsdUkV&#10;5fhzA7BUXml/4VpHnHP0rX65UUvU51lSI5Phwwc7WI/CiP4bs2D5hPrkVssdUUVIxllFlZE0fwzk&#10;AK7yeOCau2Hga+05lmt7h1dTldrGpePhJ3sck8tnytHd+E9Qvnj+xeIQZ4yMEsK6i2+HHh7UoPP0&#10;ZlWQ/wAGa1jX9tF0+vQ8tYWeXYn20NupQ1Dwre6Y5t5IW46MB1pfh5bSQ+Mw7cYXB4rjwMakMdGM&#10;1rc9nMsTHEZXNrqj3bTBugXJzgcVaUMAeK+sqO02j83TaSGqAASOakC5XPbvTSelypXUmI4Urz3F&#10;cv4othLE6lgKpuSgxwb9qmcfpUnhrRbma51G4j3A8KSM1T1/4k2twv2a1ukiToAOCa+UxHPhk5RV&#10;5M+vwcXippzfurY5W88QWcrs7Tbvc1BFrmn4P7wE158qFeT5mvM+phiKNOFrkg1/TWjw0veo/wDh&#10;INMQE7TnPpUwwNWTs47hHGUVpzIB4i09kLIxwe+KrzeJbCMEsDgdTtNaLAYi1rF08ZQvbmQw+ILG&#10;WMMsbEHodpoGsxjJWzdvbYa2jhcRTVuX0Nf7RoL7SGf2zJOdyWMnrgKajOoX7EvHpM+P9w1EMHUd&#10;F2WrXYFmmHjG3MvvF+06uoH/ABI7g7h18o4FLH/bskgVNCnK+ojOK3hl1SNuZb+Rn/beGW8iU2Pi&#10;VlJTQpv+/Z5qSLTfFjx5j8Pz/imMVv8A2VXfNYHxBhdrjP7F8cS5Efh6YjPXbWho/hfxutwpOgSB&#10;uvt+dRDKq8aTTWupnU4iwii4pnZX3h3xPd+G5LZ7D95t+WMHkmuN/wCFf/ECRvk0hgM9Ca1qZXWl&#10;GPLbY8/BcQ4bDqab3ZMnw3+IJww0wAe7UjfDfx+oJXT+ScfeGKn+ycU5K9jp/wBaMMtmMf4ZfEHB&#10;22qj6mk/4VV4/Mf+pXcTznOK0hk043InxVh/ssfH8IfHxGWhXB64P+NSj4N+O9+RswOvWm8nqubu&#10;hri2hZMVvgv43LZR1BJ6DvSxfBTxsHIMicd6p5O1GwnxdSWg9Pgt40L8zr75B/pUg+C/jFgU85Rk&#10;dcUU8mnBK/5mL4ri2+wx/gZ4xbgagmB6L1pp+CHi6N9q3mfovT9an+x5u0V0LhxbDVNEj/AvxgVz&#10;/aIPt5fI/Wo4/gZ4rQnzLodeO2aqlkziuWTF/rauW0UW4Pgt4siG+O6X2PNaekfDrxnZsA13z6ZO&#10;MU6eTSg+ZPU5K3EVOvTamjvfDejatZacY7s5Yrxx3rhvFHws8Y6rqDzpqJRGPGefwratgqtehGD6&#10;ee55mDzOnhsTKo9THk+BvixRu+3gjHTb3+tRp8DvFiAD+0AT3OziuaOS1XBJvY9r/WqPM/d0HL8D&#10;/GBODqC8jrs4p6fAnxUoIa9BPbjrT/sZq1maf6100naIz/hRPi1VLfbgGHYJTf8AhR3i/aN15u9f&#10;lxmnLJpJ7kLi6nJbCxfA7xWMk3g+pXGKH+B3i8SBl1FVUfwhM5/GqlkzcEm15A+K4qWwTfAzxa4y&#10;dQ4HUeXRH8EPGCAqs6njvShk9S6cmrmb4sjyNRiMb4G+NEU7bgM397FRf8KO8Ztwk6Z29feq/sad&#10;3Z/iW+LI9BJPgz43jwDMCAo4A/Wmn4OeNF+ZXGKwjk8403fv3H/rXTb2GS/BfxwwDhh14IpifB3x&#10;1GwLBSe3zU45VUirK33lR4rpOJ1134F8T3vhWOwZR5yDmuPuvhX47Qkpbg/Q1E8srTatFWXn5nLh&#10;eIKVCE03u/wID8MPiCTtW0GPc1FN8M/iFGQy2sZH90NzRHKaybbO6HFOHtZETfDz4gg5Onfjmmf8&#10;IF47yXGnE46j+tZzyvEcqVjRcTYVrR7DX8G+OQcx6UzH/Zpn/CJeP0P/ACA2OP8AaFZ/2dXjO6ju&#10;WuIsI3qxsnhzxwpIbQJOehyOaj/sbxlEuybw/IPXjNVLK5KKuQuIcLKXxCLo/iXPOhylh6IaPsXi&#10;BTl9Dm69ozxVLLqnNvs/0H/b2Gkt9Roi1wOUGgzlj/0zNK0OtRAtJpEg/wCAVCwdTkad9fItZ3hZ&#10;9RBe36xlpNHmXB6mMirFtfXOzLabLnt8tRLBVIxcUn9xlLM8M4/EizFqxCkiwfA+8QvSr2meNJ9N&#10;mDx28u0Hpg1zLD4mNTS/3HNPE4erGzaOt0r4maPfL9m1iykDMMD92TmoPD4trjxt51ijLHnK5XHr&#10;Xt4Ok6laM6ifNc+Wx1Z0ac4Qd4tHsGl8WwAzVgg5+8RXtO8pNHz6vYbHIQpAHenxucfXtWl3axUt&#10;2wcsSQaxNd0GfVMqshQHjIrSm11Je5y8/wAE9Iu5mmuZZJGbqd2Kdb/Ajw2g2lCfqTWMqFGbbkjr&#10;jjsTCPLF2LC/AjwqiHdalueu7kUD4IeE423CxHNEMPh4waa3HLHYpy0kTR/BrwqF402M/VKsRfBv&#10;wqg3f2fFn3Tk01SoqL0J+t4i9+YUfCXwyibY9LhAH/TMVYtfhX4XhXDabHj3SnyUnFqwo4jERVrk&#10;8fw18Ng4GlxdecIBU6/D7QIwT/Z8ZOehXiqXI4t2D21bZsdH4H0VQf8AiXx8/wCzTn8FaQkexLOP&#10;6bRUQUIqyWguepLVsVfB+l7MG1T67ant/CumImFt068/L1py30H71nqSDwxp/H+jKRnuKcvh2w5C&#10;WyKPYVo5ysC52tGSpoFggz5K9OgFOh0i1D58oVmpyS12BKV9yddKtmOGjXHanJo1uASIVznrV3Si&#10;Fnd6g+m2qoQYx054qs2m22f9WKi8nIFo9GNGnwNyI6eNOteFEQ9+KlN6jkuiY7+z4ORt49MVImm2&#10;2zCIB9O9Upu1mO1lcUafBkkIM454oNnF1ZeR0JpX5hcq6Ea2MJyWT86eljDjAXipTdtS0khDYwAf&#10;cFMSwt9+4oKlSlzXYnYeljHuPHWmPY25YpsHHTinzu2g0uXYBYx7SFH1xSpYxIuCOlCm+TUGkS28&#10;Krk9/Wka2jkzuXmou9wSXQRbWJfl2CmPZx+Zu2Cjnk4jSQ+KzhY4KfnU4sIQclR0qoybVkRytKxG&#10;1lCT8sY/KmtZoeNvP1pczTKStuAsYRwwoewhL8oCKqLYWSF/s+AchRmhrGNWyFyfUUXaV+pNo2uR&#10;/Y4PMOUyfWmmziBxtpc8nG/UNGRy2qE7SM+gz0prWcQG0Dg1PM9UCjoSLp8LY2IBjrimTWMGchRn&#10;vQpD5Uthptogdu2kaxgJx5Y57U1e25KV+pHJptopx5Q+mKQ6bb8YiH5UKcria10EfS7c8hAD3wKY&#10;dLt9pAiHPTFLn5mTsN/si2C7hEAfpTDpNvs2mIcU+d9ASdrDJNFtGAzbLx3xTH0Cy2FViHNS5OSs&#10;g5WrEK6FaRAkRAk9c0J4c08sW+yrz1IWmpcrsKV73THf8I3poG0264/3aaPDOmlPL+zJjrytVCe9&#10;0SlNWdxjeEtJZSWtE56/L1qJfBujchbFMHtindPVi/eXtfQIvBOiLlRYxj/gNOPgvRZhhrJDjsRR&#10;JwvdoHOr0Y6LwRoiv82nxD0O2p7bwjplvL5kNqikdwuKUHBN3IblJWb0NRAsKBM9BgUvH3ianXmd&#10;gsxscZY7jxUowDiuiKS3F1Dgj/GkbaOooWrDZiBF7D8akRDnHahRafMV5kqISDTPLGORTavcdwWI&#10;g9eKlCEj2qfIppIaYs/dpdu0c1Nm9xrXYkiXALGnEZFW1ZWElqKIlQc81G8THnBpvSxWgnlttx09&#10;amgT5cfrUyi+Yq+hLsypXjimLCwYgUk21ZijId5bdSM0oiyc4p7ppDTVrMkhh7mnnCqeaNLWBNJE&#10;DneeTUXkEjikkmmirpvQelvgZPpSG3JO4YGetQuoXSWo7ysDHWnxRkg8VVroL6XFSNlJIammPBOT&#10;RZPYpWGCMcilRNoIPNQ42YXshrA4KimrH70kko36gtHcesRySBSNDznHNHLpoF3fQYqFQe9Js60R&#10;aUR+Y+3CjNPIDHBNJxb1HsMK9hSiPByWyaEtQTHxx7G5PFSEDnmi1hKXYbtfPA49aCg+9mqUU42E&#10;3e4mzL57UvlhuM/Spu1sC2sAQYJIpY07mm7smW9iNosOWBqMxEvlfyo5dGOLdhskOSTUZU5xUrVN&#10;AiReFqOZcjd3pNDWxGIyfmY04x55zQlYnW1xHj5yR+NCqCaabSsJW0sIVB4/KmFeoA6UopyWo3qr&#10;ibeDxUTxsRmohdyuRotQ8slMZprnb8oFbaX0GrtEJJ7ipYlz1PSsmm3qTLUUpk8U0IV75rRWQk2K&#10;M7CCaaibVJYfShxZN2hSB9+lUsCd3Sht2uIeUyQ3SpFfK8EY7kU7RYtGiJwx6cikBOMHn0qftWHr&#10;YsLEoBb9KQoByK6lrqyXu2L5YIyKRY8HB/lQmmmShyw571LHHtBoVmrFNXHBOMmk8snntQopqxTs&#10;noNGc8D8KlAwvPT0qVfoJMTaxGc8U5YuOad+hdkloSQxg/e6VJtBUjHFNNsW4xkz24oVB2B/Gp9p&#10;fQQOmFwaWNAF5o11ZSe9x0aAkmn7SCOfwpc/NApIci5yMVIkQC8mkrteYndOwMAoJqF8N3ocZPUu&#10;FmNCrnI/KnhPlJoXu9BtDc7QR1oX7ppX1YNCqhZulPXCZGfxql8Og03yiDluDQyjPcUnsDeojKFy&#10;aZwueaXdhzXEwO9CoCcGpRaasOAIzj8KGAK4P50ot2tclJDMYXFMWP260X0uO+lxVURk80qAkkk/&#10;jTbk2NJjdhzktTo0APJ/Ckot6sTtYkDDGAKcuCetCtzWFbl1FOQvBpACeKq92xuwpTn8KAvvRFJO&#10;4lsATK9eaCuFwTzRrsTJoYw3AgUxV28nqKN1dBsNkO1DjvURjPBrNJXL+yKAM8dhUb5PGOKqz1J8&#10;hAue9SbMLnNJR0Fz20sRyDDD2pPUDvRsxWXQVlXaPYUxT/8AWpK8GJK6bG4HU00pwQeaUXuNa7iE&#10;YGOlRvGT3+hp6SRK21I2jYLgDvyadEhANDsndh00HY6ik2buN3ShIzbsxyIo6ikZcggdqrVsG9QQ&#10;YXDClUAjgUoqz1Js+opPOD0oO0DC5696fLbUGmhBg8c0Km48Cm0rXB3uShyxIyKB65raMHHdjk9b&#10;DuKXINV0sT5oUYUZzTlII9Ki2hTfYf1XFMycY9KpW5RoIwN2T+NPZhjilpHVBaKeoIwI+anp8wzm&#10;mth9SSMrT8hRgUN2egrJ6CEgHilHzDjrSsh7bkcxKrgn8aSN9y49O9K3N5Fb3JA2B0qWPlcmlGKs&#10;JXuySPaOtKcHqataMOZNjJCMZJ6dqiLHBxUqTSbZaaFjxjNDOPug8Ut5NdBojZ9vINPjfcOaUUno&#10;F9SRCcfKOlBB3ZpaJDu7iHrQcdM0Tk07D0uNfkYNMk3AZxRJtadBJ62Y1nITI60IxxjvRoloUo7g&#10;Xbd9KfwTyazWqK0EPXGaaCw70O24nZ6CYLMcihjt/wAKqPu7ju3oCHIyDQh3E80k/esG5IuNvXnv&#10;T1yeAPpTSi+upOjHAZGDSgBcnNHvRC/uiMSRikAxnHSnothR0vqIrNt5pjSsHxjtT3VyG7MFJGWx&#10;1o2kofm/DFK6T0G27kT5C9ajRxvIzUcul0XbqKT/AHaYVYk7uKpN21J8xASvC/nS5bpUxulrsC0Q&#10;11zwWpOv8VF3z2FZNiNweDTY2AY8j6U21bYl31HKpAODTCTniny6WBO2g0gsMmmbeeTmkly2En7r&#10;EIwOmaAw+7U+7sJsMEHjnNKUYDIHfmnFL7waTQq4Axnk0IvJBNK1nYnQQ8cntQTgZHf0p3urE31D&#10;tgGm5JFUpaWaBy0FDZBHf1p/3ehqbNrQhuzFz29aRQScCuqySKt7zHouOSaUyIBkUr66jsR+aHOR&#10;nipUbIyRSbWyHZkkeSOnSkLYG496N9SVtqIssaZ/Wk8zcTRqnoUtXcWMg9amDkjmlok0xtNMfGw6&#10;mpFbdwKqC1uFr6CDAGaA7DIA60N3kDtsRSMWOB0p8WegpO7ehS8xwyOGqaHkYPQVD5kk+gX0F3BS&#10;cc0GUhCSa0d4x5gsmRSSk9Rn6VF5jcgVKV02XbyEExK4HWlEjKvzDms3dPQEu4nU4xwalDYUAChP&#10;QpJdSWM4XJprucfSqtdBa241HPJz0pu5mBwaSXNdMNbgzbOpo3b+ozRGTcrFctxrkZ4HPcmmp8xy&#10;Dioldq6FezFUtv25609SVOD3olpGzHHUBnJJFRljuOD+NPq0CstREdi5yeBTGJdy2T+FCd2gtZjg&#10;xRSetELHnt74pXT2HbuPibOSORmp4iSOD0609r3IlzK48ucdOKi8wseelNahb3dRBKS2Cee1CuxO&#10;DSmrgmOLfNtzTFIZj7URbj6AleQb9uS34U5JEZDtcN7qc1NrsTTexWaTMhI6VFHguRVfZuh2shQ5&#10;DnA6U4PuO0ZzipTSVwS6jGYnvSryOGqvdSM1zLYCBn5jScZzj6VKvzXHHRDS24c02PaD+NUpWaQ5&#10;bDmkx0pFYFTmk1PYjVR0I9+T1pC3YCqUXHVi1GByc47UxGfzMe/NRG3QNNUycBT0pScA8ZpJt3Fd&#10;WGeZk8elBYjoKtJRdiWtQL/TnqKTcoXuDnjIrOUmnp1BJ7jUdt2MnFLux2xTSu7iYMwYjmnKflyw&#10;quV2Jkrn/9kAAABQSwECLQAUAAYACAAAACEAihU/mAwBAAAVAgAAEwAAAAAAAAAAAAAAAAAAAAAA&#10;W0NvbnRlbnRfVHlwZXNdLnhtbFBLAQItABQABgAIAAAAIQA4/SH/1gAAAJQBAAALAAAAAAAAAAAA&#10;AAAAAD0BAABfcmVscy8ucmVsc1BLAQItABQABgAIAAAAIQB+DofGewIAAOIEAAAOAAAAAAAAAAAA&#10;AAAAADwCAABkcnMvZTJvRG9jLnhtbFBLAQItABQABgAIAAAAIQBYYLMbugAAACIBAAAZAAAAAAAA&#10;AAAAAAAAAOMEAABkcnMvX3JlbHMvZTJvRG9jLnhtbC5yZWxzUEsBAi0AFAAGAAgAAAAhAMRT+6fi&#10;AAAACgEAAA8AAAAAAAAAAAAAAAAA1AUAAGRycy9kb3ducmV2LnhtbFBLAQItAAoAAAAAAAAAIQCh&#10;3bDJRAkBAEQJAQAVAAAAAAAAAAAAAAAAAOMGAABkcnMvbWVkaWEvaW1hZ2UxLmpwZWdQSwUGAAAA&#10;AAYABgB9AQAAWhABAAAA&#10;">
                      <v:fill r:id="rId8" o:title="IMG0166A" recolor="t" rotate="t" type="frame"/>
                    </v:rect>
                  </w:pict>
                </mc:Fallback>
              </mc:AlternateContent>
            </w:r>
            <w:r w:rsidRPr="00824ABA">
              <w:rPr>
                <w:rFonts w:ascii="Times New Roman" w:hAnsi="Times New Roman"/>
                <w:lang w:val="nl-NL"/>
              </w:rPr>
              <w:t>-</w:t>
            </w:r>
            <w:r>
              <w:rPr>
                <w:rFonts w:ascii="Times New Roman" w:hAnsi="Times New Roman"/>
                <w:lang w:val="nl-NL"/>
              </w:rPr>
              <w:t xml:space="preserve"> </w:t>
            </w:r>
            <w:r w:rsidRPr="00824ABA">
              <w:rPr>
                <w:rFonts w:ascii="Times New Roman" w:hAnsi="Times New Roman"/>
                <w:lang w:val="nl-NL"/>
              </w:rPr>
              <w:t>GV nhận xét, chốt ý, ghi bảng và kết hợp vẽ bảng</w:t>
            </w:r>
          </w:p>
          <w:p w:rsidR="00911A75" w:rsidRDefault="00911A75" w:rsidP="00031C07">
            <w:pPr>
              <w:ind w:left="2" w:right="-38"/>
              <w:jc w:val="both"/>
              <w:rPr>
                <w:rFonts w:ascii="Times New Roman" w:hAnsi="Times New Roman"/>
                <w:lang w:val="nl-NL"/>
              </w:rPr>
            </w:pPr>
            <w:r w:rsidRPr="00824ABA">
              <w:rPr>
                <w:rFonts w:ascii="Times New Roman" w:hAnsi="Times New Roman"/>
                <w:lang w:val="nl-NL"/>
              </w:rPr>
              <w:t>-</w:t>
            </w:r>
            <w:r>
              <w:rPr>
                <w:rFonts w:ascii="Times New Roman" w:hAnsi="Times New Roman"/>
                <w:lang w:val="nl-NL"/>
              </w:rPr>
              <w:t xml:space="preserve"> </w:t>
            </w:r>
            <w:r w:rsidRPr="00824ABA">
              <w:rPr>
                <w:rFonts w:ascii="Times New Roman" w:hAnsi="Times New Roman"/>
                <w:lang w:val="nl-NL"/>
              </w:rPr>
              <w:t>HS lắng nghe,</w:t>
            </w:r>
          </w:p>
          <w:p w:rsidR="00911A75" w:rsidRDefault="00911A75" w:rsidP="00031C07">
            <w:pPr>
              <w:ind w:left="2" w:right="-38"/>
              <w:jc w:val="both"/>
              <w:rPr>
                <w:rFonts w:ascii="Times New Roman" w:hAnsi="Times New Roman"/>
                <w:lang w:val="nl-NL"/>
              </w:rPr>
            </w:pPr>
            <w:r w:rsidRPr="00824ABA">
              <w:rPr>
                <w:rFonts w:ascii="Times New Roman" w:hAnsi="Times New Roman"/>
                <w:lang w:val="nl-NL"/>
              </w:rPr>
              <w:t xml:space="preserve"> quan sát và ghi bài</w:t>
            </w:r>
          </w:p>
          <w:p w:rsidR="00911A75" w:rsidRPr="00824ABA" w:rsidRDefault="00911A75" w:rsidP="00031C07">
            <w:pPr>
              <w:ind w:left="2" w:right="-38"/>
              <w:jc w:val="both"/>
              <w:rPr>
                <w:rFonts w:ascii="Times New Roman" w:hAnsi="Times New Roman"/>
                <w:lang w:val="nl-NL"/>
              </w:rPr>
            </w:pPr>
          </w:p>
        </w:tc>
        <w:tc>
          <w:tcPr>
            <w:tcW w:w="4500" w:type="dxa"/>
          </w:tcPr>
          <w:p w:rsidR="00911A75" w:rsidRPr="00824ABA" w:rsidRDefault="00911A75" w:rsidP="00031C07">
            <w:pPr>
              <w:pStyle w:val="Header"/>
              <w:tabs>
                <w:tab w:val="clear" w:pos="4320"/>
                <w:tab w:val="clear" w:pos="8640"/>
              </w:tabs>
              <w:rPr>
                <w:rFonts w:ascii="Times New Roman" w:hAnsi="Times New Roman"/>
                <w:b/>
                <w:bCs/>
                <w:lang w:val="nl-NL"/>
              </w:rPr>
            </w:pPr>
            <w:r w:rsidRPr="00824ABA">
              <w:rPr>
                <w:rFonts w:ascii="Times New Roman" w:hAnsi="Times New Roman"/>
                <w:b/>
                <w:bCs/>
                <w:lang w:val="nl-NL"/>
              </w:rPr>
              <w:lastRenderedPageBreak/>
              <w:t>II</w:t>
            </w:r>
            <w:r>
              <w:rPr>
                <w:rFonts w:ascii="Times New Roman" w:hAnsi="Times New Roman"/>
                <w:b/>
                <w:bCs/>
                <w:lang w:val="nl-NL"/>
              </w:rPr>
              <w:t>.</w:t>
            </w:r>
            <w:r w:rsidRPr="00824ABA">
              <w:rPr>
                <w:rFonts w:ascii="Times New Roman" w:hAnsi="Times New Roman"/>
                <w:b/>
                <w:bCs/>
                <w:lang w:val="nl-NL"/>
              </w:rPr>
              <w:t xml:space="preserve"> Cách </w:t>
            </w:r>
            <w:r>
              <w:rPr>
                <w:rFonts w:ascii="Times New Roman" w:hAnsi="Times New Roman"/>
                <w:b/>
                <w:bCs/>
                <w:lang w:val="nl-NL"/>
              </w:rPr>
              <w:t>phóng</w:t>
            </w:r>
            <w:r w:rsidRPr="00824ABA">
              <w:rPr>
                <w:rFonts w:ascii="Times New Roman" w:hAnsi="Times New Roman"/>
                <w:b/>
                <w:bCs/>
                <w:lang w:val="nl-NL"/>
              </w:rPr>
              <w:t xml:space="preserve"> tranh.</w:t>
            </w:r>
          </w:p>
          <w:p w:rsidR="00911A75" w:rsidRPr="00824ABA" w:rsidRDefault="00911A75" w:rsidP="00031C07">
            <w:pPr>
              <w:pStyle w:val="Header"/>
              <w:tabs>
                <w:tab w:val="clear" w:pos="4320"/>
                <w:tab w:val="clear" w:pos="8640"/>
              </w:tabs>
              <w:rPr>
                <w:rFonts w:ascii="Times New Roman" w:hAnsi="Times New Roman"/>
                <w:bCs/>
                <w:lang w:val="nl-NL"/>
              </w:rPr>
            </w:pPr>
            <w:r w:rsidRPr="00824ABA">
              <w:rPr>
                <w:rFonts w:ascii="Times New Roman" w:hAnsi="Times New Roman"/>
                <w:bCs/>
                <w:lang w:val="nl-NL"/>
              </w:rPr>
              <w:t xml:space="preserve">=&gt; </w:t>
            </w:r>
            <w:r>
              <w:rPr>
                <w:rFonts w:ascii="Times New Roman" w:hAnsi="Times New Roman"/>
                <w:bCs/>
                <w:lang w:val="nl-NL"/>
              </w:rPr>
              <w:t>có</w:t>
            </w:r>
            <w:r w:rsidRPr="00824ABA">
              <w:rPr>
                <w:rFonts w:ascii="Times New Roman" w:hAnsi="Times New Roman"/>
                <w:bCs/>
                <w:lang w:val="nl-NL"/>
              </w:rPr>
              <w:t xml:space="preserve"> 2 cách</w:t>
            </w:r>
          </w:p>
          <w:p w:rsidR="00911A75" w:rsidRPr="0082456B" w:rsidRDefault="00911A75" w:rsidP="00031C07">
            <w:pPr>
              <w:pStyle w:val="Header"/>
              <w:tabs>
                <w:tab w:val="clear" w:pos="4320"/>
                <w:tab w:val="clear" w:pos="8640"/>
              </w:tabs>
              <w:rPr>
                <w:rFonts w:ascii="Times New Roman" w:hAnsi="Times New Roman"/>
                <w:b/>
                <w:bCs/>
                <w:i/>
                <w:lang w:val="nl-NL"/>
              </w:rPr>
            </w:pPr>
            <w:r w:rsidRPr="0082456B">
              <w:rPr>
                <w:rFonts w:ascii="Times New Roman" w:hAnsi="Times New Roman"/>
                <w:b/>
                <w:bCs/>
                <w:i/>
                <w:lang w:val="nl-NL"/>
              </w:rPr>
              <w:t xml:space="preserve">1. Cách kẻ ô vuông. </w:t>
            </w:r>
          </w:p>
          <w:p w:rsidR="00911A75" w:rsidRPr="00824ABA" w:rsidRDefault="00911A75" w:rsidP="00031C07">
            <w:pPr>
              <w:pStyle w:val="Header"/>
              <w:tabs>
                <w:tab w:val="clear" w:pos="4320"/>
                <w:tab w:val="clear" w:pos="8640"/>
              </w:tabs>
              <w:jc w:val="center"/>
              <w:rPr>
                <w:rFonts w:ascii="Times New Roman" w:hAnsi="Times New Roman"/>
                <w:bCs/>
                <w:lang w:val="nl-NL"/>
              </w:rPr>
            </w:pPr>
            <w:r w:rsidRPr="00824ABA">
              <w:rPr>
                <w:rFonts w:ascii="Times New Roman" w:hAnsi="Times New Roman"/>
                <w:bCs/>
                <w:lang w:val="nl-NL"/>
              </w:rPr>
              <w:t xml:space="preserve">    (gồm 4 bước)</w:t>
            </w:r>
          </w:p>
          <w:p w:rsidR="00911A75" w:rsidRPr="00824ABA" w:rsidRDefault="00911A75" w:rsidP="00031C07">
            <w:pPr>
              <w:pStyle w:val="Header"/>
              <w:tabs>
                <w:tab w:val="clear" w:pos="4320"/>
                <w:tab w:val="clear" w:pos="8640"/>
              </w:tabs>
              <w:jc w:val="both"/>
              <w:rPr>
                <w:rFonts w:ascii="Times New Roman" w:hAnsi="Times New Roman"/>
                <w:bCs/>
                <w:lang w:val="nl-NL"/>
              </w:rPr>
            </w:pPr>
            <w:r w:rsidRPr="00824ABA">
              <w:rPr>
                <w:rFonts w:ascii="Times New Roman" w:hAnsi="Times New Roman"/>
                <w:bCs/>
                <w:lang w:val="nl-NL"/>
              </w:rPr>
              <w:t>-</w:t>
            </w:r>
            <w:r>
              <w:rPr>
                <w:rFonts w:ascii="Times New Roman" w:hAnsi="Times New Roman"/>
                <w:bCs/>
                <w:lang w:val="nl-NL"/>
              </w:rPr>
              <w:t xml:space="preserve"> </w:t>
            </w:r>
            <w:r w:rsidRPr="00824ABA">
              <w:rPr>
                <w:rFonts w:ascii="Times New Roman" w:hAnsi="Times New Roman"/>
                <w:bCs/>
                <w:lang w:val="nl-NL"/>
              </w:rPr>
              <w:t>Đo chiều cao, chiều ngang hình định ph</w:t>
            </w:r>
            <w:r>
              <w:rPr>
                <w:rFonts w:ascii="Times New Roman" w:hAnsi="Times New Roman"/>
                <w:bCs/>
                <w:lang w:val="nl-NL"/>
              </w:rPr>
              <w:t>ó</w:t>
            </w:r>
            <w:r w:rsidRPr="00824ABA">
              <w:rPr>
                <w:rFonts w:ascii="Times New Roman" w:hAnsi="Times New Roman"/>
                <w:bCs/>
                <w:lang w:val="nl-NL"/>
              </w:rPr>
              <w:t>ng.</w:t>
            </w:r>
          </w:p>
          <w:p w:rsidR="00911A75" w:rsidRPr="00824ABA" w:rsidRDefault="00911A75" w:rsidP="00031C07">
            <w:pPr>
              <w:pStyle w:val="Header"/>
              <w:tabs>
                <w:tab w:val="clear" w:pos="4320"/>
                <w:tab w:val="clear" w:pos="8640"/>
              </w:tabs>
              <w:jc w:val="both"/>
              <w:rPr>
                <w:rFonts w:ascii="Times New Roman" w:hAnsi="Times New Roman"/>
                <w:bCs/>
                <w:lang w:val="nl-NL"/>
              </w:rPr>
            </w:pPr>
            <w:r w:rsidRPr="00824ABA">
              <w:rPr>
                <w:rFonts w:ascii="Times New Roman" w:hAnsi="Times New Roman"/>
                <w:bCs/>
                <w:lang w:val="nl-NL"/>
              </w:rPr>
              <w:t>-</w:t>
            </w:r>
            <w:r>
              <w:rPr>
                <w:rFonts w:ascii="Times New Roman" w:hAnsi="Times New Roman"/>
                <w:bCs/>
                <w:lang w:val="nl-NL"/>
              </w:rPr>
              <w:t xml:space="preserve"> </w:t>
            </w:r>
            <w:r w:rsidRPr="00824ABA">
              <w:rPr>
                <w:rFonts w:ascii="Times New Roman" w:hAnsi="Times New Roman"/>
                <w:bCs/>
                <w:lang w:val="nl-NL"/>
              </w:rPr>
              <w:t xml:space="preserve">Kẻ các </w:t>
            </w:r>
            <w:r>
              <w:rPr>
                <w:rFonts w:ascii="Times New Roman" w:hAnsi="Times New Roman"/>
                <w:bCs/>
                <w:lang w:val="nl-NL"/>
              </w:rPr>
              <w:t>ô</w:t>
            </w:r>
            <w:r w:rsidRPr="00824ABA">
              <w:rPr>
                <w:rFonts w:ascii="Times New Roman" w:hAnsi="Times New Roman"/>
                <w:bCs/>
                <w:lang w:val="nl-NL"/>
              </w:rPr>
              <w:t xml:space="preserve"> vu</w:t>
            </w:r>
            <w:r>
              <w:rPr>
                <w:rFonts w:ascii="Times New Roman" w:hAnsi="Times New Roman"/>
                <w:bCs/>
                <w:lang w:val="nl-NL"/>
              </w:rPr>
              <w:t>ô</w:t>
            </w:r>
            <w:r w:rsidRPr="00824ABA">
              <w:rPr>
                <w:rFonts w:ascii="Times New Roman" w:hAnsi="Times New Roman"/>
                <w:bCs/>
                <w:lang w:val="nl-NL"/>
              </w:rPr>
              <w:t xml:space="preserve">ng bằng nhau và nên </w:t>
            </w:r>
            <w:r w:rsidRPr="00824ABA">
              <w:rPr>
                <w:rFonts w:ascii="Times New Roman" w:hAnsi="Times New Roman"/>
                <w:bCs/>
                <w:lang w:val="nl-NL"/>
              </w:rPr>
              <w:lastRenderedPageBreak/>
              <w:t>lấy số chẵn theo cạnh.</w:t>
            </w:r>
          </w:p>
          <w:p w:rsidR="00911A75" w:rsidRPr="00824ABA" w:rsidRDefault="00911A75" w:rsidP="00031C07">
            <w:pPr>
              <w:pStyle w:val="Header"/>
              <w:tabs>
                <w:tab w:val="clear" w:pos="4320"/>
                <w:tab w:val="clear" w:pos="8640"/>
              </w:tabs>
              <w:jc w:val="both"/>
              <w:rPr>
                <w:rFonts w:ascii="Times New Roman" w:hAnsi="Times New Roman"/>
                <w:bCs/>
                <w:lang w:val="nl-NL"/>
              </w:rPr>
            </w:pPr>
            <w:r w:rsidRPr="00824ABA">
              <w:rPr>
                <w:rFonts w:ascii="Times New Roman" w:hAnsi="Times New Roman"/>
                <w:bCs/>
                <w:lang w:val="nl-NL"/>
              </w:rPr>
              <w:t>-</w:t>
            </w:r>
            <w:r>
              <w:rPr>
                <w:rFonts w:ascii="Times New Roman" w:hAnsi="Times New Roman"/>
                <w:bCs/>
                <w:lang w:val="nl-NL"/>
              </w:rPr>
              <w:t xml:space="preserve"> </w:t>
            </w:r>
            <w:r w:rsidRPr="00824ABA">
              <w:rPr>
                <w:rFonts w:ascii="Times New Roman" w:hAnsi="Times New Roman"/>
                <w:bCs/>
                <w:lang w:val="nl-NL"/>
              </w:rPr>
              <w:t>Muốn ph</w:t>
            </w:r>
            <w:r>
              <w:rPr>
                <w:rFonts w:ascii="Times New Roman" w:hAnsi="Times New Roman"/>
                <w:bCs/>
                <w:lang w:val="nl-NL"/>
              </w:rPr>
              <w:t>ó</w:t>
            </w:r>
            <w:r w:rsidRPr="00824ABA">
              <w:rPr>
                <w:rFonts w:ascii="Times New Roman" w:hAnsi="Times New Roman"/>
                <w:bCs/>
                <w:lang w:val="nl-NL"/>
              </w:rPr>
              <w:t xml:space="preserve">ng lớn mấy lần thì tăng tỉ lệ cạnh </w:t>
            </w:r>
            <w:r>
              <w:rPr>
                <w:rFonts w:ascii="Times New Roman" w:hAnsi="Times New Roman"/>
                <w:bCs/>
                <w:lang w:val="nl-NL"/>
              </w:rPr>
              <w:t>ô</w:t>
            </w:r>
            <w:r w:rsidRPr="00824ABA">
              <w:rPr>
                <w:rFonts w:ascii="Times New Roman" w:hAnsi="Times New Roman"/>
                <w:bCs/>
                <w:lang w:val="nl-NL"/>
              </w:rPr>
              <w:t xml:space="preserve"> vu</w:t>
            </w:r>
            <w:r>
              <w:rPr>
                <w:rFonts w:ascii="Times New Roman" w:hAnsi="Times New Roman"/>
                <w:bCs/>
                <w:lang w:val="nl-NL"/>
              </w:rPr>
              <w:t>ô</w:t>
            </w:r>
            <w:r w:rsidRPr="00824ABA">
              <w:rPr>
                <w:rFonts w:ascii="Times New Roman" w:hAnsi="Times New Roman"/>
                <w:bCs/>
                <w:lang w:val="nl-NL"/>
              </w:rPr>
              <w:t>ng gấp bấy nhiêu lần.</w:t>
            </w:r>
          </w:p>
          <w:p w:rsidR="00911A75" w:rsidRPr="00824ABA" w:rsidRDefault="00911A75" w:rsidP="00031C07">
            <w:pPr>
              <w:pStyle w:val="Header"/>
              <w:tabs>
                <w:tab w:val="clear" w:pos="4320"/>
                <w:tab w:val="clear" w:pos="8640"/>
              </w:tabs>
              <w:jc w:val="both"/>
              <w:rPr>
                <w:rFonts w:ascii="Times New Roman" w:hAnsi="Times New Roman"/>
                <w:bCs/>
                <w:lang w:val="nl-NL"/>
              </w:rPr>
            </w:pPr>
            <w:r w:rsidRPr="00824ABA">
              <w:rPr>
                <w:rFonts w:ascii="Times New Roman" w:hAnsi="Times New Roman"/>
                <w:bCs/>
                <w:lang w:val="nl-NL"/>
              </w:rPr>
              <w:t>-</w:t>
            </w:r>
            <w:r>
              <w:rPr>
                <w:rFonts w:ascii="Times New Roman" w:hAnsi="Times New Roman"/>
                <w:bCs/>
                <w:lang w:val="nl-NL"/>
              </w:rPr>
              <w:t xml:space="preserve"> </w:t>
            </w:r>
            <w:r w:rsidRPr="00824ABA">
              <w:rPr>
                <w:rFonts w:ascii="Times New Roman" w:hAnsi="Times New Roman"/>
                <w:bCs/>
                <w:lang w:val="nl-NL"/>
              </w:rPr>
              <w:t xml:space="preserve">Dựa vào </w:t>
            </w:r>
            <w:r>
              <w:rPr>
                <w:rFonts w:ascii="Times New Roman" w:hAnsi="Times New Roman"/>
                <w:bCs/>
                <w:lang w:val="nl-NL"/>
              </w:rPr>
              <w:t>ô</w:t>
            </w:r>
            <w:r w:rsidRPr="00824ABA">
              <w:rPr>
                <w:rFonts w:ascii="Times New Roman" w:hAnsi="Times New Roman"/>
                <w:bCs/>
                <w:lang w:val="nl-NL"/>
              </w:rPr>
              <w:t xml:space="preserve"> vu</w:t>
            </w:r>
            <w:r>
              <w:rPr>
                <w:rFonts w:ascii="Times New Roman" w:hAnsi="Times New Roman"/>
                <w:bCs/>
                <w:lang w:val="nl-NL"/>
              </w:rPr>
              <w:t>ô</w:t>
            </w:r>
            <w:r w:rsidRPr="00824ABA">
              <w:rPr>
                <w:rFonts w:ascii="Times New Roman" w:hAnsi="Times New Roman"/>
                <w:bCs/>
                <w:lang w:val="nl-NL"/>
              </w:rPr>
              <w:t>ng đã kẻ để vẽ hình và so sánh với mẫu.</w:t>
            </w:r>
          </w:p>
          <w:p w:rsidR="00911A75" w:rsidRPr="00824ABA" w:rsidRDefault="00911A75" w:rsidP="00031C07">
            <w:pPr>
              <w:pStyle w:val="Header"/>
              <w:tabs>
                <w:tab w:val="clear" w:pos="4320"/>
                <w:tab w:val="clear" w:pos="8640"/>
              </w:tabs>
              <w:jc w:val="both"/>
              <w:rPr>
                <w:rFonts w:ascii="Times New Roman" w:hAnsi="Times New Roman"/>
                <w:bCs/>
                <w:lang w:val="nl-NL"/>
              </w:rPr>
            </w:pPr>
            <w:r w:rsidRPr="0082456B">
              <w:rPr>
                <w:rFonts w:ascii="Times New Roman" w:hAnsi="Times New Roman"/>
                <w:b/>
                <w:bCs/>
                <w:i/>
                <w:lang w:val="nl-NL"/>
              </w:rPr>
              <w:t>2. Cách kẻ các đường chéo</w:t>
            </w:r>
            <w:r w:rsidRPr="00824ABA">
              <w:rPr>
                <w:rFonts w:ascii="Times New Roman" w:hAnsi="Times New Roman"/>
                <w:bCs/>
                <w:lang w:val="nl-NL"/>
              </w:rPr>
              <w:t>.</w:t>
            </w:r>
          </w:p>
          <w:p w:rsidR="00911A75" w:rsidRPr="00824ABA" w:rsidRDefault="00911A75" w:rsidP="00031C07">
            <w:pPr>
              <w:pStyle w:val="Header"/>
              <w:tabs>
                <w:tab w:val="clear" w:pos="4320"/>
                <w:tab w:val="clear" w:pos="8640"/>
              </w:tabs>
              <w:jc w:val="center"/>
              <w:rPr>
                <w:rFonts w:ascii="Times New Roman" w:hAnsi="Times New Roman"/>
                <w:bCs/>
                <w:lang w:val="nl-NL"/>
              </w:rPr>
            </w:pPr>
            <w:r w:rsidRPr="00824ABA">
              <w:rPr>
                <w:rFonts w:ascii="Times New Roman" w:hAnsi="Times New Roman"/>
                <w:bCs/>
                <w:lang w:val="nl-NL"/>
              </w:rPr>
              <w:t xml:space="preserve">         (gồm 3 bước)</w:t>
            </w:r>
          </w:p>
          <w:p w:rsidR="00911A75" w:rsidRPr="00824ABA" w:rsidRDefault="00911A75" w:rsidP="00031C07">
            <w:pPr>
              <w:pStyle w:val="Header"/>
              <w:tabs>
                <w:tab w:val="clear" w:pos="4320"/>
                <w:tab w:val="clear" w:pos="8640"/>
              </w:tabs>
              <w:jc w:val="both"/>
              <w:rPr>
                <w:rFonts w:ascii="Times New Roman" w:hAnsi="Times New Roman"/>
                <w:bCs/>
                <w:lang w:val="nl-NL"/>
              </w:rPr>
            </w:pPr>
            <w:r w:rsidRPr="00824ABA">
              <w:rPr>
                <w:rFonts w:ascii="Times New Roman" w:hAnsi="Times New Roman"/>
                <w:bCs/>
                <w:lang w:val="nl-NL"/>
              </w:rPr>
              <w:t>-</w:t>
            </w:r>
            <w:r>
              <w:rPr>
                <w:rFonts w:ascii="Times New Roman" w:hAnsi="Times New Roman"/>
                <w:bCs/>
                <w:lang w:val="nl-NL"/>
              </w:rPr>
              <w:t xml:space="preserve"> </w:t>
            </w:r>
            <w:r w:rsidRPr="00824ABA">
              <w:rPr>
                <w:rFonts w:ascii="Times New Roman" w:hAnsi="Times New Roman"/>
                <w:bCs/>
                <w:lang w:val="nl-NL"/>
              </w:rPr>
              <w:t>Kẻ các đường ch</w:t>
            </w:r>
            <w:r>
              <w:rPr>
                <w:rFonts w:ascii="Times New Roman" w:hAnsi="Times New Roman"/>
                <w:bCs/>
                <w:lang w:val="nl-NL"/>
              </w:rPr>
              <w:t>éo</w:t>
            </w:r>
            <w:r w:rsidRPr="00824ABA">
              <w:rPr>
                <w:rFonts w:ascii="Times New Roman" w:hAnsi="Times New Roman"/>
                <w:bCs/>
                <w:lang w:val="nl-NL"/>
              </w:rPr>
              <w:t xml:space="preserve"> hình bàn cờ lên bức tranh định ph</w:t>
            </w:r>
            <w:r>
              <w:rPr>
                <w:rFonts w:ascii="Times New Roman" w:hAnsi="Times New Roman"/>
                <w:bCs/>
                <w:lang w:val="nl-NL"/>
              </w:rPr>
              <w:t>ó</w:t>
            </w:r>
            <w:r w:rsidRPr="00824ABA">
              <w:rPr>
                <w:rFonts w:ascii="Times New Roman" w:hAnsi="Times New Roman"/>
                <w:bCs/>
                <w:lang w:val="nl-NL"/>
              </w:rPr>
              <w:t>ng lớn.</w:t>
            </w:r>
          </w:p>
          <w:p w:rsidR="00911A75" w:rsidRPr="00824ABA" w:rsidRDefault="00911A75" w:rsidP="00031C07">
            <w:pPr>
              <w:pStyle w:val="Header"/>
              <w:tabs>
                <w:tab w:val="clear" w:pos="4320"/>
                <w:tab w:val="clear" w:pos="8640"/>
              </w:tabs>
              <w:jc w:val="both"/>
              <w:rPr>
                <w:rFonts w:ascii="Times New Roman" w:hAnsi="Times New Roman"/>
                <w:bCs/>
                <w:lang w:val="nl-NL"/>
              </w:rPr>
            </w:pPr>
            <w:r w:rsidRPr="00824ABA">
              <w:rPr>
                <w:rFonts w:ascii="Times New Roman" w:hAnsi="Times New Roman"/>
                <w:bCs/>
                <w:lang w:val="nl-NL"/>
              </w:rPr>
              <w:t>-</w:t>
            </w:r>
            <w:r>
              <w:rPr>
                <w:rFonts w:ascii="Times New Roman" w:hAnsi="Times New Roman"/>
                <w:bCs/>
                <w:lang w:val="nl-NL"/>
              </w:rPr>
              <w:t xml:space="preserve"> </w:t>
            </w:r>
            <w:r w:rsidRPr="00824ABA">
              <w:rPr>
                <w:rFonts w:ascii="Times New Roman" w:hAnsi="Times New Roman"/>
                <w:bCs/>
                <w:lang w:val="nl-NL"/>
              </w:rPr>
              <w:t>Kẻ hình tương tự nhưng lớn hơn về tỉ lệ, phù hợp với kích thước định ph</w:t>
            </w:r>
            <w:r>
              <w:rPr>
                <w:rFonts w:ascii="Times New Roman" w:hAnsi="Times New Roman"/>
                <w:bCs/>
                <w:lang w:val="nl-NL"/>
              </w:rPr>
              <w:t>ó</w:t>
            </w:r>
            <w:r w:rsidRPr="00824ABA">
              <w:rPr>
                <w:rFonts w:ascii="Times New Roman" w:hAnsi="Times New Roman"/>
                <w:bCs/>
                <w:lang w:val="nl-NL"/>
              </w:rPr>
              <w:t>ng.</w:t>
            </w:r>
          </w:p>
          <w:p w:rsidR="00911A75" w:rsidRPr="00824ABA" w:rsidRDefault="00911A75" w:rsidP="00031C07">
            <w:pPr>
              <w:pStyle w:val="Header"/>
              <w:tabs>
                <w:tab w:val="clear" w:pos="4320"/>
                <w:tab w:val="clear" w:pos="8640"/>
              </w:tabs>
              <w:jc w:val="both"/>
              <w:rPr>
                <w:rFonts w:ascii="Times New Roman" w:hAnsi="Times New Roman"/>
                <w:lang w:val="nl-NL"/>
              </w:rPr>
            </w:pPr>
            <w:r w:rsidRPr="00824ABA">
              <w:rPr>
                <w:rFonts w:ascii="Times New Roman" w:hAnsi="Times New Roman"/>
                <w:bCs/>
                <w:lang w:val="nl-NL"/>
              </w:rPr>
              <w:t>-</w:t>
            </w:r>
            <w:r>
              <w:rPr>
                <w:rFonts w:ascii="Times New Roman" w:hAnsi="Times New Roman"/>
                <w:bCs/>
                <w:lang w:val="nl-NL"/>
              </w:rPr>
              <w:t xml:space="preserve"> </w:t>
            </w:r>
            <w:r w:rsidRPr="00824ABA">
              <w:rPr>
                <w:rFonts w:ascii="Times New Roman" w:hAnsi="Times New Roman"/>
                <w:bCs/>
                <w:lang w:val="nl-NL"/>
              </w:rPr>
              <w:t xml:space="preserve">Dựa vào các </w:t>
            </w:r>
            <w:r>
              <w:rPr>
                <w:rFonts w:ascii="Times New Roman" w:hAnsi="Times New Roman"/>
                <w:bCs/>
                <w:lang w:val="nl-NL"/>
              </w:rPr>
              <w:t>ô</w:t>
            </w:r>
            <w:r w:rsidRPr="00824ABA">
              <w:rPr>
                <w:rFonts w:ascii="Times New Roman" w:hAnsi="Times New Roman"/>
                <w:bCs/>
                <w:lang w:val="nl-NL"/>
              </w:rPr>
              <w:t xml:space="preserve"> kẻ và đường chéo vẽ hình giống với hình mẫu.</w:t>
            </w:r>
          </w:p>
        </w:tc>
      </w:tr>
      <w:tr w:rsidR="00911A75" w:rsidRPr="00824ABA" w:rsidTr="00031C07">
        <w:tblPrEx>
          <w:tblCellMar>
            <w:top w:w="0" w:type="dxa"/>
            <w:bottom w:w="0" w:type="dxa"/>
          </w:tblCellMar>
        </w:tblPrEx>
        <w:tc>
          <w:tcPr>
            <w:tcW w:w="5400" w:type="dxa"/>
          </w:tcPr>
          <w:p w:rsidR="00911A75" w:rsidRPr="0082456B" w:rsidRDefault="00911A75" w:rsidP="00031C07">
            <w:pPr>
              <w:ind w:left="2" w:right="-38"/>
              <w:jc w:val="both"/>
              <w:rPr>
                <w:rFonts w:ascii="Times New Roman" w:hAnsi="Times New Roman"/>
                <w:b/>
                <w:i/>
                <w:lang w:val="nl-NL"/>
              </w:rPr>
            </w:pPr>
            <w:r w:rsidRPr="00824ABA">
              <w:rPr>
                <w:rFonts w:ascii="Times New Roman" w:hAnsi="Times New Roman"/>
                <w:b/>
                <w:bCs/>
                <w:u w:val="single"/>
                <w:lang w:val="nl-NL"/>
              </w:rPr>
              <w:lastRenderedPageBreak/>
              <w:t>Hoạt động 3:</w:t>
            </w:r>
            <w:r w:rsidRPr="00824ABA">
              <w:rPr>
                <w:rFonts w:ascii="Times New Roman" w:hAnsi="Times New Roman"/>
                <w:lang w:val="nl-NL"/>
              </w:rPr>
              <w:t xml:space="preserve"> </w:t>
            </w:r>
            <w:r w:rsidRPr="0082456B">
              <w:rPr>
                <w:rFonts w:ascii="Times New Roman" w:hAnsi="Times New Roman"/>
                <w:b/>
                <w:i/>
                <w:lang w:val="nl-NL"/>
              </w:rPr>
              <w:t>Hướng dẫn HS làm bài:</w:t>
            </w:r>
          </w:p>
          <w:p w:rsidR="00911A75" w:rsidRPr="00824ABA" w:rsidRDefault="00911A75" w:rsidP="00031C07">
            <w:pPr>
              <w:pStyle w:val="BlockText"/>
              <w:rPr>
                <w:rFonts w:ascii="Times New Roman" w:hAnsi="Times New Roman"/>
                <w:lang w:val="nl-NL"/>
              </w:rPr>
            </w:pPr>
            <w:r>
              <w:rPr>
                <w:rFonts w:ascii="Times New Roman" w:hAnsi="Times New Roman"/>
                <w:lang w:val="nl-NL"/>
              </w:rPr>
              <w:t>-</w:t>
            </w:r>
            <w:r w:rsidRPr="00824ABA">
              <w:rPr>
                <w:rFonts w:ascii="Times New Roman" w:hAnsi="Times New Roman"/>
                <w:lang w:val="nl-NL"/>
              </w:rPr>
              <w:t xml:space="preserve"> GV theo sát, gợi ý nếu HS gặp khó khăn đồng thời động viên các em làm bài.</w:t>
            </w:r>
          </w:p>
          <w:p w:rsidR="00911A75" w:rsidRPr="00824ABA" w:rsidRDefault="00911A75" w:rsidP="00031C07">
            <w:pPr>
              <w:pStyle w:val="BlockText"/>
              <w:rPr>
                <w:rFonts w:ascii="Times New Roman" w:hAnsi="Times New Roman"/>
                <w:lang w:val="nl-NL"/>
              </w:rPr>
            </w:pPr>
            <w:r>
              <w:rPr>
                <w:rFonts w:ascii="Times New Roman" w:hAnsi="Times New Roman"/>
                <w:lang w:val="nl-NL"/>
              </w:rPr>
              <w:t xml:space="preserve">- </w:t>
            </w:r>
            <w:r w:rsidRPr="00824ABA">
              <w:rPr>
                <w:rFonts w:ascii="Times New Roman" w:hAnsi="Times New Roman"/>
                <w:lang w:val="nl-NL"/>
              </w:rPr>
              <w:t>HS tập trung làm bài dưới sự hướng dẫn của GV.</w:t>
            </w:r>
          </w:p>
        </w:tc>
        <w:tc>
          <w:tcPr>
            <w:tcW w:w="4500" w:type="dxa"/>
          </w:tcPr>
          <w:p w:rsidR="00911A75" w:rsidRPr="0082456B" w:rsidRDefault="00911A75" w:rsidP="00031C07">
            <w:pPr>
              <w:rPr>
                <w:rFonts w:ascii="Times New Roman" w:hAnsi="Times New Roman"/>
                <w:b/>
                <w:bCs/>
                <w:lang w:val="nl-NL"/>
              </w:rPr>
            </w:pPr>
            <w:r>
              <w:rPr>
                <w:rFonts w:ascii="Times New Roman" w:hAnsi="Times New Roman"/>
                <w:b/>
                <w:bCs/>
                <w:lang w:val="nl-NL"/>
              </w:rPr>
              <w:t>III. Th</w:t>
            </w:r>
            <w:r w:rsidRPr="0082456B">
              <w:rPr>
                <w:rFonts w:ascii="Times New Roman" w:hAnsi="Times New Roman"/>
                <w:b/>
                <w:bCs/>
                <w:lang w:val="nl-NL"/>
              </w:rPr>
              <w:t>ực</w:t>
            </w:r>
            <w:r>
              <w:rPr>
                <w:rFonts w:ascii="Times New Roman" w:hAnsi="Times New Roman"/>
                <w:b/>
                <w:bCs/>
                <w:lang w:val="nl-NL"/>
              </w:rPr>
              <w:t xml:space="preserve"> h</w:t>
            </w:r>
            <w:r w:rsidRPr="0082456B">
              <w:rPr>
                <w:rFonts w:ascii="Times New Roman" w:hAnsi="Times New Roman"/>
                <w:b/>
                <w:bCs/>
                <w:lang w:val="nl-NL"/>
              </w:rPr>
              <w:t>ành</w:t>
            </w:r>
          </w:p>
          <w:p w:rsidR="00911A75" w:rsidRPr="00824ABA" w:rsidRDefault="00911A75" w:rsidP="00031C07">
            <w:pPr>
              <w:pStyle w:val="Header"/>
              <w:tabs>
                <w:tab w:val="clear" w:pos="4320"/>
                <w:tab w:val="clear" w:pos="8640"/>
              </w:tabs>
              <w:jc w:val="both"/>
              <w:rPr>
                <w:rFonts w:ascii="Times New Roman" w:hAnsi="Times New Roman"/>
                <w:bCs/>
                <w:lang w:val="nl-NL"/>
              </w:rPr>
            </w:pPr>
            <w:r w:rsidRPr="00824ABA">
              <w:rPr>
                <w:rFonts w:ascii="Times New Roman" w:hAnsi="Times New Roman"/>
                <w:bCs/>
                <w:lang w:val="nl-NL"/>
              </w:rPr>
              <w:t xml:space="preserve">    Hãy chọn một bức tranh, ảnh ph</w:t>
            </w:r>
            <w:r>
              <w:rPr>
                <w:rFonts w:ascii="Times New Roman" w:hAnsi="Times New Roman"/>
                <w:bCs/>
                <w:lang w:val="nl-NL"/>
              </w:rPr>
              <w:t>ó</w:t>
            </w:r>
            <w:r w:rsidRPr="00824ABA">
              <w:rPr>
                <w:rFonts w:ascii="Times New Roman" w:hAnsi="Times New Roman"/>
                <w:bCs/>
                <w:lang w:val="nl-NL"/>
              </w:rPr>
              <w:t>ng lớn, phù hợp với khổ giấy A4.</w:t>
            </w:r>
          </w:p>
          <w:p w:rsidR="00911A75" w:rsidRPr="00824ABA" w:rsidRDefault="00911A75" w:rsidP="00031C07">
            <w:pPr>
              <w:pStyle w:val="Header"/>
              <w:tabs>
                <w:tab w:val="clear" w:pos="4320"/>
                <w:tab w:val="clear" w:pos="8640"/>
              </w:tabs>
              <w:rPr>
                <w:rFonts w:ascii="Times New Roman" w:hAnsi="Times New Roman"/>
                <w:b/>
                <w:bCs/>
                <w:lang w:val="nl-NL"/>
              </w:rPr>
            </w:pPr>
          </w:p>
        </w:tc>
      </w:tr>
    </w:tbl>
    <w:p w:rsidR="00911A75" w:rsidRPr="00824ABA" w:rsidRDefault="00911A75" w:rsidP="00911A75">
      <w:pPr>
        <w:rPr>
          <w:rFonts w:ascii="Times New Roman" w:hAnsi="Times New Roman"/>
          <w:lang w:val="nl-NL"/>
        </w:rPr>
      </w:pPr>
      <w:r w:rsidRPr="00581FA5">
        <w:rPr>
          <w:rFonts w:ascii="Times New Roman" w:hAnsi="Times New Roman"/>
          <w:b/>
          <w:lang w:val="nl-NL"/>
        </w:rPr>
        <w:t>4.</w:t>
      </w:r>
      <w:r>
        <w:rPr>
          <w:rFonts w:ascii="Times New Roman" w:hAnsi="Times New Roman"/>
          <w:b/>
          <w:lang w:val="nl-NL"/>
        </w:rPr>
        <w:t xml:space="preserve"> </w:t>
      </w:r>
      <w:r w:rsidRPr="00581FA5">
        <w:rPr>
          <w:rFonts w:ascii="Times New Roman" w:hAnsi="Times New Roman"/>
          <w:b/>
          <w:lang w:val="nl-NL"/>
        </w:rPr>
        <w:t>Củng cố.</w:t>
      </w:r>
      <w:r>
        <w:rPr>
          <w:rFonts w:ascii="Times New Roman" w:hAnsi="Times New Roman"/>
          <w:lang w:val="nl-NL"/>
        </w:rPr>
        <w:t xml:space="preserve"> </w:t>
      </w:r>
    </w:p>
    <w:p w:rsidR="00911A75" w:rsidRPr="00824ABA" w:rsidRDefault="00911A75" w:rsidP="00911A75">
      <w:pPr>
        <w:rPr>
          <w:rFonts w:ascii="Times New Roman" w:hAnsi="Times New Roman"/>
          <w:lang w:val="nl-NL"/>
        </w:rPr>
      </w:pPr>
      <w:r>
        <w:rPr>
          <w:rFonts w:ascii="Times New Roman" w:hAnsi="Times New Roman"/>
          <w:lang w:val="nl-NL"/>
        </w:rPr>
        <w:t xml:space="preserve">- </w:t>
      </w:r>
      <w:r w:rsidRPr="00824ABA">
        <w:rPr>
          <w:rFonts w:ascii="Times New Roman" w:hAnsi="Times New Roman"/>
          <w:lang w:val="nl-NL"/>
        </w:rPr>
        <w:t xml:space="preserve">GV lấy một vài bài vẽ khá tốt yêu cầu HS nhận xét, đánh giá </w:t>
      </w:r>
    </w:p>
    <w:p w:rsidR="00911A75" w:rsidRPr="00824ABA" w:rsidRDefault="00911A75" w:rsidP="00911A75">
      <w:pPr>
        <w:rPr>
          <w:rFonts w:ascii="Times New Roman" w:hAnsi="Times New Roman"/>
          <w:lang w:val="nl-NL"/>
        </w:rPr>
      </w:pPr>
      <w:r>
        <w:rPr>
          <w:rFonts w:ascii="Times New Roman" w:hAnsi="Times New Roman"/>
          <w:lang w:val="nl-NL"/>
        </w:rPr>
        <w:t xml:space="preserve">- </w:t>
      </w:r>
      <w:r w:rsidRPr="00824ABA">
        <w:rPr>
          <w:rFonts w:ascii="Times New Roman" w:hAnsi="Times New Roman"/>
          <w:lang w:val="nl-NL"/>
        </w:rPr>
        <w:t xml:space="preserve"> HS nhận xét đánh giá bài của bạn mình.</w:t>
      </w:r>
    </w:p>
    <w:p w:rsidR="00911A75" w:rsidRPr="00824ABA" w:rsidRDefault="00911A75" w:rsidP="00911A75">
      <w:pPr>
        <w:ind w:left="2" w:right="-38"/>
        <w:jc w:val="both"/>
        <w:rPr>
          <w:rFonts w:ascii="Times New Roman" w:hAnsi="Times New Roman"/>
          <w:b/>
          <w:bCs/>
          <w:lang w:val="nl-NL"/>
        </w:rPr>
      </w:pPr>
      <w:r>
        <w:rPr>
          <w:rFonts w:ascii="Times New Roman" w:hAnsi="Times New Roman"/>
          <w:lang w:val="nl-NL"/>
        </w:rPr>
        <w:t xml:space="preserve">- </w:t>
      </w:r>
      <w:r w:rsidRPr="00824ABA">
        <w:rPr>
          <w:rFonts w:ascii="Times New Roman" w:hAnsi="Times New Roman"/>
          <w:lang w:val="nl-NL"/>
        </w:rPr>
        <w:t>GV nhận xét đánh giá lại, khen ngợi động viên phần vẽ tốt, đồng thời chỉ ra phần chưa tốt để HS rút kinh nghiệm và GV nhận xét tiết học.</w:t>
      </w:r>
    </w:p>
    <w:p w:rsidR="00911A75" w:rsidRDefault="00911A75" w:rsidP="00911A75">
      <w:pPr>
        <w:rPr>
          <w:rFonts w:ascii="Times New Roman" w:hAnsi="Times New Roman"/>
          <w:lang w:val="nl-NL"/>
        </w:rPr>
      </w:pPr>
      <w:r w:rsidRPr="00824ABA">
        <w:rPr>
          <w:rFonts w:ascii="Times New Roman" w:hAnsi="Times New Roman"/>
          <w:b/>
          <w:bCs/>
          <w:lang w:val="nl-NL"/>
        </w:rPr>
        <w:t xml:space="preserve">5. Dặn dò: </w:t>
      </w:r>
      <w:r w:rsidRPr="00C35025">
        <w:rPr>
          <w:rFonts w:ascii="Times New Roman" w:hAnsi="Times New Roman"/>
          <w:bCs/>
          <w:lang w:val="nl-NL"/>
        </w:rPr>
        <w:t>(1p)</w:t>
      </w:r>
      <w:r>
        <w:rPr>
          <w:rFonts w:ascii="Times New Roman" w:hAnsi="Times New Roman"/>
          <w:b/>
          <w:bCs/>
          <w:lang w:val="nl-NL"/>
        </w:rPr>
        <w:t xml:space="preserve"> </w:t>
      </w:r>
      <w:r>
        <w:rPr>
          <w:rFonts w:ascii="Times New Roman" w:hAnsi="Times New Roman"/>
          <w:lang w:val="nl-NL"/>
        </w:rPr>
        <w:t xml:space="preserve">- </w:t>
      </w:r>
      <w:r w:rsidRPr="00824ABA">
        <w:rPr>
          <w:rFonts w:ascii="Times New Roman" w:hAnsi="Times New Roman"/>
          <w:lang w:val="nl-NL"/>
        </w:rPr>
        <w:t>Về nhà hoàn thành bài vẽ (nếu chưa xong)</w:t>
      </w:r>
      <w:r>
        <w:rPr>
          <w:rFonts w:ascii="Times New Roman" w:hAnsi="Times New Roman"/>
          <w:lang w:val="nl-NL"/>
        </w:rPr>
        <w:t xml:space="preserve">. </w:t>
      </w:r>
    </w:p>
    <w:p w:rsidR="00911A75" w:rsidRPr="00824ABA" w:rsidRDefault="00911A75" w:rsidP="00911A75">
      <w:pPr>
        <w:ind w:left="720" w:firstLine="720"/>
        <w:rPr>
          <w:rFonts w:ascii="Times New Roman" w:hAnsi="Times New Roman"/>
          <w:lang w:val="nl-NL"/>
        </w:rPr>
      </w:pPr>
      <w:r>
        <w:rPr>
          <w:rFonts w:ascii="Times New Roman" w:hAnsi="Times New Roman"/>
          <w:lang w:val="nl-NL"/>
        </w:rPr>
        <w:t xml:space="preserve">      - C</w:t>
      </w:r>
      <w:r w:rsidRPr="00824ABA">
        <w:rPr>
          <w:rFonts w:ascii="Times New Roman" w:hAnsi="Times New Roman"/>
          <w:lang w:val="nl-NL"/>
        </w:rPr>
        <w:t>huẩn bị cho tiết sau</w:t>
      </w:r>
      <w:r>
        <w:rPr>
          <w:rFonts w:ascii="Times New Roman" w:hAnsi="Times New Roman"/>
          <w:lang w:val="nl-NL"/>
        </w:rPr>
        <w:t xml:space="preserve"> vẽ màu</w:t>
      </w:r>
    </w:p>
    <w:p w:rsidR="00911A75" w:rsidRDefault="00911A75" w:rsidP="00911A75">
      <w:pPr>
        <w:rPr>
          <w:rFonts w:ascii="Times New Roman" w:hAnsi="Times New Roman"/>
          <w:b/>
          <w:i/>
          <w:lang w:val="nl-NL"/>
        </w:rPr>
      </w:pPr>
      <w:r>
        <w:rPr>
          <w:rFonts w:ascii="Times New Roman" w:hAnsi="Times New Roman"/>
          <w:b/>
          <w:i/>
          <w:lang w:val="nl-NL"/>
        </w:rPr>
        <w:t xml:space="preserve">                                                              </w:t>
      </w:r>
    </w:p>
    <w:p w:rsidR="00911A75" w:rsidRDefault="00911A75" w:rsidP="00911A75">
      <w:pPr>
        <w:rPr>
          <w:rFonts w:ascii="Times New Roman" w:hAnsi="Times New Roman"/>
          <w:b/>
          <w:i/>
          <w:lang w:val="nl-NL"/>
        </w:rPr>
      </w:pPr>
    </w:p>
    <w:p w:rsidR="00AF00E9" w:rsidRDefault="00911A75">
      <w:bookmarkStart w:id="0" w:name="_GoBack"/>
      <w:bookmarkEnd w:id="0"/>
    </w:p>
    <w:sectPr w:rsidR="00AF00E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VNI-Times">
    <w:altName w:val="Times New Roman"/>
    <w:panose1 w:val="00000000000000000000"/>
    <w:charset w:val="00"/>
    <w:family w:val="auto"/>
    <w:pitch w:val="variable"/>
    <w:sig w:usb0="00000001" w:usb1="00000000" w:usb2="00000000" w:usb3="00000000" w:csb0="00000013"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1A75"/>
    <w:rsid w:val="003F50D1"/>
    <w:rsid w:val="004F31BA"/>
    <w:rsid w:val="00911A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1A75"/>
    <w:pPr>
      <w:spacing w:after="0" w:line="240" w:lineRule="auto"/>
    </w:pPr>
    <w:rPr>
      <w:rFonts w:ascii=".VnTime" w:eastAsia="Times New Roman" w:hAnsi=".VnTime" w:cs="Times New Roman"/>
      <w:sz w:val="28"/>
      <w:szCs w:val="28"/>
    </w:rPr>
  </w:style>
  <w:style w:type="paragraph" w:styleId="Heading7">
    <w:name w:val="heading 7"/>
    <w:basedOn w:val="Normal"/>
    <w:next w:val="Normal"/>
    <w:link w:val="Heading7Char"/>
    <w:qFormat/>
    <w:rsid w:val="00911A75"/>
    <w:pPr>
      <w:keepNext/>
      <w:outlineLvl w:val="6"/>
    </w:pPr>
    <w:rPr>
      <w:rFonts w:ascii="VNI-Times" w:hAnsi="VNI-Times"/>
      <w:b/>
      <w:bCs/>
      <w:szCs w:val="24"/>
    </w:rPr>
  </w:style>
  <w:style w:type="paragraph" w:styleId="Heading8">
    <w:name w:val="heading 8"/>
    <w:basedOn w:val="Normal"/>
    <w:next w:val="Normal"/>
    <w:link w:val="Heading8Char"/>
    <w:qFormat/>
    <w:rsid w:val="00911A75"/>
    <w:pPr>
      <w:keepNext/>
      <w:jc w:val="center"/>
      <w:outlineLvl w:val="7"/>
    </w:pPr>
    <w:rPr>
      <w:rFonts w:ascii="VNI-Times" w:hAnsi="VNI-Times"/>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911A75"/>
    <w:rPr>
      <w:rFonts w:ascii="VNI-Times" w:eastAsia="Times New Roman" w:hAnsi="VNI-Times" w:cs="Times New Roman"/>
      <w:b/>
      <w:bCs/>
      <w:sz w:val="28"/>
      <w:szCs w:val="24"/>
    </w:rPr>
  </w:style>
  <w:style w:type="character" w:customStyle="1" w:styleId="Heading8Char">
    <w:name w:val="Heading 8 Char"/>
    <w:basedOn w:val="DefaultParagraphFont"/>
    <w:link w:val="Heading8"/>
    <w:rsid w:val="00911A75"/>
    <w:rPr>
      <w:rFonts w:ascii="VNI-Times" w:eastAsia="Times New Roman" w:hAnsi="VNI-Times" w:cs="Times New Roman"/>
      <w:b/>
      <w:bCs/>
      <w:sz w:val="28"/>
      <w:szCs w:val="24"/>
    </w:rPr>
  </w:style>
  <w:style w:type="paragraph" w:styleId="Header">
    <w:name w:val="header"/>
    <w:basedOn w:val="Normal"/>
    <w:link w:val="HeaderChar"/>
    <w:rsid w:val="00911A75"/>
    <w:pPr>
      <w:tabs>
        <w:tab w:val="center" w:pos="4320"/>
        <w:tab w:val="right" w:pos="8640"/>
      </w:tabs>
    </w:pPr>
    <w:rPr>
      <w:rFonts w:ascii="VNI-Times" w:hAnsi="VNI-Times"/>
      <w:szCs w:val="24"/>
    </w:rPr>
  </w:style>
  <w:style w:type="character" w:customStyle="1" w:styleId="HeaderChar">
    <w:name w:val="Header Char"/>
    <w:basedOn w:val="DefaultParagraphFont"/>
    <w:link w:val="Header"/>
    <w:rsid w:val="00911A75"/>
    <w:rPr>
      <w:rFonts w:ascii="VNI-Times" w:eastAsia="Times New Roman" w:hAnsi="VNI-Times" w:cs="Times New Roman"/>
      <w:sz w:val="28"/>
      <w:szCs w:val="24"/>
    </w:rPr>
  </w:style>
  <w:style w:type="paragraph" w:styleId="BlockText">
    <w:name w:val="Block Text"/>
    <w:basedOn w:val="Normal"/>
    <w:rsid w:val="00911A75"/>
    <w:pPr>
      <w:ind w:left="2" w:right="-38"/>
      <w:jc w:val="both"/>
    </w:pPr>
    <w:rPr>
      <w:rFonts w:ascii="VNI-Times" w:hAnsi="VNI-Times"/>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1A75"/>
    <w:pPr>
      <w:spacing w:after="0" w:line="240" w:lineRule="auto"/>
    </w:pPr>
    <w:rPr>
      <w:rFonts w:ascii=".VnTime" w:eastAsia="Times New Roman" w:hAnsi=".VnTime" w:cs="Times New Roman"/>
      <w:sz w:val="28"/>
      <w:szCs w:val="28"/>
    </w:rPr>
  </w:style>
  <w:style w:type="paragraph" w:styleId="Heading7">
    <w:name w:val="heading 7"/>
    <w:basedOn w:val="Normal"/>
    <w:next w:val="Normal"/>
    <w:link w:val="Heading7Char"/>
    <w:qFormat/>
    <w:rsid w:val="00911A75"/>
    <w:pPr>
      <w:keepNext/>
      <w:outlineLvl w:val="6"/>
    </w:pPr>
    <w:rPr>
      <w:rFonts w:ascii="VNI-Times" w:hAnsi="VNI-Times"/>
      <w:b/>
      <w:bCs/>
      <w:szCs w:val="24"/>
    </w:rPr>
  </w:style>
  <w:style w:type="paragraph" w:styleId="Heading8">
    <w:name w:val="heading 8"/>
    <w:basedOn w:val="Normal"/>
    <w:next w:val="Normal"/>
    <w:link w:val="Heading8Char"/>
    <w:qFormat/>
    <w:rsid w:val="00911A75"/>
    <w:pPr>
      <w:keepNext/>
      <w:jc w:val="center"/>
      <w:outlineLvl w:val="7"/>
    </w:pPr>
    <w:rPr>
      <w:rFonts w:ascii="VNI-Times" w:hAnsi="VNI-Times"/>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911A75"/>
    <w:rPr>
      <w:rFonts w:ascii="VNI-Times" w:eastAsia="Times New Roman" w:hAnsi="VNI-Times" w:cs="Times New Roman"/>
      <w:b/>
      <w:bCs/>
      <w:sz w:val="28"/>
      <w:szCs w:val="24"/>
    </w:rPr>
  </w:style>
  <w:style w:type="character" w:customStyle="1" w:styleId="Heading8Char">
    <w:name w:val="Heading 8 Char"/>
    <w:basedOn w:val="DefaultParagraphFont"/>
    <w:link w:val="Heading8"/>
    <w:rsid w:val="00911A75"/>
    <w:rPr>
      <w:rFonts w:ascii="VNI-Times" w:eastAsia="Times New Roman" w:hAnsi="VNI-Times" w:cs="Times New Roman"/>
      <w:b/>
      <w:bCs/>
      <w:sz w:val="28"/>
      <w:szCs w:val="24"/>
    </w:rPr>
  </w:style>
  <w:style w:type="paragraph" w:styleId="Header">
    <w:name w:val="header"/>
    <w:basedOn w:val="Normal"/>
    <w:link w:val="HeaderChar"/>
    <w:rsid w:val="00911A75"/>
    <w:pPr>
      <w:tabs>
        <w:tab w:val="center" w:pos="4320"/>
        <w:tab w:val="right" w:pos="8640"/>
      </w:tabs>
    </w:pPr>
    <w:rPr>
      <w:rFonts w:ascii="VNI-Times" w:hAnsi="VNI-Times"/>
      <w:szCs w:val="24"/>
    </w:rPr>
  </w:style>
  <w:style w:type="character" w:customStyle="1" w:styleId="HeaderChar">
    <w:name w:val="Header Char"/>
    <w:basedOn w:val="DefaultParagraphFont"/>
    <w:link w:val="Header"/>
    <w:rsid w:val="00911A75"/>
    <w:rPr>
      <w:rFonts w:ascii="VNI-Times" w:eastAsia="Times New Roman" w:hAnsi="VNI-Times" w:cs="Times New Roman"/>
      <w:sz w:val="28"/>
      <w:szCs w:val="24"/>
    </w:rPr>
  </w:style>
  <w:style w:type="paragraph" w:styleId="BlockText">
    <w:name w:val="Block Text"/>
    <w:basedOn w:val="Normal"/>
    <w:rsid w:val="00911A75"/>
    <w:pPr>
      <w:ind w:left="2" w:right="-38"/>
      <w:jc w:val="both"/>
    </w:pPr>
    <w:rPr>
      <w:rFonts w:ascii="VNI-Times" w:hAnsi="VNI-Time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442</Words>
  <Characters>2522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dc:creator>
  <cp:lastModifiedBy>my</cp:lastModifiedBy>
  <cp:revision>1</cp:revision>
  <dcterms:created xsi:type="dcterms:W3CDTF">2018-02-25T14:24:00Z</dcterms:created>
  <dcterms:modified xsi:type="dcterms:W3CDTF">2018-02-25T14:25:00Z</dcterms:modified>
</cp:coreProperties>
</file>